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219" w:rsidRDefault="00004219" w:rsidP="0009758C">
      <w:pPr>
        <w:pStyle w:val="Sinespaciado"/>
        <w:jc w:val="center"/>
        <w:rPr>
          <w:rFonts w:ascii="HelveticaNeueLT Std Lt" w:hAnsi="HelveticaNeueLT Std Lt"/>
          <w:color w:val="595959"/>
          <w:sz w:val="12"/>
        </w:rPr>
      </w:pPr>
    </w:p>
    <w:tbl>
      <w:tblPr>
        <w:tblStyle w:val="Tablaconcuadrcula"/>
        <w:tblW w:w="0" w:type="auto"/>
        <w:tblLook w:val="04A0" w:firstRow="1" w:lastRow="0" w:firstColumn="1" w:lastColumn="0" w:noHBand="0" w:noVBand="1"/>
      </w:tblPr>
      <w:tblGrid>
        <w:gridCol w:w="4004"/>
        <w:gridCol w:w="3393"/>
        <w:gridCol w:w="3393"/>
      </w:tblGrid>
      <w:tr w:rsidR="00A44146" w:rsidRPr="00530A55" w:rsidTr="007811F4">
        <w:sdt>
          <w:sdtPr>
            <w:rPr>
              <w:rFonts w:ascii="HelveticaNeueLT Std" w:eastAsia="SimSun" w:hAnsi="HelveticaNeueLT Std" w:cs="Open Sans"/>
              <w:b/>
              <w:bCs/>
              <w:color w:val="FF0000"/>
              <w:sz w:val="14"/>
              <w:szCs w:val="14"/>
            </w:rPr>
            <w:id w:val="1161276612"/>
            <w:placeholder>
              <w:docPart w:val="1774D98CCB6B443B8DD739C11128814F"/>
            </w:placeholder>
            <w:showingPlcHdr/>
          </w:sdtPr>
          <w:sdtEndPr/>
          <w:sdtContent>
            <w:tc>
              <w:tcPr>
                <w:tcW w:w="4004" w:type="dxa"/>
              </w:tcPr>
              <w:p w:rsidR="00A44146" w:rsidRPr="00530A55" w:rsidRDefault="00A44146" w:rsidP="007811F4">
                <w:pPr>
                  <w:pStyle w:val="Sinespaciado"/>
                  <w:jc w:val="center"/>
                  <w:rPr>
                    <w:rFonts w:ascii="HelveticaNeueLT Std" w:eastAsia="SimSun" w:hAnsi="HelveticaNeueLT Std" w:cs="Open Sans"/>
                    <w:b/>
                    <w:bCs/>
                    <w:color w:val="FF0000"/>
                    <w:sz w:val="14"/>
                    <w:szCs w:val="14"/>
                  </w:rPr>
                </w:pPr>
                <w:r w:rsidRPr="00530A55">
                  <w:rPr>
                    <w:rFonts w:ascii="HelveticaNeueLT Std" w:eastAsia="SimSun" w:hAnsi="HelveticaNeueLT Std" w:cs="Open Sans"/>
                    <w:b/>
                    <w:bCs/>
                    <w:color w:val="FF0000"/>
                    <w:sz w:val="14"/>
                    <w:szCs w:val="14"/>
                  </w:rPr>
                  <w:t>nombre empezando por apellidos</w:t>
                </w:r>
                <w:r w:rsidR="00862B36">
                  <w:rPr>
                    <w:rFonts w:ascii="HelveticaNeueLT Std" w:eastAsia="SimSun" w:hAnsi="HelveticaNeueLT Std" w:cs="Open Sans"/>
                    <w:b/>
                    <w:bCs/>
                    <w:color w:val="FF0000"/>
                    <w:sz w:val="14"/>
                    <w:szCs w:val="14"/>
                  </w:rPr>
                  <w:t xml:space="preserve"> y firma</w:t>
                </w:r>
                <w:r w:rsidRPr="00530A55">
                  <w:rPr>
                    <w:rFonts w:ascii="HelveticaNeueLT Std" w:eastAsia="SimSun" w:hAnsi="HelveticaNeueLT Std" w:cs="Open Sans"/>
                    <w:b/>
                    <w:bCs/>
                    <w:color w:val="FF0000"/>
                    <w:sz w:val="14"/>
                    <w:szCs w:val="14"/>
                  </w:rPr>
                  <w:t>.</w:t>
                </w:r>
              </w:p>
            </w:tc>
          </w:sdtContent>
        </w:sdt>
        <w:sdt>
          <w:sdtPr>
            <w:rPr>
              <w:rFonts w:ascii="HelveticaNeueLT Std" w:eastAsia="SimSun" w:hAnsi="HelveticaNeueLT Std" w:cs="Open Sans"/>
              <w:b/>
              <w:bCs/>
              <w:color w:val="FF0000"/>
              <w:sz w:val="14"/>
              <w:szCs w:val="14"/>
            </w:rPr>
            <w:id w:val="1164057835"/>
            <w:placeholder>
              <w:docPart w:val="4A2AF3F4D70B4412A293D4903B726EBB"/>
            </w:placeholder>
            <w:showingPlcHdr/>
          </w:sdtPr>
          <w:sdtEndPr/>
          <w:sdtContent>
            <w:tc>
              <w:tcPr>
                <w:tcW w:w="3393" w:type="dxa"/>
              </w:tcPr>
              <w:p w:rsidR="00A44146" w:rsidRPr="00530A55" w:rsidRDefault="00A44146" w:rsidP="007811F4">
                <w:pPr>
                  <w:pStyle w:val="Sinespaciado"/>
                  <w:jc w:val="center"/>
                  <w:rPr>
                    <w:rFonts w:ascii="HelveticaNeueLT Std" w:eastAsia="SimSun" w:hAnsi="HelveticaNeueLT Std" w:cs="Open Sans"/>
                    <w:b/>
                    <w:bCs/>
                    <w:color w:val="FF0000"/>
                    <w:sz w:val="14"/>
                    <w:szCs w:val="14"/>
                  </w:rPr>
                </w:pPr>
                <w:r w:rsidRPr="00530A55">
                  <w:rPr>
                    <w:rFonts w:ascii="HelveticaNeueLT Std" w:eastAsia="SimSun" w:hAnsi="HelveticaNeueLT Std" w:cs="Open Sans"/>
                    <w:b/>
                    <w:bCs/>
                    <w:color w:val="FF0000"/>
                    <w:sz w:val="14"/>
                    <w:szCs w:val="14"/>
                  </w:rPr>
                  <w:t>¿cual es tu matrícula?.</w:t>
                </w:r>
              </w:p>
            </w:tc>
          </w:sdtContent>
        </w:sdt>
        <w:sdt>
          <w:sdtPr>
            <w:rPr>
              <w:rFonts w:ascii="HelveticaNeueLT Std" w:eastAsia="SimSun" w:hAnsi="HelveticaNeueLT Std" w:cs="Open Sans"/>
              <w:b/>
              <w:bCs/>
              <w:color w:val="FF0000"/>
              <w:sz w:val="14"/>
              <w:szCs w:val="14"/>
            </w:rPr>
            <w:id w:val="-1478064834"/>
            <w:placeholder>
              <w:docPart w:val="B437779FDEE14549B6CD659EC363B622"/>
            </w:placeholder>
            <w:showingPlcHdr/>
            <w:date>
              <w:dateFormat w:val="dd/MM/yyyy"/>
              <w:lid w:val="es-MX"/>
              <w:storeMappedDataAs w:val="dateTime"/>
              <w:calendar w:val="gregorian"/>
            </w:date>
          </w:sdtPr>
          <w:sdtEndPr/>
          <w:sdtContent>
            <w:tc>
              <w:tcPr>
                <w:tcW w:w="3393" w:type="dxa"/>
              </w:tcPr>
              <w:p w:rsidR="00A44146" w:rsidRPr="00530A55" w:rsidRDefault="00A44146" w:rsidP="007811F4">
                <w:pPr>
                  <w:pStyle w:val="Sinespaciado"/>
                  <w:jc w:val="center"/>
                  <w:rPr>
                    <w:rFonts w:ascii="HelveticaNeueLT Std" w:eastAsia="SimSun" w:hAnsi="HelveticaNeueLT Std" w:cs="Open Sans"/>
                    <w:b/>
                    <w:bCs/>
                    <w:color w:val="FF0000"/>
                    <w:sz w:val="14"/>
                    <w:szCs w:val="14"/>
                  </w:rPr>
                </w:pPr>
                <w:r w:rsidRPr="00530A55">
                  <w:rPr>
                    <w:rFonts w:ascii="HelveticaNeueLT Std" w:eastAsia="SimSun" w:hAnsi="HelveticaNeueLT Std" w:cs="Open Sans"/>
                    <w:b/>
                    <w:bCs/>
                    <w:color w:val="FF0000"/>
                    <w:sz w:val="14"/>
                    <w:szCs w:val="14"/>
                  </w:rPr>
                  <w:t>Fecha de la solicitud.</w:t>
                </w:r>
              </w:p>
            </w:tc>
          </w:sdtContent>
        </w:sdt>
      </w:tr>
    </w:tbl>
    <w:p w:rsidR="00A44146" w:rsidRDefault="00A44146" w:rsidP="00B641EF">
      <w:pPr>
        <w:pStyle w:val="Sinespaciado"/>
        <w:rPr>
          <w:rFonts w:ascii="Helvetica Neue Extended" w:hAnsi="Helvetica Neue Extended" w:cs="Open Sans"/>
          <w:sz w:val="14"/>
          <w:szCs w:val="14"/>
        </w:rPr>
      </w:pPr>
    </w:p>
    <w:p w:rsidR="00004219" w:rsidRPr="00B641EF" w:rsidRDefault="00A642B7" w:rsidP="00B641EF">
      <w:pPr>
        <w:pStyle w:val="Sinespaciado"/>
        <w:rPr>
          <w:rFonts w:ascii="Helvetica Neue Extended" w:hAnsi="Helvetica Neue Extended" w:cs="Open Sans"/>
          <w:sz w:val="14"/>
          <w:szCs w:val="14"/>
        </w:rPr>
      </w:pPr>
      <w:sdt>
        <w:sdtPr>
          <w:rPr>
            <w:rFonts w:ascii="Helvetica Neue Extended" w:hAnsi="Helvetica Neue Extended" w:cs="Open Sans"/>
            <w:sz w:val="14"/>
            <w:szCs w:val="14"/>
          </w:rPr>
          <w:id w:val="-953082964"/>
          <w14:checkbox>
            <w14:checked w14:val="0"/>
            <w14:checkedState w14:val="2192" w14:font="Calibri"/>
            <w14:uncheckedState w14:val="2610" w14:font="MS Gothic"/>
          </w14:checkbox>
        </w:sdtPr>
        <w:sdtEndPr/>
        <w:sdtContent>
          <w:r w:rsidR="00480B3E" w:rsidRPr="00BF3776">
            <w:rPr>
              <w:rFonts w:ascii="MS Gothic" w:eastAsia="MS Gothic" w:hAnsi="MS Gothic" w:cs="Open Sans" w:hint="eastAsia"/>
              <w:b/>
              <w:color w:val="FF0000"/>
              <w:sz w:val="18"/>
              <w:szCs w:val="14"/>
            </w:rPr>
            <w:t>☐</w:t>
          </w:r>
        </w:sdtContent>
      </w:sdt>
      <w:r w:rsidR="00004219" w:rsidRPr="00B641EF">
        <w:rPr>
          <w:rFonts w:ascii="Helvetica Neue Extended" w:hAnsi="Helvetica Neue Extended" w:cs="Open Sans"/>
          <w:sz w:val="14"/>
          <w:szCs w:val="14"/>
        </w:rPr>
        <w:t>ACEPTACIÓN</w:t>
      </w:r>
    </w:p>
    <w:p w:rsidR="00F30349" w:rsidRPr="00FC383F" w:rsidRDefault="00F30349" w:rsidP="00004219">
      <w:pPr>
        <w:pStyle w:val="Sinespaciado"/>
        <w:jc w:val="both"/>
        <w:rPr>
          <w:rFonts w:ascii="HelveticaNeueLT Std" w:eastAsia="SimSun" w:hAnsi="HelveticaNeueLT Std" w:cs="Open Sans"/>
          <w:bCs/>
          <w:color w:val="808080" w:themeColor="background1" w:themeShade="80"/>
          <w:sz w:val="10"/>
          <w:szCs w:val="10"/>
        </w:rPr>
      </w:pPr>
      <w:r w:rsidRPr="00FC383F">
        <w:rPr>
          <w:rFonts w:ascii="HelveticaNeueLT Std" w:eastAsia="SimSun" w:hAnsi="HelveticaNeueLT Std" w:cs="Open Sans"/>
          <w:bCs/>
          <w:color w:val="808080" w:themeColor="background1" w:themeShade="80"/>
          <w:sz w:val="10"/>
          <w:szCs w:val="10"/>
        </w:rPr>
        <w:t xml:space="preserve">(En caso </w:t>
      </w:r>
      <w:r w:rsidR="00B641EF" w:rsidRPr="00FC383F">
        <w:rPr>
          <w:rFonts w:ascii="HelveticaNeueLT Std" w:eastAsia="SimSun" w:hAnsi="HelveticaNeueLT Std" w:cs="Open Sans"/>
          <w:bCs/>
          <w:color w:val="808080" w:themeColor="background1" w:themeShade="80"/>
          <w:sz w:val="10"/>
          <w:szCs w:val="10"/>
        </w:rPr>
        <w:t>los sustentantes</w:t>
      </w:r>
      <w:r w:rsidRPr="00FC383F">
        <w:rPr>
          <w:rFonts w:ascii="HelveticaNeueLT Std" w:eastAsia="SimSun" w:hAnsi="HelveticaNeueLT Std" w:cs="Open Sans"/>
          <w:bCs/>
          <w:color w:val="808080" w:themeColor="background1" w:themeShade="80"/>
          <w:sz w:val="10"/>
          <w:szCs w:val="10"/>
        </w:rPr>
        <w:t xml:space="preserve"> no disponga</w:t>
      </w:r>
      <w:r w:rsidR="00B641EF" w:rsidRPr="00FC383F">
        <w:rPr>
          <w:rFonts w:ascii="HelveticaNeueLT Std" w:eastAsia="SimSun" w:hAnsi="HelveticaNeueLT Std" w:cs="Open Sans"/>
          <w:bCs/>
          <w:color w:val="808080" w:themeColor="background1" w:themeShade="80"/>
          <w:sz w:val="10"/>
          <w:szCs w:val="10"/>
        </w:rPr>
        <w:t>n</w:t>
      </w:r>
      <w:r w:rsidRPr="00FC383F">
        <w:rPr>
          <w:rFonts w:ascii="HelveticaNeueLT Std" w:eastAsia="SimSun" w:hAnsi="HelveticaNeueLT Std" w:cs="Open Sans"/>
          <w:bCs/>
          <w:color w:val="808080" w:themeColor="background1" w:themeShade="80"/>
          <w:sz w:val="10"/>
          <w:szCs w:val="10"/>
        </w:rPr>
        <w:t xml:space="preserve"> de Certificado de estudios de nivel bachillerato, Historial Académico con el 100% de créditos concluidos ó Constancia de termino de estudios)</w:t>
      </w:r>
    </w:p>
    <w:p w:rsidR="00004219" w:rsidRPr="00A857A9" w:rsidRDefault="00004219" w:rsidP="00004219">
      <w:pPr>
        <w:pStyle w:val="Sinespaciado"/>
        <w:jc w:val="both"/>
        <w:rPr>
          <w:rFonts w:ascii="Open Sans" w:hAnsi="Open Sans" w:cs="Open Sans"/>
          <w:b/>
        </w:rPr>
      </w:pPr>
    </w:p>
    <w:p w:rsidR="00004219" w:rsidRPr="00F30349" w:rsidRDefault="00004219" w:rsidP="00004219">
      <w:pPr>
        <w:pStyle w:val="Sinespaciado"/>
        <w:jc w:val="both"/>
        <w:rPr>
          <w:rFonts w:ascii="HelveticaNeueLT Std" w:eastAsia="SimSun" w:hAnsi="HelveticaNeueLT Std" w:cs="Open Sans"/>
          <w:bCs/>
          <w:color w:val="808080" w:themeColor="background1" w:themeShade="80"/>
          <w:sz w:val="14"/>
          <w:szCs w:val="14"/>
        </w:rPr>
      </w:pPr>
      <w:r w:rsidRPr="00F30349">
        <w:rPr>
          <w:rFonts w:ascii="HelveticaNeueLT Std" w:eastAsia="SimSun" w:hAnsi="HelveticaNeueLT Std" w:cs="Open Sans"/>
          <w:bCs/>
          <w:color w:val="808080" w:themeColor="background1" w:themeShade="80"/>
          <w:sz w:val="14"/>
          <w:szCs w:val="14"/>
        </w:rPr>
        <w:t>Manifiesto que realicé mi registro por internet para participar en el proceso de selección en el Tecnológico</w:t>
      </w:r>
      <w:r w:rsidR="00B641EF">
        <w:rPr>
          <w:rFonts w:ascii="HelveticaNeueLT Std" w:eastAsia="SimSun" w:hAnsi="HelveticaNeueLT Std" w:cs="Open Sans"/>
          <w:bCs/>
          <w:color w:val="808080" w:themeColor="background1" w:themeShade="80"/>
          <w:sz w:val="14"/>
          <w:szCs w:val="14"/>
        </w:rPr>
        <w:t xml:space="preserve"> de Estudios Superiores del Oriente del Estado de México</w:t>
      </w:r>
      <w:r w:rsidRPr="00F30349">
        <w:rPr>
          <w:rFonts w:ascii="HelveticaNeueLT Std" w:eastAsia="SimSun" w:hAnsi="HelveticaNeueLT Std" w:cs="Open Sans"/>
          <w:bCs/>
          <w:color w:val="808080" w:themeColor="background1" w:themeShade="80"/>
          <w:sz w:val="14"/>
          <w:szCs w:val="14"/>
        </w:rPr>
        <w:t xml:space="preserve"> y en </w:t>
      </w:r>
      <w:r w:rsidR="00B641EF" w:rsidRPr="00F30349">
        <w:rPr>
          <w:rFonts w:ascii="HelveticaNeueLT Std" w:eastAsia="SimSun" w:hAnsi="HelveticaNeueLT Std" w:cs="Open Sans"/>
          <w:bCs/>
          <w:color w:val="808080" w:themeColor="background1" w:themeShade="80"/>
          <w:sz w:val="14"/>
          <w:szCs w:val="14"/>
        </w:rPr>
        <w:t>él</w:t>
      </w:r>
      <w:r w:rsidRPr="00F30349">
        <w:rPr>
          <w:rFonts w:ascii="HelveticaNeueLT Std" w:eastAsia="SimSun" w:hAnsi="HelveticaNeueLT Std" w:cs="Open Sans"/>
          <w:bCs/>
          <w:color w:val="808080" w:themeColor="background1" w:themeShade="80"/>
          <w:sz w:val="14"/>
          <w:szCs w:val="14"/>
        </w:rPr>
        <w:t xml:space="preserve"> se establece que </w:t>
      </w:r>
      <w:r w:rsidR="00B641EF">
        <w:rPr>
          <w:rFonts w:ascii="HelveticaNeueLT Std" w:eastAsia="SimSun" w:hAnsi="HelveticaNeueLT Std" w:cs="Open Sans"/>
          <w:bCs/>
          <w:color w:val="808080" w:themeColor="background1" w:themeShade="80"/>
          <w:sz w:val="14"/>
          <w:szCs w:val="14"/>
        </w:rPr>
        <w:t xml:space="preserve">en la carga de </w:t>
      </w:r>
      <w:r w:rsidRPr="00F30349">
        <w:rPr>
          <w:rFonts w:ascii="HelveticaNeueLT Std" w:eastAsia="SimSun" w:hAnsi="HelveticaNeueLT Std" w:cs="Open Sans"/>
          <w:bCs/>
          <w:color w:val="808080" w:themeColor="background1" w:themeShade="80"/>
          <w:sz w:val="14"/>
          <w:szCs w:val="14"/>
        </w:rPr>
        <w:t xml:space="preserve">documentos debería </w:t>
      </w:r>
      <w:r w:rsidR="00B641EF">
        <w:rPr>
          <w:rFonts w:ascii="HelveticaNeueLT Std" w:eastAsia="SimSun" w:hAnsi="HelveticaNeueLT Std" w:cs="Open Sans"/>
          <w:bCs/>
          <w:color w:val="808080" w:themeColor="background1" w:themeShade="80"/>
          <w:sz w:val="14"/>
          <w:szCs w:val="14"/>
        </w:rPr>
        <w:t xml:space="preserve">subir </w:t>
      </w:r>
      <w:r w:rsidRPr="00F30349">
        <w:rPr>
          <w:rFonts w:ascii="HelveticaNeueLT Std" w:eastAsia="SimSun" w:hAnsi="HelveticaNeueLT Std" w:cs="Open Sans"/>
          <w:bCs/>
          <w:color w:val="808080" w:themeColor="background1" w:themeShade="80"/>
          <w:sz w:val="14"/>
          <w:szCs w:val="14"/>
        </w:rPr>
        <w:t>mi certificado</w:t>
      </w:r>
      <w:r w:rsidR="00B641EF">
        <w:rPr>
          <w:rFonts w:ascii="HelveticaNeueLT Std" w:eastAsia="SimSun" w:hAnsi="HelveticaNeueLT Std" w:cs="Open Sans"/>
          <w:bCs/>
          <w:color w:val="808080" w:themeColor="background1" w:themeShade="80"/>
          <w:sz w:val="14"/>
          <w:szCs w:val="14"/>
        </w:rPr>
        <w:t xml:space="preserve">, historial </w:t>
      </w:r>
      <w:r w:rsidRPr="00F30349">
        <w:rPr>
          <w:rFonts w:ascii="HelveticaNeueLT Std" w:eastAsia="SimSun" w:hAnsi="HelveticaNeueLT Std" w:cs="Open Sans"/>
          <w:bCs/>
          <w:color w:val="808080" w:themeColor="background1" w:themeShade="80"/>
          <w:sz w:val="14"/>
          <w:szCs w:val="14"/>
        </w:rPr>
        <w:t>o constancia original con promedio de estudios de nivel medio superior.</w:t>
      </w:r>
      <w:r w:rsidR="00B641EF">
        <w:rPr>
          <w:rFonts w:ascii="HelveticaNeueLT Std" w:eastAsia="SimSun" w:hAnsi="HelveticaNeueLT Std" w:cs="Open Sans"/>
          <w:bCs/>
          <w:color w:val="808080" w:themeColor="background1" w:themeShade="80"/>
          <w:sz w:val="14"/>
          <w:szCs w:val="14"/>
        </w:rPr>
        <w:t xml:space="preserve"> </w:t>
      </w:r>
      <w:r w:rsidRPr="00F30349">
        <w:rPr>
          <w:rFonts w:ascii="HelveticaNeueLT Std" w:eastAsia="SimSun" w:hAnsi="HelveticaNeueLT Std" w:cs="Open Sans"/>
          <w:bCs/>
          <w:color w:val="808080" w:themeColor="background1" w:themeShade="80"/>
          <w:sz w:val="14"/>
          <w:szCs w:val="14"/>
        </w:rPr>
        <w:t xml:space="preserve">Sin embargo, debido a circunstancias ajenas a mi voluntad </w:t>
      </w:r>
      <w:r w:rsidR="00B641EF">
        <w:rPr>
          <w:rFonts w:ascii="HelveticaNeueLT Std" w:eastAsia="SimSun" w:hAnsi="HelveticaNeueLT Std" w:cs="Open Sans"/>
          <w:bCs/>
          <w:color w:val="808080" w:themeColor="background1" w:themeShade="80"/>
          <w:sz w:val="14"/>
          <w:szCs w:val="14"/>
        </w:rPr>
        <w:t xml:space="preserve">no poseo </w:t>
      </w:r>
      <w:r w:rsidRPr="00F30349">
        <w:rPr>
          <w:rFonts w:ascii="HelveticaNeueLT Std" w:eastAsia="SimSun" w:hAnsi="HelveticaNeueLT Std" w:cs="Open Sans"/>
          <w:bCs/>
          <w:color w:val="808080" w:themeColor="background1" w:themeShade="80"/>
          <w:sz w:val="14"/>
          <w:szCs w:val="14"/>
        </w:rPr>
        <w:t xml:space="preserve">este documento, por lo que solicito se me permita </w:t>
      </w:r>
      <w:r w:rsidR="00B641EF">
        <w:rPr>
          <w:rFonts w:ascii="HelveticaNeueLT Std" w:eastAsia="SimSun" w:hAnsi="HelveticaNeueLT Std" w:cs="Open Sans"/>
          <w:bCs/>
          <w:color w:val="808080" w:themeColor="background1" w:themeShade="80"/>
          <w:sz w:val="14"/>
          <w:szCs w:val="14"/>
        </w:rPr>
        <w:t>registrarme a</w:t>
      </w:r>
      <w:r w:rsidRPr="00F30349">
        <w:rPr>
          <w:rFonts w:ascii="HelveticaNeueLT Std" w:eastAsia="SimSun" w:hAnsi="HelveticaNeueLT Std" w:cs="Open Sans"/>
          <w:bCs/>
          <w:color w:val="808080" w:themeColor="background1" w:themeShade="80"/>
          <w:sz w:val="14"/>
          <w:szCs w:val="14"/>
        </w:rPr>
        <w:t xml:space="preserve">l examen, </w:t>
      </w:r>
      <w:r w:rsidR="00B641EF">
        <w:rPr>
          <w:rFonts w:ascii="HelveticaNeueLT Std" w:eastAsia="SimSun" w:hAnsi="HelveticaNeueLT Std" w:cs="Open Sans"/>
          <w:bCs/>
          <w:color w:val="808080" w:themeColor="background1" w:themeShade="80"/>
          <w:sz w:val="14"/>
          <w:szCs w:val="14"/>
        </w:rPr>
        <w:t xml:space="preserve">para el que </w:t>
      </w:r>
      <w:r w:rsidRPr="00F30349">
        <w:rPr>
          <w:rFonts w:ascii="HelveticaNeueLT Std" w:eastAsia="SimSun" w:hAnsi="HelveticaNeueLT Std" w:cs="Open Sans"/>
          <w:bCs/>
          <w:color w:val="808080" w:themeColor="background1" w:themeShade="80"/>
          <w:sz w:val="14"/>
          <w:szCs w:val="14"/>
        </w:rPr>
        <w:t>acepto que, al no poder presentar el documento, el tecnológico me considera</w:t>
      </w:r>
      <w:r w:rsidR="00480B3E">
        <w:rPr>
          <w:rFonts w:ascii="HelveticaNeueLT Std" w:eastAsia="SimSun" w:hAnsi="HelveticaNeueLT Std" w:cs="Open Sans"/>
          <w:bCs/>
          <w:color w:val="808080" w:themeColor="background1" w:themeShade="80"/>
          <w:sz w:val="14"/>
          <w:szCs w:val="14"/>
        </w:rPr>
        <w:t>rá</w:t>
      </w:r>
      <w:r w:rsidRPr="00F30349">
        <w:rPr>
          <w:rFonts w:ascii="HelveticaNeueLT Std" w:eastAsia="SimSun" w:hAnsi="HelveticaNeueLT Std" w:cs="Open Sans"/>
          <w:bCs/>
          <w:color w:val="808080" w:themeColor="background1" w:themeShade="80"/>
          <w:sz w:val="14"/>
          <w:szCs w:val="14"/>
        </w:rPr>
        <w:t xml:space="preserve"> </w:t>
      </w:r>
      <w:r w:rsidR="00480B3E">
        <w:rPr>
          <w:rFonts w:ascii="HelveticaNeueLT Std" w:eastAsia="SimSun" w:hAnsi="HelveticaNeueLT Std" w:cs="Open Sans"/>
          <w:bCs/>
          <w:color w:val="808080" w:themeColor="background1" w:themeShade="80"/>
          <w:sz w:val="14"/>
          <w:szCs w:val="14"/>
        </w:rPr>
        <w:t xml:space="preserve">con </w:t>
      </w:r>
      <w:r w:rsidRPr="00F30349">
        <w:rPr>
          <w:rFonts w:ascii="HelveticaNeueLT Std" w:eastAsia="SimSun" w:hAnsi="HelveticaNeueLT Std" w:cs="Open Sans"/>
          <w:bCs/>
          <w:color w:val="808080" w:themeColor="background1" w:themeShade="80"/>
          <w:sz w:val="14"/>
          <w:szCs w:val="14"/>
        </w:rPr>
        <w:t xml:space="preserve">un promedio de 7.0 </w:t>
      </w:r>
      <w:r w:rsidR="00480B3E">
        <w:rPr>
          <w:rFonts w:ascii="HelveticaNeueLT Std" w:eastAsia="SimSun" w:hAnsi="HelveticaNeueLT Std" w:cs="Open Sans"/>
          <w:bCs/>
          <w:color w:val="808080" w:themeColor="background1" w:themeShade="80"/>
          <w:sz w:val="14"/>
          <w:szCs w:val="14"/>
        </w:rPr>
        <w:t xml:space="preserve">en la escala 0-10, </w:t>
      </w:r>
      <w:r w:rsidRPr="00F30349">
        <w:rPr>
          <w:rFonts w:ascii="HelveticaNeueLT Std" w:eastAsia="SimSun" w:hAnsi="HelveticaNeueLT Std" w:cs="Open Sans"/>
          <w:bCs/>
          <w:color w:val="808080" w:themeColor="background1" w:themeShade="80"/>
          <w:sz w:val="14"/>
          <w:szCs w:val="14"/>
        </w:rPr>
        <w:t>el cual es el mínimo para para la aplicación de los criterios de selección</w:t>
      </w:r>
      <w:r w:rsidR="00480B3E">
        <w:rPr>
          <w:rFonts w:ascii="HelveticaNeueLT Std" w:eastAsia="SimSun" w:hAnsi="HelveticaNeueLT Std" w:cs="Open Sans"/>
          <w:bCs/>
          <w:color w:val="808080" w:themeColor="background1" w:themeShade="80"/>
          <w:sz w:val="14"/>
          <w:szCs w:val="14"/>
        </w:rPr>
        <w:t>, a la vez, se me ha informado que puedo presentar el documento que acredite que poseo un promedio superior y este se tome en cuenta si lo presento en Control Escolar a más tardar un día hábil previo a la aplicación del examen de admisión.</w:t>
      </w:r>
    </w:p>
    <w:p w:rsidR="00F30349" w:rsidRPr="00F30349" w:rsidRDefault="00F30349" w:rsidP="00004219">
      <w:pPr>
        <w:pStyle w:val="Sinespaciado"/>
        <w:jc w:val="both"/>
        <w:rPr>
          <w:rFonts w:ascii="HelveticaNeueLT Std" w:eastAsia="SimSun" w:hAnsi="HelveticaNeueLT Std" w:cs="Open Sans"/>
          <w:bCs/>
          <w:color w:val="808080" w:themeColor="background1" w:themeShade="80"/>
          <w:sz w:val="14"/>
          <w:szCs w:val="14"/>
        </w:rPr>
      </w:pPr>
    </w:p>
    <w:p w:rsidR="00F30349" w:rsidRPr="00B641EF" w:rsidRDefault="00A642B7" w:rsidP="00B641EF">
      <w:pPr>
        <w:pStyle w:val="Sinespaciado"/>
        <w:rPr>
          <w:rFonts w:ascii="Helvetica Neue Extended" w:hAnsi="Helvetica Neue Extended" w:cs="Open Sans"/>
          <w:sz w:val="14"/>
          <w:szCs w:val="14"/>
        </w:rPr>
      </w:pPr>
      <w:sdt>
        <w:sdtPr>
          <w:rPr>
            <w:rFonts w:ascii="Helvetica Neue Extended" w:hAnsi="Helvetica Neue Extended" w:cs="Open Sans"/>
            <w:sz w:val="14"/>
            <w:szCs w:val="14"/>
          </w:rPr>
          <w:id w:val="-670407064"/>
          <w14:checkbox>
            <w14:checked w14:val="0"/>
            <w14:checkedState w14:val="2192" w14:font="Calibri"/>
            <w14:uncheckedState w14:val="2610" w14:font="MS Gothic"/>
          </w14:checkbox>
        </w:sdtPr>
        <w:sdtEndPr/>
        <w:sdtContent>
          <w:r w:rsidR="00480B3E" w:rsidRPr="00BF3776">
            <w:rPr>
              <w:rFonts w:ascii="MS Gothic" w:eastAsia="MS Gothic" w:hAnsi="MS Gothic" w:cs="Open Sans" w:hint="eastAsia"/>
              <w:b/>
              <w:color w:val="FF0000"/>
              <w:sz w:val="18"/>
              <w:szCs w:val="14"/>
            </w:rPr>
            <w:t>☐</w:t>
          </w:r>
        </w:sdtContent>
      </w:sdt>
      <w:r w:rsidR="00F30349" w:rsidRPr="00B641EF">
        <w:rPr>
          <w:rFonts w:ascii="Helvetica Neue Extended" w:hAnsi="Helvetica Neue Extended" w:cs="Open Sans"/>
          <w:sz w:val="14"/>
          <w:szCs w:val="14"/>
        </w:rPr>
        <w:t>COMPROMISO</w:t>
      </w:r>
    </w:p>
    <w:p w:rsidR="00F30349" w:rsidRPr="00FC383F" w:rsidRDefault="00F30349" w:rsidP="00004219">
      <w:pPr>
        <w:pStyle w:val="Sinespaciado"/>
        <w:jc w:val="both"/>
        <w:rPr>
          <w:rFonts w:ascii="HelveticaNeueLT Std" w:eastAsia="SimSun" w:hAnsi="HelveticaNeueLT Std" w:cs="Open Sans"/>
          <w:bCs/>
          <w:color w:val="808080" w:themeColor="background1" w:themeShade="80"/>
          <w:sz w:val="10"/>
          <w:szCs w:val="10"/>
        </w:rPr>
      </w:pPr>
      <w:r w:rsidRPr="00FC383F">
        <w:rPr>
          <w:rFonts w:ascii="HelveticaNeueLT Std" w:eastAsia="SimSun" w:hAnsi="HelveticaNeueLT Std" w:cs="Open Sans"/>
          <w:bCs/>
          <w:color w:val="808080" w:themeColor="background1" w:themeShade="80"/>
          <w:sz w:val="10"/>
          <w:szCs w:val="10"/>
        </w:rPr>
        <w:t xml:space="preserve">(En caso de que el aspirante aceptado no presente Certificado de estudios de nivel bachillerato al momento de la inscripción) </w:t>
      </w:r>
    </w:p>
    <w:p w:rsidR="00F30349" w:rsidRPr="00F30349" w:rsidRDefault="00F30349" w:rsidP="00004219">
      <w:pPr>
        <w:pStyle w:val="Sinespaciado"/>
        <w:jc w:val="both"/>
        <w:rPr>
          <w:rFonts w:ascii="HelveticaNeueLT Std" w:eastAsia="SimSun" w:hAnsi="HelveticaNeueLT Std" w:cs="Open Sans"/>
          <w:bCs/>
          <w:color w:val="808080" w:themeColor="background1" w:themeShade="80"/>
          <w:sz w:val="14"/>
          <w:szCs w:val="14"/>
        </w:rPr>
      </w:pPr>
    </w:p>
    <w:p w:rsidR="00F30349" w:rsidRPr="00F30349" w:rsidRDefault="00FC383F" w:rsidP="00F30349">
      <w:pPr>
        <w:pStyle w:val="Sinespaciado"/>
        <w:jc w:val="both"/>
        <w:rPr>
          <w:rFonts w:ascii="HelveticaNeueLT Std" w:eastAsia="SimSun" w:hAnsi="HelveticaNeueLT Std" w:cs="Open Sans"/>
          <w:bCs/>
          <w:color w:val="808080" w:themeColor="background1" w:themeShade="80"/>
          <w:sz w:val="14"/>
          <w:szCs w:val="14"/>
        </w:rPr>
      </w:pPr>
      <w:r>
        <w:rPr>
          <w:rFonts w:ascii="HelveticaNeueLT Std" w:eastAsia="SimSun" w:hAnsi="HelveticaNeueLT Std" w:cs="Open Sans"/>
          <w:bCs/>
          <w:color w:val="808080" w:themeColor="background1" w:themeShade="80"/>
          <w:sz w:val="14"/>
          <w:szCs w:val="14"/>
        </w:rPr>
        <w:t>S</w:t>
      </w:r>
      <w:r w:rsidR="00F30349" w:rsidRPr="00F30349">
        <w:rPr>
          <w:rFonts w:ascii="HelveticaNeueLT Std" w:eastAsia="SimSun" w:hAnsi="HelveticaNeueLT Std" w:cs="Open Sans"/>
          <w:bCs/>
          <w:color w:val="808080" w:themeColor="background1" w:themeShade="80"/>
          <w:sz w:val="14"/>
          <w:szCs w:val="14"/>
        </w:rPr>
        <w:t>olicito autorizar mi inscripción a esta Institución sin haber entregado mi certificado original de estudios de nivel medio superior, toda vez que en mi Institución donde cursé estos estudios aún no me han hecho entrega de mi certificado que ampara la totalidad de las asignaturas acreditadas del bachillerato</w:t>
      </w:r>
      <w:r>
        <w:rPr>
          <w:rFonts w:ascii="HelveticaNeueLT Std" w:eastAsia="SimSun" w:hAnsi="HelveticaNeueLT Std" w:cs="Open Sans"/>
          <w:bCs/>
          <w:color w:val="808080" w:themeColor="background1" w:themeShade="80"/>
          <w:sz w:val="14"/>
          <w:szCs w:val="14"/>
        </w:rPr>
        <w:t xml:space="preserve">; me doy por informado respecto a que </w:t>
      </w:r>
      <w:r w:rsidR="00F30349" w:rsidRPr="00F30349">
        <w:rPr>
          <w:rFonts w:ascii="HelveticaNeueLT Std" w:eastAsia="SimSun" w:hAnsi="HelveticaNeueLT Std" w:cs="Open Sans"/>
          <w:bCs/>
          <w:color w:val="808080" w:themeColor="background1" w:themeShade="80"/>
          <w:sz w:val="14"/>
          <w:szCs w:val="14"/>
        </w:rPr>
        <w:t>debo entrega</w:t>
      </w:r>
      <w:r>
        <w:rPr>
          <w:rFonts w:ascii="HelveticaNeueLT Std" w:eastAsia="SimSun" w:hAnsi="HelveticaNeueLT Std" w:cs="Open Sans"/>
          <w:bCs/>
          <w:color w:val="808080" w:themeColor="background1" w:themeShade="80"/>
          <w:sz w:val="14"/>
          <w:szCs w:val="14"/>
        </w:rPr>
        <w:t>r</w:t>
      </w:r>
      <w:r w:rsidR="00F30349" w:rsidRPr="00F30349">
        <w:rPr>
          <w:rFonts w:ascii="HelveticaNeueLT Std" w:eastAsia="SimSun" w:hAnsi="HelveticaNeueLT Std" w:cs="Open Sans"/>
          <w:bCs/>
          <w:color w:val="808080" w:themeColor="background1" w:themeShade="80"/>
          <w:sz w:val="14"/>
          <w:szCs w:val="14"/>
        </w:rPr>
        <w:t xml:space="preserve"> </w:t>
      </w:r>
      <w:r>
        <w:rPr>
          <w:rFonts w:ascii="HelveticaNeueLT Std" w:eastAsia="SimSun" w:hAnsi="HelveticaNeueLT Std" w:cs="Open Sans"/>
          <w:bCs/>
          <w:color w:val="808080" w:themeColor="background1" w:themeShade="80"/>
          <w:sz w:val="14"/>
          <w:szCs w:val="14"/>
        </w:rPr>
        <w:t xml:space="preserve">el </w:t>
      </w:r>
      <w:r w:rsidR="00F30349" w:rsidRPr="00F30349">
        <w:rPr>
          <w:rFonts w:ascii="HelveticaNeueLT Std" w:eastAsia="SimSun" w:hAnsi="HelveticaNeueLT Std" w:cs="Open Sans"/>
          <w:bCs/>
          <w:color w:val="808080" w:themeColor="background1" w:themeShade="80"/>
          <w:sz w:val="14"/>
          <w:szCs w:val="14"/>
        </w:rPr>
        <w:t>certificado original de estudios al Departamento de Control Escolar del TESOEM, dentro del término de seis meses contados a partir de iniciado mi primer semestre en esta Institución</w:t>
      </w:r>
      <w:r>
        <w:rPr>
          <w:rFonts w:ascii="HelveticaNeueLT Std" w:eastAsia="SimSun" w:hAnsi="HelveticaNeueLT Std" w:cs="Open Sans"/>
          <w:bCs/>
          <w:color w:val="808080" w:themeColor="background1" w:themeShade="80"/>
          <w:sz w:val="14"/>
          <w:szCs w:val="14"/>
        </w:rPr>
        <w:t>,</w:t>
      </w:r>
      <w:r w:rsidR="00F30349" w:rsidRPr="00F30349">
        <w:rPr>
          <w:rFonts w:ascii="HelveticaNeueLT Std" w:eastAsia="SimSun" w:hAnsi="HelveticaNeueLT Std" w:cs="Open Sans"/>
          <w:bCs/>
          <w:color w:val="808080" w:themeColor="background1" w:themeShade="80"/>
          <w:sz w:val="14"/>
          <w:szCs w:val="14"/>
        </w:rPr>
        <w:t xml:space="preserve"> de conformidad con lo estipulado en el ACUERDO 1/SPC, publicado en diciembre de 1997</w:t>
      </w:r>
      <w:r>
        <w:rPr>
          <w:rFonts w:ascii="HelveticaNeueLT Std" w:eastAsia="SimSun" w:hAnsi="HelveticaNeueLT Std" w:cs="Open Sans"/>
          <w:bCs/>
          <w:color w:val="808080" w:themeColor="background1" w:themeShade="80"/>
          <w:sz w:val="14"/>
          <w:szCs w:val="14"/>
        </w:rPr>
        <w:t xml:space="preserve">. </w:t>
      </w:r>
      <w:r w:rsidR="00F30349" w:rsidRPr="00F30349">
        <w:rPr>
          <w:rFonts w:ascii="HelveticaNeueLT Std" w:eastAsia="SimSun" w:hAnsi="HelveticaNeueLT Std" w:cs="Open Sans"/>
          <w:bCs/>
          <w:color w:val="808080" w:themeColor="background1" w:themeShade="80"/>
          <w:sz w:val="14"/>
          <w:szCs w:val="14"/>
        </w:rPr>
        <w:t>De no hacerlo así, libero de toda responsabilidad al Tecnológico de Estudios Superiores del Oriente del Estado de México y acataré las medidas que esta Institución resuelva en torno a mi situación escolar.</w:t>
      </w:r>
    </w:p>
    <w:p w:rsidR="00F30349" w:rsidRPr="00F30349" w:rsidRDefault="00F30349" w:rsidP="00F30349">
      <w:pPr>
        <w:pStyle w:val="Sinespaciado"/>
        <w:jc w:val="both"/>
        <w:rPr>
          <w:rFonts w:ascii="HelveticaNeueLT Std" w:eastAsia="SimSun" w:hAnsi="HelveticaNeueLT Std" w:cs="Open Sans"/>
          <w:bCs/>
          <w:color w:val="808080" w:themeColor="background1" w:themeShade="80"/>
          <w:sz w:val="14"/>
          <w:szCs w:val="14"/>
        </w:rPr>
      </w:pPr>
    </w:p>
    <w:p w:rsidR="00004219" w:rsidRPr="00B641EF" w:rsidRDefault="00A642B7" w:rsidP="00B641EF">
      <w:pPr>
        <w:pStyle w:val="Sinespaciado"/>
        <w:rPr>
          <w:rFonts w:ascii="Helvetica Neue Extended" w:hAnsi="Helvetica Neue Extended" w:cs="Open Sans"/>
          <w:sz w:val="14"/>
          <w:szCs w:val="14"/>
        </w:rPr>
      </w:pPr>
      <w:sdt>
        <w:sdtPr>
          <w:rPr>
            <w:rFonts w:ascii="Helvetica Neue Extended" w:hAnsi="Helvetica Neue Extended" w:cs="Open Sans"/>
            <w:sz w:val="14"/>
            <w:szCs w:val="14"/>
          </w:rPr>
          <w:id w:val="-187146292"/>
          <w14:checkbox>
            <w14:checked w14:val="0"/>
            <w14:checkedState w14:val="2192" w14:font="Calibri"/>
            <w14:uncheckedState w14:val="2610" w14:font="MS Gothic"/>
          </w14:checkbox>
        </w:sdtPr>
        <w:sdtEndPr/>
        <w:sdtContent>
          <w:r w:rsidR="00480B3E" w:rsidRPr="00BF3776">
            <w:rPr>
              <w:rFonts w:ascii="MS Gothic" w:eastAsia="MS Gothic" w:hAnsi="MS Gothic" w:cs="Open Sans" w:hint="eastAsia"/>
              <w:b/>
              <w:color w:val="FF0000"/>
              <w:sz w:val="18"/>
              <w:szCs w:val="14"/>
            </w:rPr>
            <w:t>☐</w:t>
          </w:r>
        </w:sdtContent>
      </w:sdt>
      <w:r w:rsidR="00F30349" w:rsidRPr="00B641EF">
        <w:rPr>
          <w:rFonts w:ascii="Helvetica Neue Extended" w:hAnsi="Helvetica Neue Extended" w:cs="Open Sans"/>
          <w:sz w:val="14"/>
          <w:szCs w:val="14"/>
        </w:rPr>
        <w:t>DEVOLUCIÓN</w:t>
      </w:r>
    </w:p>
    <w:p w:rsidR="00F30349" w:rsidRPr="00FC383F" w:rsidRDefault="00F30349" w:rsidP="00F30349">
      <w:pPr>
        <w:pStyle w:val="Sinespaciado"/>
        <w:jc w:val="both"/>
        <w:rPr>
          <w:rFonts w:ascii="HelveticaNeueLT Std" w:eastAsia="SimSun" w:hAnsi="HelveticaNeueLT Std" w:cs="Open Sans"/>
          <w:bCs/>
          <w:color w:val="808080" w:themeColor="background1" w:themeShade="80"/>
          <w:sz w:val="10"/>
          <w:szCs w:val="10"/>
        </w:rPr>
      </w:pPr>
      <w:r w:rsidRPr="00FC383F">
        <w:rPr>
          <w:rFonts w:ascii="HelveticaNeueLT Std" w:eastAsia="SimSun" w:hAnsi="HelveticaNeueLT Std" w:cs="Open Sans"/>
          <w:bCs/>
          <w:color w:val="808080" w:themeColor="background1" w:themeShade="80"/>
          <w:sz w:val="10"/>
          <w:szCs w:val="10"/>
        </w:rPr>
        <w:t>(Para los casos en que se devuelvan documentos originales al estudiantado)</w:t>
      </w:r>
    </w:p>
    <w:p w:rsidR="00B641EF" w:rsidRDefault="00B641EF" w:rsidP="00B641EF">
      <w:pPr>
        <w:rPr>
          <w:rFonts w:ascii="HelveticaNeueLT Std" w:eastAsia="SimSun" w:hAnsi="HelveticaNeueLT Std" w:cs="Open Sans"/>
          <w:bCs/>
          <w:color w:val="808080" w:themeColor="background1" w:themeShade="80"/>
          <w:sz w:val="14"/>
          <w:szCs w:val="14"/>
          <w:lang w:val="es-ES_tradnl" w:eastAsia="en-US"/>
        </w:rPr>
      </w:pPr>
    </w:p>
    <w:p w:rsidR="00B641EF" w:rsidRPr="00B641EF" w:rsidRDefault="00B641EF" w:rsidP="009C4188">
      <w:pPr>
        <w:rPr>
          <w:rFonts w:ascii="HelveticaNeueLT Std" w:eastAsia="SimSun" w:hAnsi="HelveticaNeueLT Std" w:cs="Open Sans"/>
          <w:bCs/>
          <w:color w:val="808080" w:themeColor="background1" w:themeShade="80"/>
          <w:sz w:val="14"/>
          <w:szCs w:val="14"/>
          <w:lang w:val="es-ES_tradnl" w:eastAsia="en-US"/>
        </w:rPr>
      </w:pPr>
      <w:r w:rsidRPr="00B641EF">
        <w:rPr>
          <w:rFonts w:ascii="HelveticaNeueLT Std" w:eastAsia="SimSun" w:hAnsi="HelveticaNeueLT Std" w:cs="Open Sans"/>
          <w:bCs/>
          <w:color w:val="808080" w:themeColor="background1" w:themeShade="80"/>
          <w:sz w:val="14"/>
          <w:szCs w:val="14"/>
          <w:lang w:val="es-ES_tradnl" w:eastAsia="en-US"/>
        </w:rPr>
        <w:t>Identificándome c</w:t>
      </w:r>
      <w:r w:rsidR="00185D4A">
        <w:rPr>
          <w:rFonts w:ascii="HelveticaNeueLT Std" w:eastAsia="SimSun" w:hAnsi="HelveticaNeueLT Std" w:cs="Open Sans"/>
          <w:bCs/>
          <w:color w:val="808080" w:themeColor="background1" w:themeShade="80"/>
          <w:sz w:val="14"/>
          <w:szCs w:val="14"/>
          <w:lang w:val="es-ES_tradnl" w:eastAsia="en-US"/>
        </w:rPr>
        <w:t>on la credencial</w:t>
      </w:r>
      <w:r w:rsidR="000D24F5">
        <w:rPr>
          <w:rFonts w:ascii="HelveticaNeueLT Std" w:eastAsia="SimSun" w:hAnsi="HelveticaNeueLT Std" w:cs="Open Sans"/>
          <w:bCs/>
          <w:color w:val="808080" w:themeColor="background1" w:themeShade="80"/>
          <w:sz w:val="14"/>
          <w:szCs w:val="14"/>
          <w:lang w:val="es-ES_tradnl" w:eastAsia="en-US"/>
        </w:rPr>
        <w:t xml:space="preserve"> </w:t>
      </w:r>
      <w:sdt>
        <w:sdtPr>
          <w:rPr>
            <w:rFonts w:ascii="HelveticaNeueLT Std" w:eastAsia="SimSun" w:hAnsi="HelveticaNeueLT Std" w:cs="Open Sans"/>
            <w:bCs/>
            <w:color w:val="808080" w:themeColor="background1" w:themeShade="80"/>
            <w:sz w:val="14"/>
            <w:szCs w:val="14"/>
            <w:lang w:val="es-ES_tradnl" w:eastAsia="en-US"/>
          </w:rPr>
          <w:id w:val="-146974338"/>
          <w:placeholder>
            <w:docPart w:val="D90E5F8E2F3D4E23B4DFADB2299CD69C"/>
          </w:placeholder>
          <w:showingPlcHdr/>
          <w:text/>
        </w:sdtPr>
        <w:sdtEndPr/>
        <w:sdtContent>
          <w:r w:rsidR="000D24F5" w:rsidRPr="00BF3776">
            <w:rPr>
              <w:rFonts w:ascii="HelveticaNeueLT Std" w:eastAsia="SimSun" w:hAnsi="HelveticaNeueLT Std" w:cs="Open Sans"/>
              <w:b/>
              <w:bCs/>
              <w:color w:val="FF0000"/>
              <w:sz w:val="14"/>
              <w:szCs w:val="14"/>
              <w:lang w:val="es-ES_tradnl" w:eastAsia="en-US"/>
            </w:rPr>
            <w:t>Haga clic o pulse aquí para escribir texto.</w:t>
          </w:r>
        </w:sdtContent>
      </w:sdt>
      <w:r w:rsidRPr="00B641EF">
        <w:rPr>
          <w:rFonts w:ascii="HelveticaNeueLT Std" w:eastAsia="SimSun" w:hAnsi="HelveticaNeueLT Std" w:cs="Open Sans"/>
          <w:bCs/>
          <w:color w:val="808080" w:themeColor="background1" w:themeShade="80"/>
          <w:sz w:val="14"/>
          <w:szCs w:val="14"/>
          <w:lang w:val="es-ES_tradnl" w:eastAsia="en-US"/>
        </w:rPr>
        <w:t xml:space="preserve">, de manera voluntaria me presento en el Departamento de Control Escolar solicitando </w:t>
      </w:r>
      <w:r w:rsidR="00185D4A">
        <w:rPr>
          <w:rFonts w:ascii="HelveticaNeueLT Std" w:eastAsia="SimSun" w:hAnsi="HelveticaNeueLT Std" w:cs="Open Sans"/>
          <w:bCs/>
          <w:color w:val="808080" w:themeColor="background1" w:themeShade="80"/>
          <w:sz w:val="14"/>
          <w:szCs w:val="14"/>
          <w:lang w:val="es-ES_tradnl" w:eastAsia="en-US"/>
        </w:rPr>
        <w:t xml:space="preserve">la devolución de los siguientes </w:t>
      </w:r>
      <w:r w:rsidRPr="00B641EF">
        <w:rPr>
          <w:rFonts w:ascii="HelveticaNeueLT Std" w:eastAsia="SimSun" w:hAnsi="HelveticaNeueLT Std" w:cs="Open Sans"/>
          <w:bCs/>
          <w:color w:val="808080" w:themeColor="background1" w:themeShade="80"/>
          <w:sz w:val="14"/>
          <w:szCs w:val="14"/>
          <w:lang w:val="es-ES_tradnl" w:eastAsia="en-US"/>
        </w:rPr>
        <w:t>documento</w:t>
      </w:r>
      <w:r w:rsidR="00185D4A">
        <w:rPr>
          <w:rFonts w:ascii="HelveticaNeueLT Std" w:eastAsia="SimSun" w:hAnsi="HelveticaNeueLT Std" w:cs="Open Sans"/>
          <w:bCs/>
          <w:color w:val="808080" w:themeColor="background1" w:themeShade="80"/>
          <w:sz w:val="14"/>
          <w:szCs w:val="14"/>
          <w:lang w:val="es-ES_tradnl" w:eastAsia="en-US"/>
        </w:rPr>
        <w:t>s:</w:t>
      </w:r>
    </w:p>
    <w:p w:rsidR="00185D4A" w:rsidRDefault="00A642B7" w:rsidP="009C4188">
      <w:pPr>
        <w:ind w:left="708"/>
        <w:rPr>
          <w:rFonts w:ascii="HelveticaNeueLT Std" w:eastAsia="SimSun" w:hAnsi="HelveticaNeueLT Std" w:cs="Open Sans"/>
          <w:bCs/>
          <w:color w:val="808080" w:themeColor="background1" w:themeShade="80"/>
          <w:sz w:val="14"/>
          <w:szCs w:val="14"/>
          <w:lang w:val="es-ES_tradnl" w:eastAsia="en-US"/>
        </w:rPr>
      </w:pPr>
      <w:sdt>
        <w:sdtPr>
          <w:rPr>
            <w:rFonts w:ascii="HelveticaNeueLT Std" w:eastAsia="SimSun" w:hAnsi="HelveticaNeueLT Std" w:cs="Open Sans"/>
            <w:bCs/>
            <w:color w:val="808080" w:themeColor="background1" w:themeShade="80"/>
            <w:sz w:val="14"/>
            <w:szCs w:val="14"/>
            <w:lang w:val="es-ES_tradnl" w:eastAsia="en-US"/>
          </w:rPr>
          <w:id w:val="-1899509153"/>
          <w14:checkbox>
            <w14:checked w14:val="0"/>
            <w14:checkedState w14:val="2192" w14:font="Calibri"/>
            <w14:uncheckedState w14:val="2610" w14:font="MS Gothic"/>
          </w14:checkbox>
        </w:sdtPr>
        <w:sdtEndPr/>
        <w:sdtContent>
          <w:r w:rsidR="009C4188" w:rsidRPr="00BF3776">
            <w:rPr>
              <w:rFonts w:ascii="Segoe UI Symbol" w:eastAsia="SimSun" w:hAnsi="Segoe UI Symbol" w:cs="Segoe UI Symbol"/>
              <w:b/>
              <w:bCs/>
              <w:color w:val="FF0000"/>
              <w:sz w:val="18"/>
              <w:szCs w:val="14"/>
              <w:lang w:val="es-ES_tradnl" w:eastAsia="en-US"/>
            </w:rPr>
            <w:t>☐</w:t>
          </w:r>
        </w:sdtContent>
      </w:sdt>
      <w:r w:rsidR="00B641EF" w:rsidRPr="00B641EF">
        <w:rPr>
          <w:rFonts w:ascii="HelveticaNeueLT Std" w:eastAsia="SimSun" w:hAnsi="HelveticaNeueLT Std" w:cs="Open Sans"/>
          <w:bCs/>
          <w:color w:val="808080" w:themeColor="background1" w:themeShade="80"/>
          <w:sz w:val="14"/>
          <w:szCs w:val="14"/>
          <w:lang w:val="es-ES_tradnl" w:eastAsia="en-US"/>
        </w:rPr>
        <w:t>Acta de Nacimiento</w:t>
      </w:r>
      <w:r w:rsidR="009C4188">
        <w:rPr>
          <w:rFonts w:ascii="HelveticaNeueLT Std" w:eastAsia="SimSun" w:hAnsi="HelveticaNeueLT Std" w:cs="Open Sans"/>
          <w:bCs/>
          <w:color w:val="808080" w:themeColor="background1" w:themeShade="80"/>
          <w:sz w:val="14"/>
          <w:szCs w:val="14"/>
          <w:lang w:val="es-ES_tradnl" w:eastAsia="en-US"/>
        </w:rPr>
        <w:t xml:space="preserve"> </w:t>
      </w:r>
      <w:r w:rsidR="009C4188">
        <w:rPr>
          <w:rFonts w:ascii="HelveticaNeueLT Std" w:eastAsia="SimSun" w:hAnsi="HelveticaNeueLT Std" w:cs="Open Sans"/>
          <w:bCs/>
          <w:color w:val="808080" w:themeColor="background1" w:themeShade="80"/>
          <w:sz w:val="14"/>
          <w:szCs w:val="14"/>
          <w:lang w:val="es-ES_tradnl" w:eastAsia="en-US"/>
        </w:rPr>
        <w:tab/>
        <w:t xml:space="preserve">folio </w:t>
      </w:r>
      <w:sdt>
        <w:sdtPr>
          <w:rPr>
            <w:rFonts w:ascii="HelveticaNeueLT Std" w:eastAsia="SimSun" w:hAnsi="HelveticaNeueLT Std" w:cs="Open Sans"/>
            <w:bCs/>
            <w:color w:val="808080" w:themeColor="background1" w:themeShade="80"/>
            <w:sz w:val="14"/>
            <w:szCs w:val="14"/>
            <w:lang w:val="es-ES_tradnl" w:eastAsia="en-US"/>
          </w:rPr>
          <w:id w:val="1604691425"/>
          <w:placeholder>
            <w:docPart w:val="1313CAC98D99466FA55363FA919DA17F"/>
          </w:placeholder>
          <w:showingPlcHdr/>
          <w:text/>
        </w:sdtPr>
        <w:sdtEndPr/>
        <w:sdtContent>
          <w:r w:rsidR="009C4188" w:rsidRPr="00BF3776">
            <w:rPr>
              <w:rFonts w:ascii="HelveticaNeueLT Std" w:eastAsia="SimSun" w:hAnsi="HelveticaNeueLT Std" w:cs="Open Sans"/>
              <w:b/>
              <w:bCs/>
              <w:color w:val="FF0000"/>
              <w:sz w:val="14"/>
              <w:szCs w:val="14"/>
              <w:lang w:val="es-ES_tradnl" w:eastAsia="en-US"/>
            </w:rPr>
            <w:t>Haga clic o pulse aquí para escribir texto.</w:t>
          </w:r>
        </w:sdtContent>
      </w:sdt>
    </w:p>
    <w:p w:rsidR="00B641EF" w:rsidRPr="00B641EF" w:rsidRDefault="00A642B7" w:rsidP="009C4188">
      <w:pPr>
        <w:ind w:left="708"/>
        <w:rPr>
          <w:rFonts w:ascii="HelveticaNeueLT Std" w:eastAsia="SimSun" w:hAnsi="HelveticaNeueLT Std" w:cs="Open Sans"/>
          <w:bCs/>
          <w:color w:val="808080" w:themeColor="background1" w:themeShade="80"/>
          <w:sz w:val="14"/>
          <w:szCs w:val="14"/>
          <w:lang w:val="es-ES_tradnl" w:eastAsia="en-US"/>
        </w:rPr>
      </w:pPr>
      <w:sdt>
        <w:sdtPr>
          <w:rPr>
            <w:rFonts w:ascii="HelveticaNeueLT Std" w:eastAsia="SimSun" w:hAnsi="HelveticaNeueLT Std" w:cs="Open Sans"/>
            <w:bCs/>
            <w:color w:val="808080" w:themeColor="background1" w:themeShade="80"/>
            <w:sz w:val="14"/>
            <w:szCs w:val="14"/>
            <w:lang w:val="es-ES_tradnl" w:eastAsia="en-US"/>
          </w:rPr>
          <w:id w:val="86426600"/>
          <w14:checkbox>
            <w14:checked w14:val="0"/>
            <w14:checkedState w14:val="2192" w14:font="Calibri"/>
            <w14:uncheckedState w14:val="2610" w14:font="MS Gothic"/>
          </w14:checkbox>
        </w:sdtPr>
        <w:sdtEndPr/>
        <w:sdtContent>
          <w:r w:rsidR="009C4188" w:rsidRPr="00BF3776">
            <w:rPr>
              <w:rFonts w:ascii="Segoe UI Symbol" w:eastAsia="SimSun" w:hAnsi="Segoe UI Symbol" w:cs="Segoe UI Symbol"/>
              <w:b/>
              <w:bCs/>
              <w:color w:val="FF0000"/>
              <w:sz w:val="18"/>
              <w:szCs w:val="14"/>
              <w:lang w:val="es-ES_tradnl" w:eastAsia="en-US"/>
            </w:rPr>
            <w:t>☐</w:t>
          </w:r>
        </w:sdtContent>
      </w:sdt>
      <w:r w:rsidR="00B641EF" w:rsidRPr="00B641EF">
        <w:rPr>
          <w:rFonts w:ascii="HelveticaNeueLT Std" w:eastAsia="SimSun" w:hAnsi="HelveticaNeueLT Std" w:cs="Open Sans"/>
          <w:bCs/>
          <w:color w:val="808080" w:themeColor="background1" w:themeShade="80"/>
          <w:sz w:val="14"/>
          <w:szCs w:val="14"/>
          <w:lang w:val="es-ES_tradnl" w:eastAsia="en-US"/>
        </w:rPr>
        <w:t>Certificado de Secundaria</w:t>
      </w:r>
      <w:r w:rsidR="009C4188">
        <w:rPr>
          <w:rFonts w:ascii="HelveticaNeueLT Std" w:eastAsia="SimSun" w:hAnsi="HelveticaNeueLT Std" w:cs="Open Sans"/>
          <w:bCs/>
          <w:color w:val="808080" w:themeColor="background1" w:themeShade="80"/>
          <w:sz w:val="14"/>
          <w:szCs w:val="14"/>
          <w:lang w:val="es-ES_tradnl" w:eastAsia="en-US"/>
        </w:rPr>
        <w:t xml:space="preserve"> </w:t>
      </w:r>
      <w:r w:rsidR="009C4188">
        <w:rPr>
          <w:rFonts w:ascii="HelveticaNeueLT Std" w:eastAsia="SimSun" w:hAnsi="HelveticaNeueLT Std" w:cs="Open Sans"/>
          <w:bCs/>
          <w:color w:val="808080" w:themeColor="background1" w:themeShade="80"/>
          <w:sz w:val="14"/>
          <w:szCs w:val="14"/>
          <w:lang w:val="es-ES_tradnl" w:eastAsia="en-US"/>
        </w:rPr>
        <w:tab/>
        <w:t xml:space="preserve">folio </w:t>
      </w:r>
      <w:sdt>
        <w:sdtPr>
          <w:rPr>
            <w:rFonts w:ascii="HelveticaNeueLT Std" w:eastAsia="SimSun" w:hAnsi="HelveticaNeueLT Std" w:cs="Open Sans"/>
            <w:bCs/>
            <w:color w:val="808080" w:themeColor="background1" w:themeShade="80"/>
            <w:sz w:val="14"/>
            <w:szCs w:val="14"/>
            <w:lang w:val="es-ES_tradnl" w:eastAsia="en-US"/>
          </w:rPr>
          <w:id w:val="-1539349018"/>
          <w:placeholder>
            <w:docPart w:val="102D6F88BC63420BBC757F0AA0DC388A"/>
          </w:placeholder>
          <w:showingPlcHdr/>
          <w:text/>
        </w:sdtPr>
        <w:sdtEndPr/>
        <w:sdtContent>
          <w:r w:rsidR="009C4188" w:rsidRPr="00BF3776">
            <w:rPr>
              <w:rFonts w:ascii="HelveticaNeueLT Std" w:eastAsia="SimSun" w:hAnsi="HelveticaNeueLT Std" w:cs="Open Sans"/>
              <w:b/>
              <w:bCs/>
              <w:color w:val="FF0000"/>
              <w:sz w:val="14"/>
              <w:szCs w:val="14"/>
              <w:lang w:val="es-ES_tradnl" w:eastAsia="en-US"/>
            </w:rPr>
            <w:t>Haga clic o pulse aquí para escribir texto.</w:t>
          </w:r>
        </w:sdtContent>
      </w:sdt>
    </w:p>
    <w:p w:rsidR="00B641EF" w:rsidRPr="00B641EF" w:rsidRDefault="00A642B7" w:rsidP="009C4188">
      <w:pPr>
        <w:ind w:left="708"/>
        <w:rPr>
          <w:rFonts w:ascii="HelveticaNeueLT Std" w:eastAsia="SimSun" w:hAnsi="HelveticaNeueLT Std" w:cs="Open Sans"/>
          <w:bCs/>
          <w:color w:val="808080" w:themeColor="background1" w:themeShade="80"/>
          <w:sz w:val="14"/>
          <w:szCs w:val="14"/>
          <w:lang w:val="es-ES_tradnl" w:eastAsia="en-US"/>
        </w:rPr>
      </w:pPr>
      <w:sdt>
        <w:sdtPr>
          <w:rPr>
            <w:rFonts w:ascii="HelveticaNeueLT Std" w:eastAsia="SimSun" w:hAnsi="HelveticaNeueLT Std" w:cs="Open Sans"/>
            <w:bCs/>
            <w:color w:val="808080" w:themeColor="background1" w:themeShade="80"/>
            <w:sz w:val="14"/>
            <w:szCs w:val="14"/>
            <w:lang w:val="es-ES_tradnl" w:eastAsia="en-US"/>
          </w:rPr>
          <w:id w:val="-145670312"/>
          <w14:checkbox>
            <w14:checked w14:val="0"/>
            <w14:checkedState w14:val="2192" w14:font="Calibri"/>
            <w14:uncheckedState w14:val="2610" w14:font="MS Gothic"/>
          </w14:checkbox>
        </w:sdtPr>
        <w:sdtEndPr/>
        <w:sdtContent>
          <w:r w:rsidR="009C4188" w:rsidRPr="00BF3776">
            <w:rPr>
              <w:rFonts w:ascii="Segoe UI Symbol" w:eastAsia="SimSun" w:hAnsi="Segoe UI Symbol" w:cs="Segoe UI Symbol"/>
              <w:b/>
              <w:bCs/>
              <w:color w:val="FF0000"/>
              <w:sz w:val="18"/>
              <w:szCs w:val="14"/>
              <w:lang w:val="es-ES_tradnl" w:eastAsia="en-US"/>
            </w:rPr>
            <w:t>☐</w:t>
          </w:r>
        </w:sdtContent>
      </w:sdt>
      <w:r w:rsidR="00B641EF" w:rsidRPr="00B641EF">
        <w:rPr>
          <w:rFonts w:ascii="HelveticaNeueLT Std" w:eastAsia="SimSun" w:hAnsi="HelveticaNeueLT Std" w:cs="Open Sans"/>
          <w:bCs/>
          <w:color w:val="808080" w:themeColor="background1" w:themeShade="80"/>
          <w:sz w:val="14"/>
          <w:szCs w:val="14"/>
          <w:lang w:val="es-ES_tradnl" w:eastAsia="en-US"/>
        </w:rPr>
        <w:t xml:space="preserve">Certificado de </w:t>
      </w:r>
      <w:r w:rsidR="009C4188">
        <w:rPr>
          <w:rFonts w:ascii="HelveticaNeueLT Std" w:eastAsia="SimSun" w:hAnsi="HelveticaNeueLT Std" w:cs="Open Sans"/>
          <w:bCs/>
          <w:color w:val="808080" w:themeColor="background1" w:themeShade="80"/>
          <w:sz w:val="14"/>
          <w:szCs w:val="14"/>
          <w:lang w:val="es-ES_tradnl" w:eastAsia="en-US"/>
        </w:rPr>
        <w:t>Bachillerato</w:t>
      </w:r>
      <w:r w:rsidR="009C4188">
        <w:rPr>
          <w:rFonts w:ascii="HelveticaNeueLT Std" w:eastAsia="SimSun" w:hAnsi="HelveticaNeueLT Std" w:cs="Open Sans"/>
          <w:bCs/>
          <w:color w:val="808080" w:themeColor="background1" w:themeShade="80"/>
          <w:sz w:val="14"/>
          <w:szCs w:val="14"/>
          <w:lang w:val="es-ES_tradnl" w:eastAsia="en-US"/>
        </w:rPr>
        <w:tab/>
        <w:t xml:space="preserve">folio </w:t>
      </w:r>
      <w:sdt>
        <w:sdtPr>
          <w:rPr>
            <w:rFonts w:ascii="HelveticaNeueLT Std" w:eastAsia="SimSun" w:hAnsi="HelveticaNeueLT Std" w:cs="Open Sans"/>
            <w:bCs/>
            <w:color w:val="808080" w:themeColor="background1" w:themeShade="80"/>
            <w:sz w:val="14"/>
            <w:szCs w:val="14"/>
            <w:lang w:val="es-ES_tradnl" w:eastAsia="en-US"/>
          </w:rPr>
          <w:id w:val="-1864426105"/>
          <w:placeholder>
            <w:docPart w:val="A6B7A3A6D7944DA18AD92D97A3D2CB47"/>
          </w:placeholder>
          <w:showingPlcHdr/>
          <w:text/>
        </w:sdtPr>
        <w:sdtEndPr/>
        <w:sdtContent>
          <w:r w:rsidR="009C4188" w:rsidRPr="00BF3776">
            <w:rPr>
              <w:rFonts w:ascii="HelveticaNeueLT Std" w:eastAsia="SimSun" w:hAnsi="HelveticaNeueLT Std" w:cs="Open Sans"/>
              <w:b/>
              <w:bCs/>
              <w:color w:val="FF0000"/>
              <w:sz w:val="14"/>
              <w:szCs w:val="14"/>
              <w:lang w:val="es-ES_tradnl" w:eastAsia="en-US"/>
            </w:rPr>
            <w:t>Haga clic o pulse aquí para escribir texto.</w:t>
          </w:r>
        </w:sdtContent>
      </w:sdt>
    </w:p>
    <w:p w:rsidR="00DC1287" w:rsidRDefault="00A642B7" w:rsidP="00DC1287">
      <w:pPr>
        <w:ind w:left="708"/>
        <w:rPr>
          <w:rFonts w:ascii="HelveticaNeueLT Std" w:eastAsia="SimSun" w:hAnsi="HelveticaNeueLT Std" w:cs="Open Sans"/>
          <w:bCs/>
          <w:color w:val="808080" w:themeColor="background1" w:themeShade="80"/>
          <w:sz w:val="14"/>
          <w:szCs w:val="14"/>
          <w:lang w:val="es-ES_tradnl" w:eastAsia="en-US"/>
        </w:rPr>
      </w:pPr>
      <w:sdt>
        <w:sdtPr>
          <w:rPr>
            <w:rFonts w:ascii="HelveticaNeueLT Std" w:eastAsia="SimSun" w:hAnsi="HelveticaNeueLT Std" w:cs="Open Sans"/>
            <w:bCs/>
            <w:color w:val="808080" w:themeColor="background1" w:themeShade="80"/>
            <w:sz w:val="14"/>
            <w:szCs w:val="14"/>
            <w:lang w:val="es-ES_tradnl" w:eastAsia="en-US"/>
          </w:rPr>
          <w:id w:val="-1173489931"/>
          <w14:checkbox>
            <w14:checked w14:val="0"/>
            <w14:checkedState w14:val="2192" w14:font="Calibri"/>
            <w14:uncheckedState w14:val="2610" w14:font="MS Gothic"/>
          </w14:checkbox>
        </w:sdtPr>
        <w:sdtEndPr/>
        <w:sdtContent>
          <w:r w:rsidR="00DC1287" w:rsidRPr="00BF3776">
            <w:rPr>
              <w:rFonts w:ascii="Segoe UI Symbol" w:eastAsia="SimSun" w:hAnsi="Segoe UI Symbol" w:cs="Segoe UI Symbol"/>
              <w:b/>
              <w:bCs/>
              <w:color w:val="FF0000"/>
              <w:sz w:val="18"/>
              <w:szCs w:val="14"/>
              <w:lang w:val="es-ES_tradnl" w:eastAsia="en-US"/>
            </w:rPr>
            <w:t>☐</w:t>
          </w:r>
        </w:sdtContent>
      </w:sdt>
      <w:r w:rsidR="00DC1287">
        <w:rPr>
          <w:rFonts w:ascii="HelveticaNeueLT Std" w:eastAsia="SimSun" w:hAnsi="HelveticaNeueLT Std" w:cs="Open Sans"/>
          <w:bCs/>
          <w:color w:val="808080" w:themeColor="background1" w:themeShade="80"/>
          <w:sz w:val="14"/>
          <w:szCs w:val="14"/>
          <w:lang w:val="es-ES_tradnl" w:eastAsia="en-US"/>
        </w:rPr>
        <w:t xml:space="preserve">OTRO(s) especifique </w:t>
      </w:r>
    </w:p>
    <w:p w:rsidR="00B641EF" w:rsidRPr="00B641EF" w:rsidRDefault="00B641EF" w:rsidP="009C4188">
      <w:pPr>
        <w:rPr>
          <w:rFonts w:ascii="HelveticaNeueLT Std" w:eastAsia="SimSun" w:hAnsi="HelveticaNeueLT Std" w:cs="Open Sans"/>
          <w:bCs/>
          <w:color w:val="808080" w:themeColor="background1" w:themeShade="80"/>
          <w:sz w:val="14"/>
          <w:szCs w:val="14"/>
          <w:lang w:val="es-ES_tradnl" w:eastAsia="en-US"/>
        </w:rPr>
      </w:pPr>
      <w:r w:rsidRPr="00B641EF">
        <w:rPr>
          <w:rFonts w:ascii="HelveticaNeueLT Std" w:eastAsia="SimSun" w:hAnsi="HelveticaNeueLT Std" w:cs="Open Sans"/>
          <w:bCs/>
          <w:color w:val="808080" w:themeColor="background1" w:themeShade="80"/>
          <w:sz w:val="14"/>
          <w:szCs w:val="14"/>
          <w:lang w:val="es-ES_tradnl" w:eastAsia="en-US"/>
        </w:rPr>
        <w:t xml:space="preserve">Entendiendo que es mí entera responsabilidad </w:t>
      </w:r>
      <w:r w:rsidR="009C4188">
        <w:rPr>
          <w:rFonts w:ascii="HelveticaNeueLT Std" w:eastAsia="SimSun" w:hAnsi="HelveticaNeueLT Std" w:cs="Open Sans"/>
          <w:bCs/>
          <w:color w:val="808080" w:themeColor="background1" w:themeShade="80"/>
          <w:sz w:val="14"/>
          <w:szCs w:val="14"/>
          <w:lang w:val="es-ES_tradnl" w:eastAsia="en-US"/>
        </w:rPr>
        <w:t>resguardar mis documentos personales y en su caso deberé presentarlos para formalizar la petición de titulación ante el Departamento de Titulación, Estadística y Seguimiento de Egresados.</w:t>
      </w:r>
    </w:p>
    <w:p w:rsidR="00962703" w:rsidRDefault="00962703" w:rsidP="00B641EF">
      <w:pPr>
        <w:pStyle w:val="Sinespaciado"/>
        <w:rPr>
          <w:rFonts w:ascii="Helvetica Neue Extended" w:hAnsi="Helvetica Neue Extended" w:cs="Open Sans"/>
          <w:sz w:val="14"/>
          <w:szCs w:val="14"/>
        </w:rPr>
      </w:pPr>
    </w:p>
    <w:p w:rsidR="00F30349" w:rsidRPr="00B641EF" w:rsidRDefault="00A642B7" w:rsidP="00B641EF">
      <w:pPr>
        <w:pStyle w:val="Sinespaciado"/>
        <w:rPr>
          <w:rFonts w:ascii="Helvetica Neue Extended" w:hAnsi="Helvetica Neue Extended" w:cs="Open Sans"/>
          <w:sz w:val="14"/>
          <w:szCs w:val="14"/>
        </w:rPr>
      </w:pPr>
      <w:sdt>
        <w:sdtPr>
          <w:rPr>
            <w:rFonts w:ascii="Helvetica Neue Extended" w:hAnsi="Helvetica Neue Extended" w:cs="Open Sans"/>
            <w:sz w:val="14"/>
            <w:szCs w:val="14"/>
          </w:rPr>
          <w:id w:val="1674456943"/>
          <w14:checkbox>
            <w14:checked w14:val="0"/>
            <w14:checkedState w14:val="2192" w14:font="Calibri"/>
            <w14:uncheckedState w14:val="2610" w14:font="MS Gothic"/>
          </w14:checkbox>
        </w:sdtPr>
        <w:sdtEndPr/>
        <w:sdtContent>
          <w:r w:rsidR="00480B3E" w:rsidRPr="00BF3776">
            <w:rPr>
              <w:rFonts w:ascii="MS Gothic" w:eastAsia="MS Gothic" w:hAnsi="MS Gothic" w:cs="Open Sans" w:hint="eastAsia"/>
              <w:b/>
              <w:color w:val="FF0000"/>
              <w:sz w:val="18"/>
              <w:szCs w:val="14"/>
            </w:rPr>
            <w:t>☐</w:t>
          </w:r>
        </w:sdtContent>
      </w:sdt>
      <w:r w:rsidR="00F30349" w:rsidRPr="00B641EF">
        <w:rPr>
          <w:rFonts w:ascii="Helvetica Neue Extended" w:hAnsi="Helvetica Neue Extended" w:cs="Open Sans"/>
          <w:sz w:val="14"/>
          <w:szCs w:val="14"/>
        </w:rPr>
        <w:t>BAJA</w:t>
      </w:r>
      <w:r w:rsidR="00671AF9">
        <w:rPr>
          <w:rFonts w:ascii="Helvetica Neue Extended" w:hAnsi="Helvetica Neue Extended" w:cs="Open Sans"/>
          <w:sz w:val="14"/>
          <w:szCs w:val="14"/>
        </w:rPr>
        <w:t xml:space="preserve"> </w:t>
      </w:r>
      <w:r w:rsidR="00671AF9">
        <w:rPr>
          <w:rFonts w:ascii="Helvetica Neue Extended" w:hAnsi="Helvetica Neue Extended" w:cs="Open Sans"/>
          <w:sz w:val="14"/>
          <w:szCs w:val="14"/>
        </w:rPr>
        <w:tab/>
        <w:t>TEMPORAL</w:t>
      </w:r>
    </w:p>
    <w:p w:rsidR="00F30349" w:rsidRDefault="00F30349" w:rsidP="00F30349">
      <w:pPr>
        <w:pStyle w:val="Sinespaciado"/>
        <w:jc w:val="both"/>
        <w:rPr>
          <w:rFonts w:ascii="HelveticaNeueLT Std" w:eastAsia="SimSun" w:hAnsi="HelveticaNeueLT Std" w:cs="Open Sans"/>
          <w:bCs/>
          <w:color w:val="808080" w:themeColor="background1" w:themeShade="80"/>
          <w:sz w:val="10"/>
          <w:szCs w:val="10"/>
        </w:rPr>
      </w:pPr>
      <w:r w:rsidRPr="00FC383F">
        <w:rPr>
          <w:rFonts w:ascii="HelveticaNeueLT Std" w:eastAsia="SimSun" w:hAnsi="HelveticaNeueLT Std" w:cs="Open Sans"/>
          <w:bCs/>
          <w:color w:val="808080" w:themeColor="background1" w:themeShade="80"/>
          <w:sz w:val="10"/>
          <w:szCs w:val="10"/>
        </w:rPr>
        <w:t xml:space="preserve">(Para los casos de baja temporal </w:t>
      </w:r>
      <w:r w:rsidR="00671AF9">
        <w:rPr>
          <w:rFonts w:ascii="HelveticaNeueLT Std" w:eastAsia="SimSun" w:hAnsi="HelveticaNeueLT Std" w:cs="Open Sans"/>
          <w:bCs/>
          <w:color w:val="808080" w:themeColor="background1" w:themeShade="80"/>
          <w:sz w:val="10"/>
          <w:szCs w:val="10"/>
        </w:rPr>
        <w:t xml:space="preserve">del </w:t>
      </w:r>
      <w:r w:rsidRPr="00FC383F">
        <w:rPr>
          <w:rFonts w:ascii="HelveticaNeueLT Std" w:eastAsia="SimSun" w:hAnsi="HelveticaNeueLT Std" w:cs="Open Sans"/>
          <w:bCs/>
          <w:color w:val="808080" w:themeColor="background1" w:themeShade="80"/>
          <w:sz w:val="10"/>
          <w:szCs w:val="10"/>
        </w:rPr>
        <w:t>estudiantado</w:t>
      </w:r>
      <w:r w:rsidR="00671AF9">
        <w:rPr>
          <w:rFonts w:ascii="HelveticaNeueLT Std" w:eastAsia="SimSun" w:hAnsi="HelveticaNeueLT Std" w:cs="Open Sans"/>
          <w:bCs/>
          <w:color w:val="808080" w:themeColor="background1" w:themeShade="80"/>
          <w:sz w:val="10"/>
          <w:szCs w:val="10"/>
        </w:rPr>
        <w:t>,</w:t>
      </w:r>
      <w:r w:rsidR="0007767C">
        <w:rPr>
          <w:rFonts w:ascii="HelveticaNeueLT Std" w:eastAsia="SimSun" w:hAnsi="HelveticaNeueLT Std" w:cs="Open Sans"/>
          <w:bCs/>
          <w:color w:val="808080" w:themeColor="background1" w:themeShade="80"/>
          <w:sz w:val="10"/>
          <w:szCs w:val="10"/>
        </w:rPr>
        <w:t xml:space="preserve"> aplica </w:t>
      </w:r>
      <w:r w:rsidR="00962703">
        <w:rPr>
          <w:rFonts w:ascii="HelveticaNeueLT Std" w:eastAsia="SimSun" w:hAnsi="HelveticaNeueLT Std" w:cs="Open Sans"/>
          <w:bCs/>
          <w:color w:val="808080" w:themeColor="background1" w:themeShade="80"/>
          <w:sz w:val="10"/>
          <w:szCs w:val="10"/>
        </w:rPr>
        <w:t xml:space="preserve">durante </w:t>
      </w:r>
      <w:r w:rsidR="0007767C">
        <w:rPr>
          <w:rFonts w:ascii="HelveticaNeueLT Std" w:eastAsia="SimSun" w:hAnsi="HelveticaNeueLT Std" w:cs="Open Sans"/>
          <w:bCs/>
          <w:color w:val="808080" w:themeColor="background1" w:themeShade="80"/>
          <w:sz w:val="10"/>
          <w:szCs w:val="10"/>
        </w:rPr>
        <w:t>los primeros diez días hábiles del semestre</w:t>
      </w:r>
      <w:r w:rsidR="00962703">
        <w:rPr>
          <w:rFonts w:ascii="HelveticaNeueLT Std" w:eastAsia="SimSun" w:hAnsi="HelveticaNeueLT Std" w:cs="Open Sans"/>
          <w:bCs/>
          <w:color w:val="808080" w:themeColor="background1" w:themeShade="80"/>
          <w:sz w:val="10"/>
          <w:szCs w:val="10"/>
        </w:rPr>
        <w:t xml:space="preserve"> si el estudiante presenta la solicitud</w:t>
      </w:r>
      <w:r w:rsidRPr="00FC383F">
        <w:rPr>
          <w:rFonts w:ascii="HelveticaNeueLT Std" w:eastAsia="SimSun" w:hAnsi="HelveticaNeueLT Std" w:cs="Open Sans"/>
          <w:bCs/>
          <w:color w:val="808080" w:themeColor="background1" w:themeShade="80"/>
          <w:sz w:val="10"/>
          <w:szCs w:val="10"/>
        </w:rPr>
        <w:t>)</w:t>
      </w:r>
    </w:p>
    <w:p w:rsidR="0007767C" w:rsidRDefault="0007767C" w:rsidP="00F30349">
      <w:pPr>
        <w:pStyle w:val="Sinespaciado"/>
        <w:jc w:val="both"/>
        <w:rPr>
          <w:rFonts w:ascii="HelveticaNeueLT Std" w:eastAsia="SimSun" w:hAnsi="HelveticaNeueLT Std" w:cs="Open Sans"/>
          <w:bCs/>
          <w:color w:val="808080" w:themeColor="background1" w:themeShade="80"/>
          <w:sz w:val="10"/>
          <w:szCs w:val="10"/>
        </w:rPr>
      </w:pPr>
    </w:p>
    <w:p w:rsidR="00962703" w:rsidRDefault="00962703" w:rsidP="00F30349">
      <w:pPr>
        <w:pStyle w:val="Sinespaciado"/>
        <w:jc w:val="both"/>
        <w:rPr>
          <w:rFonts w:ascii="HelveticaNeueLT Std" w:eastAsia="SimSun" w:hAnsi="HelveticaNeueLT Std" w:cs="Open Sans"/>
          <w:bCs/>
          <w:color w:val="808080" w:themeColor="background1" w:themeShade="80"/>
          <w:sz w:val="14"/>
          <w:szCs w:val="14"/>
        </w:rPr>
      </w:pPr>
      <w:r w:rsidRPr="00962703">
        <w:rPr>
          <w:rFonts w:ascii="HelveticaNeueLT Std" w:eastAsia="SimSun" w:hAnsi="HelveticaNeueLT Std" w:cs="Open Sans"/>
          <w:bCs/>
          <w:color w:val="808080" w:themeColor="background1" w:themeShade="80"/>
          <w:sz w:val="14"/>
          <w:szCs w:val="14"/>
        </w:rPr>
        <w:t xml:space="preserve">Describe una breve </w:t>
      </w:r>
      <w:r>
        <w:rPr>
          <w:rFonts w:ascii="HelveticaNeueLT Std" w:eastAsia="SimSun" w:hAnsi="HelveticaNeueLT Std" w:cs="Open Sans"/>
          <w:bCs/>
          <w:color w:val="808080" w:themeColor="background1" w:themeShade="80"/>
          <w:sz w:val="14"/>
          <w:szCs w:val="14"/>
        </w:rPr>
        <w:t xml:space="preserve">descripción </w:t>
      </w:r>
      <w:r w:rsidRPr="00962703">
        <w:rPr>
          <w:rFonts w:ascii="HelveticaNeueLT Std" w:eastAsia="SimSun" w:hAnsi="HelveticaNeueLT Std" w:cs="Open Sans"/>
          <w:bCs/>
          <w:color w:val="808080" w:themeColor="background1" w:themeShade="80"/>
          <w:sz w:val="14"/>
          <w:szCs w:val="14"/>
        </w:rPr>
        <w:t>del porque tramitas la baja temporal</w:t>
      </w:r>
    </w:p>
    <w:sdt>
      <w:sdtPr>
        <w:rPr>
          <w:rFonts w:ascii="HelveticaNeueLT Std" w:eastAsia="SimSun" w:hAnsi="HelveticaNeueLT Std" w:cs="Open Sans"/>
          <w:b/>
          <w:bCs/>
          <w:color w:val="FF0000"/>
          <w:sz w:val="14"/>
          <w:szCs w:val="14"/>
        </w:rPr>
        <w:id w:val="-553928439"/>
        <w:placeholder>
          <w:docPart w:val="1BDD30741A1F45C795304A7320007FCE"/>
        </w:placeholder>
        <w:showingPlcHdr/>
      </w:sdtPr>
      <w:sdtEndPr/>
      <w:sdtContent>
        <w:p w:rsidR="00962703" w:rsidRPr="00962703" w:rsidRDefault="00962703" w:rsidP="00F30349">
          <w:pPr>
            <w:pStyle w:val="Sinespaciado"/>
            <w:jc w:val="both"/>
            <w:rPr>
              <w:rFonts w:ascii="HelveticaNeueLT Std" w:eastAsia="SimSun" w:hAnsi="HelveticaNeueLT Std" w:cs="Open Sans"/>
              <w:b/>
              <w:bCs/>
              <w:color w:val="FF0000"/>
              <w:sz w:val="14"/>
              <w:szCs w:val="14"/>
            </w:rPr>
          </w:pPr>
          <w:r w:rsidRPr="00962703">
            <w:rPr>
              <w:rFonts w:ascii="HelveticaNeueLT Std" w:eastAsia="SimSun" w:hAnsi="HelveticaNeueLT Std" w:cs="Open Sans"/>
              <w:bCs/>
              <w:color w:val="FF0000"/>
              <w:sz w:val="14"/>
              <w:szCs w:val="14"/>
            </w:rPr>
            <w:t>Haga clic o pulse aquí para escribir texto.</w:t>
          </w:r>
        </w:p>
      </w:sdtContent>
    </w:sdt>
    <w:p w:rsidR="00962703" w:rsidRDefault="00962703" w:rsidP="00F30349">
      <w:pPr>
        <w:pStyle w:val="Sinespaciado"/>
        <w:jc w:val="both"/>
        <w:rPr>
          <w:rFonts w:ascii="HelveticaNeueLT Std" w:eastAsia="SimSun" w:hAnsi="HelveticaNeueLT Std" w:cs="Open Sans"/>
          <w:bCs/>
          <w:color w:val="808080" w:themeColor="background1" w:themeShade="80"/>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07767C" w:rsidTr="00DC1287">
        <w:tc>
          <w:tcPr>
            <w:tcW w:w="2158" w:type="dxa"/>
          </w:tcPr>
          <w:p w:rsidR="0007767C" w:rsidRDefault="0007767C" w:rsidP="00F30349">
            <w:pPr>
              <w:pStyle w:val="Sinespaciado"/>
              <w:jc w:val="both"/>
              <w:rPr>
                <w:rFonts w:ascii="HelveticaNeueLT Std" w:eastAsia="SimSun" w:hAnsi="HelveticaNeueLT Std" w:cs="Open Sans"/>
                <w:bCs/>
                <w:color w:val="808080" w:themeColor="background1" w:themeShade="80"/>
                <w:sz w:val="14"/>
                <w:szCs w:val="14"/>
              </w:rPr>
            </w:pPr>
            <w:r>
              <w:rPr>
                <w:rFonts w:ascii="HelveticaNeueLT Std" w:eastAsia="SimSun" w:hAnsi="HelveticaNeueLT Std" w:cs="Open Sans"/>
                <w:bCs/>
                <w:color w:val="808080" w:themeColor="background1" w:themeShade="80"/>
                <w:sz w:val="14"/>
                <w:szCs w:val="14"/>
              </w:rPr>
              <w:t xml:space="preserve">SEMESTRE I   </w:t>
            </w:r>
            <w:sdt>
              <w:sdtPr>
                <w:rPr>
                  <w:rStyle w:val="Textodelmarcadordeposicin"/>
                  <w:b/>
                  <w:color w:val="FF0000"/>
                  <w:sz w:val="16"/>
                </w:rPr>
                <w:id w:val="1382205028"/>
                <w:placeholder>
                  <w:docPart w:val="C8C0DEFCA7BE4EB188C5458C9016AD4E"/>
                </w:placeholder>
                <w:text/>
              </w:sdtPr>
              <w:sdtEndPr>
                <w:rPr>
                  <w:rStyle w:val="Textodelmarcadordeposicin"/>
                </w:rPr>
              </w:sdtEndPr>
              <w:sdtContent>
                <w:r w:rsidR="00995BA2" w:rsidRPr="00995BA2">
                  <w:rPr>
                    <w:rStyle w:val="Textodelmarcadordeposicin"/>
                    <w:b/>
                    <w:color w:val="FF0000"/>
                    <w:sz w:val="16"/>
                  </w:rPr>
                  <w:t>2024/2</w:t>
                </w:r>
              </w:sdtContent>
            </w:sdt>
          </w:p>
        </w:tc>
        <w:tc>
          <w:tcPr>
            <w:tcW w:w="2158" w:type="dxa"/>
          </w:tcPr>
          <w:p w:rsidR="0007767C" w:rsidRDefault="0007767C" w:rsidP="00F30349">
            <w:pPr>
              <w:pStyle w:val="Sinespaciado"/>
              <w:jc w:val="both"/>
              <w:rPr>
                <w:rFonts w:ascii="HelveticaNeueLT Std" w:eastAsia="SimSun" w:hAnsi="HelveticaNeueLT Std" w:cs="Open Sans"/>
                <w:bCs/>
                <w:color w:val="808080" w:themeColor="background1" w:themeShade="80"/>
                <w:sz w:val="14"/>
                <w:szCs w:val="14"/>
              </w:rPr>
            </w:pPr>
            <w:r>
              <w:rPr>
                <w:rFonts w:ascii="HelveticaNeueLT Std" w:eastAsia="SimSun" w:hAnsi="HelveticaNeueLT Std" w:cs="Open Sans"/>
                <w:bCs/>
                <w:color w:val="808080" w:themeColor="background1" w:themeShade="80"/>
                <w:sz w:val="14"/>
                <w:szCs w:val="14"/>
              </w:rPr>
              <w:t>SEMESTRE II</w:t>
            </w:r>
            <w:r w:rsidR="00684854">
              <w:rPr>
                <w:rFonts w:ascii="HelveticaNeueLT Std" w:eastAsia="SimSun" w:hAnsi="HelveticaNeueLT Std" w:cs="Open Sans"/>
                <w:bCs/>
                <w:color w:val="808080" w:themeColor="background1" w:themeShade="80"/>
                <w:sz w:val="14"/>
                <w:szCs w:val="14"/>
              </w:rPr>
              <w:t xml:space="preserve">  </w:t>
            </w:r>
            <w:sdt>
              <w:sdtPr>
                <w:rPr>
                  <w:rStyle w:val="Encabezado"/>
                  <w:b/>
                  <w:color w:val="FF0000"/>
                  <w:sz w:val="16"/>
                </w:rPr>
                <w:id w:val="1895319153"/>
                <w:placeholder>
                  <w:docPart w:val="96F65E2568EF4DA096A3B94210DC3CC0"/>
                </w:placeholder>
                <w:text/>
              </w:sdtPr>
              <w:sdtContent>
                <w:r w:rsidR="00995BA2" w:rsidRPr="00995BA2">
                  <w:rPr>
                    <w:rStyle w:val="Encabezado"/>
                    <w:b/>
                    <w:color w:val="FF0000"/>
                    <w:sz w:val="16"/>
                  </w:rPr>
                  <w:t>2024/2</w:t>
                </w:r>
              </w:sdtContent>
            </w:sdt>
          </w:p>
        </w:tc>
        <w:tc>
          <w:tcPr>
            <w:tcW w:w="2158" w:type="dxa"/>
          </w:tcPr>
          <w:p w:rsidR="0007767C" w:rsidRDefault="0007767C" w:rsidP="00F30349">
            <w:pPr>
              <w:pStyle w:val="Sinespaciado"/>
              <w:jc w:val="both"/>
              <w:rPr>
                <w:rFonts w:ascii="HelveticaNeueLT Std" w:eastAsia="SimSun" w:hAnsi="HelveticaNeueLT Std" w:cs="Open Sans"/>
                <w:bCs/>
                <w:color w:val="808080" w:themeColor="background1" w:themeShade="80"/>
                <w:sz w:val="14"/>
                <w:szCs w:val="14"/>
              </w:rPr>
            </w:pPr>
            <w:r>
              <w:rPr>
                <w:rFonts w:ascii="HelveticaNeueLT Std" w:eastAsia="SimSun" w:hAnsi="HelveticaNeueLT Std" w:cs="Open Sans"/>
                <w:bCs/>
                <w:color w:val="808080" w:themeColor="background1" w:themeShade="80"/>
                <w:sz w:val="14"/>
                <w:szCs w:val="14"/>
              </w:rPr>
              <w:t>SEMESTRE III</w:t>
            </w:r>
            <w:r w:rsidR="00684854">
              <w:rPr>
                <w:rFonts w:ascii="HelveticaNeueLT Std" w:eastAsia="SimSun" w:hAnsi="HelveticaNeueLT Std" w:cs="Open Sans"/>
                <w:bCs/>
                <w:color w:val="808080" w:themeColor="background1" w:themeShade="80"/>
                <w:sz w:val="14"/>
                <w:szCs w:val="14"/>
              </w:rPr>
              <w:t xml:space="preserve">  </w:t>
            </w:r>
            <w:sdt>
              <w:sdtPr>
                <w:rPr>
                  <w:rStyle w:val="Encabezado"/>
                  <w:b/>
                  <w:color w:val="FF0000"/>
                  <w:sz w:val="16"/>
                </w:rPr>
                <w:id w:val="-1730615508"/>
                <w:placeholder>
                  <w:docPart w:val="EA07493B66064B99B7A9D823CB253253"/>
                </w:placeholder>
                <w:text/>
              </w:sdtPr>
              <w:sdtContent>
                <w:r w:rsidR="00995BA2" w:rsidRPr="00995BA2">
                  <w:rPr>
                    <w:rStyle w:val="Encabezado"/>
                    <w:b/>
                    <w:color w:val="FF0000"/>
                    <w:sz w:val="16"/>
                  </w:rPr>
                  <w:t>2024/2</w:t>
                </w:r>
              </w:sdtContent>
            </w:sdt>
          </w:p>
        </w:tc>
        <w:tc>
          <w:tcPr>
            <w:tcW w:w="2158" w:type="dxa"/>
          </w:tcPr>
          <w:p w:rsidR="0007767C" w:rsidRDefault="0007767C" w:rsidP="00F30349">
            <w:pPr>
              <w:pStyle w:val="Sinespaciado"/>
              <w:jc w:val="both"/>
              <w:rPr>
                <w:rFonts w:ascii="HelveticaNeueLT Std" w:eastAsia="SimSun" w:hAnsi="HelveticaNeueLT Std" w:cs="Open Sans"/>
                <w:bCs/>
                <w:color w:val="808080" w:themeColor="background1" w:themeShade="80"/>
                <w:sz w:val="14"/>
                <w:szCs w:val="14"/>
              </w:rPr>
            </w:pPr>
            <w:r>
              <w:rPr>
                <w:rFonts w:ascii="HelveticaNeueLT Std" w:eastAsia="SimSun" w:hAnsi="HelveticaNeueLT Std" w:cs="Open Sans"/>
                <w:bCs/>
                <w:color w:val="808080" w:themeColor="background1" w:themeShade="80"/>
                <w:sz w:val="14"/>
                <w:szCs w:val="14"/>
              </w:rPr>
              <w:t>SEMESTRE IV</w:t>
            </w:r>
            <w:r w:rsidR="00684854">
              <w:rPr>
                <w:rFonts w:ascii="HelveticaNeueLT Std" w:eastAsia="SimSun" w:hAnsi="HelveticaNeueLT Std" w:cs="Open Sans"/>
                <w:bCs/>
                <w:color w:val="808080" w:themeColor="background1" w:themeShade="80"/>
                <w:sz w:val="14"/>
                <w:szCs w:val="14"/>
              </w:rPr>
              <w:t xml:space="preserve">  </w:t>
            </w:r>
            <w:sdt>
              <w:sdtPr>
                <w:rPr>
                  <w:rStyle w:val="Encabezado"/>
                  <w:b/>
                  <w:color w:val="FF0000"/>
                  <w:sz w:val="16"/>
                </w:rPr>
                <w:id w:val="1330172854"/>
                <w:placeholder>
                  <w:docPart w:val="65123D43A29449B58D32A26E8FA53445"/>
                </w:placeholder>
                <w:text/>
              </w:sdtPr>
              <w:sdtContent>
                <w:r w:rsidR="00995BA2" w:rsidRPr="00995BA2">
                  <w:rPr>
                    <w:rStyle w:val="Encabezado"/>
                    <w:b/>
                    <w:color w:val="FF0000"/>
                    <w:sz w:val="16"/>
                  </w:rPr>
                  <w:t>2024/2</w:t>
                </w:r>
              </w:sdtContent>
            </w:sdt>
          </w:p>
        </w:tc>
        <w:tc>
          <w:tcPr>
            <w:tcW w:w="2158" w:type="dxa"/>
          </w:tcPr>
          <w:p w:rsidR="0007767C" w:rsidRPr="00F84BA0" w:rsidRDefault="0007767C" w:rsidP="00684854">
            <w:pPr>
              <w:pStyle w:val="Sinespaciado"/>
              <w:jc w:val="center"/>
              <w:rPr>
                <w:rFonts w:ascii="HelveticaNeueLT Std" w:eastAsia="SimSun" w:hAnsi="HelveticaNeueLT Std" w:cs="Open Sans"/>
                <w:b/>
                <w:bCs/>
                <w:color w:val="808080" w:themeColor="background1" w:themeShade="80"/>
                <w:sz w:val="14"/>
                <w:szCs w:val="14"/>
              </w:rPr>
            </w:pPr>
          </w:p>
        </w:tc>
      </w:tr>
    </w:tbl>
    <w:p w:rsidR="0007767C" w:rsidRDefault="0007767C" w:rsidP="00F30349">
      <w:pPr>
        <w:pStyle w:val="Sinespaciado"/>
        <w:jc w:val="both"/>
        <w:rPr>
          <w:rFonts w:ascii="HelveticaNeueLT Std" w:eastAsia="SimSun" w:hAnsi="HelveticaNeueLT Std" w:cs="Open Sans"/>
          <w:bCs/>
          <w:color w:val="808080" w:themeColor="background1" w:themeShade="80"/>
          <w:sz w:val="14"/>
          <w:szCs w:val="14"/>
        </w:rPr>
      </w:pPr>
    </w:p>
    <w:p w:rsidR="0007767C" w:rsidRPr="0007767C" w:rsidRDefault="0007767C" w:rsidP="00F30349">
      <w:pPr>
        <w:pStyle w:val="Sinespaciado"/>
        <w:jc w:val="both"/>
        <w:rPr>
          <w:rFonts w:ascii="HelveticaNeueLT Std" w:eastAsia="SimSun" w:hAnsi="HelveticaNeueLT Std" w:cs="Open Sans"/>
          <w:bCs/>
          <w:color w:val="808080" w:themeColor="background1" w:themeShade="80"/>
          <w:sz w:val="14"/>
          <w:szCs w:val="14"/>
        </w:rPr>
      </w:pPr>
      <w:r w:rsidRPr="0007767C">
        <w:rPr>
          <w:rFonts w:ascii="HelveticaNeueLT Std" w:eastAsia="SimSun" w:hAnsi="HelveticaNeueLT Std" w:cs="Open Sans"/>
          <w:bCs/>
          <w:color w:val="808080" w:themeColor="background1" w:themeShade="80"/>
          <w:sz w:val="14"/>
          <w:szCs w:val="14"/>
        </w:rPr>
        <w:t>Es mi necesidad, separarme temporalmente de los estudios, razón por lo cual notifico al Departamento de Control Escolar para que las asignaturas contratadas en este semestre se descarguen de sistema, entendiendo que el pago realizado por concepto de la reinscripción ha sufrido efecto y en ninguna circunstancia el TESOEM esta obligado a devolverlo o a tomarlo a cuenta de otro servicio</w:t>
      </w:r>
      <w:r>
        <w:rPr>
          <w:rFonts w:ascii="HelveticaNeueLT Std" w:eastAsia="SimSun" w:hAnsi="HelveticaNeueLT Std" w:cs="Open Sans"/>
          <w:bCs/>
          <w:color w:val="808080" w:themeColor="background1" w:themeShade="80"/>
          <w:sz w:val="14"/>
          <w:szCs w:val="14"/>
        </w:rPr>
        <w:t>, entrego mi credencial escolar y se me informó que el periodo máximo de baja temporal acumulativo es de cuatro semestres a partir de la primera solicitud.</w:t>
      </w:r>
    </w:p>
    <w:p w:rsidR="0007767C" w:rsidRDefault="0007767C" w:rsidP="00F30349">
      <w:pPr>
        <w:pStyle w:val="Sinespaciado"/>
        <w:jc w:val="both"/>
        <w:rPr>
          <w:rFonts w:ascii="HelveticaNeueLT Std" w:eastAsia="SimSun" w:hAnsi="HelveticaNeueLT Std" w:cs="Open Sans"/>
          <w:bCs/>
          <w:color w:val="808080" w:themeColor="background1" w:themeShade="80"/>
          <w:sz w:val="10"/>
          <w:szCs w:val="10"/>
        </w:rPr>
      </w:pPr>
    </w:p>
    <w:p w:rsidR="0007767C" w:rsidRPr="00B641EF" w:rsidRDefault="00A642B7" w:rsidP="0007767C">
      <w:pPr>
        <w:pStyle w:val="Sinespaciado"/>
        <w:rPr>
          <w:rFonts w:ascii="Helvetica Neue Extended" w:hAnsi="Helvetica Neue Extended" w:cs="Open Sans"/>
          <w:sz w:val="14"/>
          <w:szCs w:val="14"/>
        </w:rPr>
      </w:pPr>
      <w:sdt>
        <w:sdtPr>
          <w:rPr>
            <w:rFonts w:ascii="Helvetica Neue Extended" w:hAnsi="Helvetica Neue Extended" w:cs="Open Sans"/>
            <w:sz w:val="14"/>
            <w:szCs w:val="14"/>
          </w:rPr>
          <w:id w:val="1223098261"/>
          <w14:checkbox>
            <w14:checked w14:val="0"/>
            <w14:checkedState w14:val="2192" w14:font="Calibri"/>
            <w14:uncheckedState w14:val="2610" w14:font="MS Gothic"/>
          </w14:checkbox>
        </w:sdtPr>
        <w:sdtEndPr/>
        <w:sdtContent>
          <w:r w:rsidR="0007767C" w:rsidRPr="00BF3776">
            <w:rPr>
              <w:rFonts w:ascii="MS Gothic" w:eastAsia="MS Gothic" w:hAnsi="MS Gothic" w:cs="Open Sans" w:hint="eastAsia"/>
              <w:b/>
              <w:color w:val="FF0000"/>
              <w:sz w:val="18"/>
              <w:szCs w:val="14"/>
            </w:rPr>
            <w:t>☐</w:t>
          </w:r>
        </w:sdtContent>
      </w:sdt>
      <w:r w:rsidR="0007767C" w:rsidRPr="00B641EF">
        <w:rPr>
          <w:rFonts w:ascii="Helvetica Neue Extended" w:hAnsi="Helvetica Neue Extended" w:cs="Open Sans"/>
          <w:sz w:val="14"/>
          <w:szCs w:val="14"/>
        </w:rPr>
        <w:t>BAJA</w:t>
      </w:r>
      <w:r w:rsidR="0007767C">
        <w:rPr>
          <w:rFonts w:ascii="Helvetica Neue Extended" w:hAnsi="Helvetica Neue Extended" w:cs="Open Sans"/>
          <w:sz w:val="14"/>
          <w:szCs w:val="14"/>
        </w:rPr>
        <w:t xml:space="preserve"> </w:t>
      </w:r>
      <w:r w:rsidR="0007767C">
        <w:rPr>
          <w:rFonts w:ascii="Helvetica Neue Extended" w:hAnsi="Helvetica Neue Extended" w:cs="Open Sans"/>
          <w:sz w:val="14"/>
          <w:szCs w:val="14"/>
        </w:rPr>
        <w:tab/>
        <w:t>DEFINITIVA</w:t>
      </w:r>
    </w:p>
    <w:p w:rsidR="0007767C" w:rsidRPr="00FC383F" w:rsidRDefault="0007767C" w:rsidP="0007767C">
      <w:pPr>
        <w:pStyle w:val="Sinespaciado"/>
        <w:jc w:val="both"/>
        <w:rPr>
          <w:rFonts w:ascii="HelveticaNeueLT Std" w:eastAsia="SimSun" w:hAnsi="HelveticaNeueLT Std" w:cs="Open Sans"/>
          <w:bCs/>
          <w:color w:val="808080" w:themeColor="background1" w:themeShade="80"/>
          <w:sz w:val="10"/>
          <w:szCs w:val="10"/>
        </w:rPr>
      </w:pPr>
      <w:r w:rsidRPr="00FC383F">
        <w:rPr>
          <w:rFonts w:ascii="HelveticaNeueLT Std" w:eastAsia="SimSun" w:hAnsi="HelveticaNeueLT Std" w:cs="Open Sans"/>
          <w:bCs/>
          <w:color w:val="808080" w:themeColor="background1" w:themeShade="80"/>
          <w:sz w:val="10"/>
          <w:szCs w:val="10"/>
        </w:rPr>
        <w:t xml:space="preserve">(Para los casos de baja temporal </w:t>
      </w:r>
      <w:r>
        <w:rPr>
          <w:rFonts w:ascii="HelveticaNeueLT Std" w:eastAsia="SimSun" w:hAnsi="HelveticaNeueLT Std" w:cs="Open Sans"/>
          <w:bCs/>
          <w:color w:val="808080" w:themeColor="background1" w:themeShade="80"/>
          <w:sz w:val="10"/>
          <w:szCs w:val="10"/>
        </w:rPr>
        <w:t xml:space="preserve">del </w:t>
      </w:r>
      <w:r w:rsidRPr="00FC383F">
        <w:rPr>
          <w:rFonts w:ascii="HelveticaNeueLT Std" w:eastAsia="SimSun" w:hAnsi="HelveticaNeueLT Std" w:cs="Open Sans"/>
          <w:bCs/>
          <w:color w:val="808080" w:themeColor="background1" w:themeShade="80"/>
          <w:sz w:val="10"/>
          <w:szCs w:val="10"/>
        </w:rPr>
        <w:t>estudiantado</w:t>
      </w:r>
      <w:r>
        <w:rPr>
          <w:rFonts w:ascii="HelveticaNeueLT Std" w:eastAsia="SimSun" w:hAnsi="HelveticaNeueLT Std" w:cs="Open Sans"/>
          <w:bCs/>
          <w:color w:val="808080" w:themeColor="background1" w:themeShade="80"/>
          <w:sz w:val="10"/>
          <w:szCs w:val="10"/>
        </w:rPr>
        <w:t>, no requiere devolución de documentos</w:t>
      </w:r>
      <w:r w:rsidRPr="00FC383F">
        <w:rPr>
          <w:rFonts w:ascii="HelveticaNeueLT Std" w:eastAsia="SimSun" w:hAnsi="HelveticaNeueLT Std" w:cs="Open Sans"/>
          <w:bCs/>
          <w:color w:val="808080" w:themeColor="background1" w:themeShade="80"/>
          <w:sz w:val="10"/>
          <w:szCs w:val="10"/>
        </w:rPr>
        <w:t>)</w:t>
      </w:r>
    </w:p>
    <w:p w:rsidR="0007767C" w:rsidRPr="00FC383F" w:rsidRDefault="0007767C" w:rsidP="00F30349">
      <w:pPr>
        <w:pStyle w:val="Sinespaciado"/>
        <w:jc w:val="both"/>
        <w:rPr>
          <w:rFonts w:ascii="HelveticaNeueLT Std" w:eastAsia="SimSun" w:hAnsi="HelveticaNeueLT Std" w:cs="Open Sans"/>
          <w:bCs/>
          <w:color w:val="808080" w:themeColor="background1" w:themeShade="80"/>
          <w:sz w:val="10"/>
          <w:szCs w:val="10"/>
        </w:rPr>
      </w:pP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r>
        <w:rPr>
          <w:rFonts w:ascii="HelveticaNeueLT Std" w:eastAsia="SimSun" w:hAnsi="HelveticaNeueLT Std" w:cs="Open Sans"/>
          <w:bCs/>
          <w:color w:val="808080" w:themeColor="background1" w:themeShade="80"/>
          <w:sz w:val="14"/>
          <w:szCs w:val="14"/>
        </w:rPr>
        <w:t>¿Cuál es el motivo por el que deseas causar baja?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F84BA0" w:rsidTr="00DC1287">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566875080"/>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Cambio de carrera</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1430854908"/>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Problemas familiares</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929968531"/>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Problemas de salud</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274523567"/>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Cambio de residencia</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359628915"/>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Problemas personales</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r>
      <w:tr w:rsidR="00F84BA0" w:rsidTr="00DC1287">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1258976042"/>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Problemas académicos</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851683571"/>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Cambio de escuela</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1619369204"/>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Problemas laborales</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669945742"/>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Problemas económicos</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c>
          <w:tcPr>
            <w:tcW w:w="2158" w:type="dxa"/>
          </w:tcPr>
          <w:p w:rsidR="00F84BA0" w:rsidRDefault="00A642B7" w:rsidP="00F84BA0">
            <w:pPr>
              <w:pStyle w:val="Sinespaciado"/>
              <w:jc w:val="both"/>
              <w:rPr>
                <w:rFonts w:ascii="HelveticaNeueLT Std" w:eastAsia="SimSun" w:hAnsi="HelveticaNeueLT Std" w:cs="Open Sans"/>
                <w:bCs/>
                <w:color w:val="808080" w:themeColor="background1" w:themeShade="80"/>
                <w:sz w:val="14"/>
                <w:szCs w:val="14"/>
              </w:rPr>
            </w:pPr>
            <w:sdt>
              <w:sdtPr>
                <w:rPr>
                  <w:rFonts w:ascii="HelveticaNeueLT Std" w:eastAsia="SimSun" w:hAnsi="HelveticaNeueLT Std" w:cs="Open Sans"/>
                  <w:bCs/>
                  <w:color w:val="808080" w:themeColor="background1" w:themeShade="80"/>
                  <w:sz w:val="14"/>
                  <w:szCs w:val="14"/>
                </w:rPr>
                <w:id w:val="683933015"/>
                <w14:checkbox>
                  <w14:checked w14:val="0"/>
                  <w14:checkedState w14:val="2192" w14:font="Calibri"/>
                  <w14:uncheckedState w14:val="2610" w14:font="MS Gothic"/>
                </w14:checkbox>
              </w:sdtPr>
              <w:sdtEndPr/>
              <w:sdtContent>
                <w:r w:rsidR="00F84BA0" w:rsidRPr="00BF3776">
                  <w:rPr>
                    <w:rFonts w:ascii="Segoe UI Symbol" w:eastAsia="SimSun" w:hAnsi="Segoe UI Symbol" w:cs="Segoe UI Symbol"/>
                    <w:b/>
                    <w:bCs/>
                    <w:color w:val="FF0000"/>
                    <w:sz w:val="18"/>
                    <w:szCs w:val="14"/>
                  </w:rPr>
                  <w:t>☐</w:t>
                </w:r>
              </w:sdtContent>
            </w:sdt>
            <w:r w:rsidR="00F84BA0">
              <w:rPr>
                <w:rFonts w:ascii="HelveticaNeueLT Std" w:eastAsia="SimSun" w:hAnsi="HelveticaNeueLT Std" w:cs="Open Sans"/>
                <w:bCs/>
                <w:color w:val="808080" w:themeColor="background1" w:themeShade="80"/>
                <w:sz w:val="14"/>
                <w:szCs w:val="14"/>
              </w:rPr>
              <w:t xml:space="preserve"> Re matriculación</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tc>
      </w:tr>
    </w:tbl>
    <w:p w:rsidR="00F84BA0" w:rsidRPr="00F84BA0" w:rsidRDefault="00DC1287" w:rsidP="00F84BA0">
      <w:pPr>
        <w:pStyle w:val="Sinespaciado"/>
        <w:jc w:val="center"/>
        <w:rPr>
          <w:rFonts w:ascii="HelveticaNeueLT Std" w:eastAsia="SimSun" w:hAnsi="HelveticaNeueLT Std" w:cs="Open Sans"/>
          <w:b/>
          <w:bCs/>
          <w:color w:val="808080" w:themeColor="background1" w:themeShade="80"/>
          <w:sz w:val="14"/>
          <w:szCs w:val="14"/>
        </w:rPr>
      </w:pPr>
      <w:r w:rsidRPr="00BF3776">
        <w:rPr>
          <w:rFonts w:ascii="Segoe UI Symbol" w:eastAsia="SimSun" w:hAnsi="Segoe UI Symbol" w:cs="Segoe UI Symbol"/>
          <w:b/>
          <w:bCs/>
          <w:color w:val="FF0000"/>
          <w:sz w:val="18"/>
          <w:szCs w:val="14"/>
        </w:rPr>
        <w:t>☐</w:t>
      </w:r>
      <w:r>
        <w:rPr>
          <w:rFonts w:ascii="Segoe UI Symbol" w:eastAsia="SimSun" w:hAnsi="Segoe UI Symbol" w:cs="Segoe UI Symbol"/>
          <w:b/>
          <w:bCs/>
          <w:color w:val="FF0000"/>
          <w:sz w:val="18"/>
          <w:szCs w:val="14"/>
        </w:rPr>
        <w:t xml:space="preserve"> </w:t>
      </w:r>
      <w:r w:rsidR="00F84BA0" w:rsidRPr="00F84BA0">
        <w:rPr>
          <w:rFonts w:ascii="HelveticaNeueLT Std" w:eastAsia="SimSun" w:hAnsi="HelveticaNeueLT Std" w:cs="Open Sans"/>
          <w:b/>
          <w:bCs/>
          <w:color w:val="808080" w:themeColor="background1" w:themeShade="80"/>
          <w:sz w:val="14"/>
          <w:szCs w:val="14"/>
        </w:rPr>
        <w:t>DEFUNCIÓN</w:t>
      </w:r>
    </w:p>
    <w:p w:rsidR="00F84BA0" w:rsidRDefault="00F84BA0" w:rsidP="00F30349">
      <w:pPr>
        <w:pStyle w:val="Sinespaciado"/>
        <w:jc w:val="both"/>
        <w:rPr>
          <w:rFonts w:ascii="HelveticaNeueLT Std" w:eastAsia="SimSun" w:hAnsi="HelveticaNeueLT Std" w:cs="Open Sans"/>
          <w:bCs/>
          <w:color w:val="808080" w:themeColor="background1" w:themeShade="80"/>
          <w:sz w:val="14"/>
          <w:szCs w:val="14"/>
        </w:rPr>
      </w:pPr>
    </w:p>
    <w:p w:rsidR="00D62353" w:rsidRDefault="00D62353" w:rsidP="00F30349">
      <w:pPr>
        <w:pStyle w:val="Sinespaciado"/>
        <w:jc w:val="both"/>
        <w:rPr>
          <w:rFonts w:ascii="HelveticaNeueLT Std" w:eastAsia="SimSun" w:hAnsi="HelveticaNeueLT Std" w:cs="Open Sans"/>
          <w:bCs/>
          <w:color w:val="808080" w:themeColor="background1" w:themeShade="80"/>
          <w:sz w:val="14"/>
          <w:szCs w:val="14"/>
        </w:rPr>
      </w:pPr>
      <w:r>
        <w:rPr>
          <w:rFonts w:ascii="HelveticaNeueLT Std" w:eastAsia="SimSun" w:hAnsi="HelveticaNeueLT Std" w:cs="Open Sans"/>
          <w:bCs/>
          <w:color w:val="808080" w:themeColor="background1" w:themeShade="80"/>
          <w:sz w:val="14"/>
          <w:szCs w:val="14"/>
        </w:rPr>
        <w:t>Solicita que las siguientes áreas verifiquen que no tengas algún adeudo registrado, si el resultado es 0 adeudos, el área lo certificará mediante su firma y sello oficial.</w:t>
      </w:r>
    </w:p>
    <w:p w:rsidR="0007767C" w:rsidRDefault="0007767C" w:rsidP="00F30349">
      <w:pPr>
        <w:pStyle w:val="Sinespaciado"/>
        <w:jc w:val="both"/>
        <w:rPr>
          <w:rFonts w:ascii="HelveticaNeueLT Std" w:eastAsia="SimSun" w:hAnsi="HelveticaNeueLT Std" w:cs="Open Sans"/>
          <w:bCs/>
          <w:color w:val="808080" w:themeColor="background1" w:themeShade="80"/>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402"/>
        <w:gridCol w:w="3849"/>
      </w:tblGrid>
      <w:tr w:rsidR="00D62353" w:rsidRPr="002C6D59" w:rsidTr="00962703">
        <w:tc>
          <w:tcPr>
            <w:tcW w:w="3539" w:type="dxa"/>
            <w:shd w:val="clear" w:color="auto" w:fill="D9D9D9" w:themeFill="background1" w:themeFillShade="D9"/>
            <w:vAlign w:val="center"/>
          </w:tcPr>
          <w:p w:rsidR="00D62353" w:rsidRPr="002C6D59" w:rsidRDefault="00D62353" w:rsidP="00530A55">
            <w:pPr>
              <w:pStyle w:val="Sinespaciado"/>
              <w:jc w:val="center"/>
              <w:rPr>
                <w:rFonts w:ascii="Open Sans" w:hAnsi="Open Sans" w:cs="Open Sans"/>
                <w:b/>
                <w:color w:val="000000" w:themeColor="text1"/>
                <w:sz w:val="13"/>
                <w:szCs w:val="13"/>
              </w:rPr>
            </w:pPr>
            <w:r w:rsidRPr="002C6D59">
              <w:rPr>
                <w:rFonts w:ascii="Open Sans" w:hAnsi="Open Sans" w:cs="Open Sans"/>
                <w:b/>
                <w:color w:val="000000" w:themeColor="text1"/>
                <w:sz w:val="13"/>
                <w:szCs w:val="13"/>
              </w:rPr>
              <w:t xml:space="preserve">BIBLIOTECA </w:t>
            </w:r>
          </w:p>
        </w:tc>
        <w:tc>
          <w:tcPr>
            <w:tcW w:w="3402" w:type="dxa"/>
            <w:shd w:val="clear" w:color="auto" w:fill="F2F2F2" w:themeFill="background1" w:themeFillShade="F2"/>
            <w:vAlign w:val="center"/>
          </w:tcPr>
          <w:p w:rsidR="00D62353" w:rsidRPr="002C6D59" w:rsidRDefault="00D62353" w:rsidP="00530A55">
            <w:pPr>
              <w:pStyle w:val="Sinespaciado"/>
              <w:jc w:val="center"/>
              <w:rPr>
                <w:rFonts w:ascii="Open Sans" w:hAnsi="Open Sans" w:cs="Open Sans"/>
                <w:b/>
                <w:color w:val="000000" w:themeColor="text1"/>
                <w:sz w:val="13"/>
                <w:szCs w:val="13"/>
              </w:rPr>
            </w:pPr>
            <w:r w:rsidRPr="002C6D59">
              <w:rPr>
                <w:rFonts w:ascii="Open Sans" w:hAnsi="Open Sans" w:cs="Open Sans"/>
                <w:b/>
                <w:color w:val="000000" w:themeColor="text1"/>
                <w:sz w:val="13"/>
                <w:szCs w:val="13"/>
              </w:rPr>
              <w:t xml:space="preserve">ACTIVIDADES CULTURALES Y DEPORTIVAS </w:t>
            </w:r>
          </w:p>
        </w:tc>
        <w:tc>
          <w:tcPr>
            <w:tcW w:w="3849" w:type="dxa"/>
            <w:shd w:val="clear" w:color="auto" w:fill="D9D9D9" w:themeFill="background1" w:themeFillShade="D9"/>
            <w:vAlign w:val="center"/>
          </w:tcPr>
          <w:p w:rsidR="00D62353" w:rsidRPr="002C6D59" w:rsidRDefault="00D62353" w:rsidP="00530A55">
            <w:pPr>
              <w:pStyle w:val="Sinespaciado"/>
              <w:jc w:val="center"/>
              <w:rPr>
                <w:rFonts w:ascii="Open Sans" w:hAnsi="Open Sans" w:cs="Open Sans"/>
                <w:b/>
                <w:color w:val="000000" w:themeColor="text1"/>
                <w:sz w:val="13"/>
                <w:szCs w:val="13"/>
              </w:rPr>
            </w:pPr>
            <w:r>
              <w:rPr>
                <w:rFonts w:ascii="Open Sans" w:hAnsi="Open Sans" w:cs="Open Sans"/>
                <w:b/>
                <w:color w:val="000000" w:themeColor="text1"/>
                <w:sz w:val="13"/>
                <w:szCs w:val="13"/>
              </w:rPr>
              <w:t>JEFATURA DE DIVISIÓN</w:t>
            </w:r>
            <w:r w:rsidRPr="002C6D59">
              <w:rPr>
                <w:rFonts w:ascii="Open Sans" w:hAnsi="Open Sans" w:cs="Open Sans"/>
                <w:b/>
                <w:color w:val="000000" w:themeColor="text1"/>
                <w:sz w:val="13"/>
                <w:szCs w:val="13"/>
              </w:rPr>
              <w:t xml:space="preserve"> </w:t>
            </w:r>
          </w:p>
        </w:tc>
      </w:tr>
      <w:tr w:rsidR="00D62353" w:rsidRPr="00A11140" w:rsidTr="00962703">
        <w:tc>
          <w:tcPr>
            <w:tcW w:w="3539" w:type="dxa"/>
            <w:vAlign w:val="center"/>
          </w:tcPr>
          <w:p w:rsidR="00D62353" w:rsidRPr="00A11140" w:rsidRDefault="00D62353" w:rsidP="00530A55">
            <w:pPr>
              <w:pStyle w:val="Sinespaciado"/>
              <w:jc w:val="both"/>
              <w:rPr>
                <w:rFonts w:ascii="Open Sans" w:hAnsi="Open Sans" w:cs="Open Sans"/>
                <w:sz w:val="13"/>
                <w:szCs w:val="13"/>
              </w:rPr>
            </w:pPr>
            <w:r w:rsidRPr="00A11140">
              <w:rPr>
                <w:rFonts w:ascii="Open Sans" w:hAnsi="Open Sans" w:cs="Open Sans"/>
                <w:b/>
                <w:sz w:val="13"/>
                <w:szCs w:val="13"/>
              </w:rPr>
              <w:t>Razón:</w:t>
            </w:r>
            <w:r w:rsidRPr="00A11140">
              <w:rPr>
                <w:rFonts w:ascii="Open Sans" w:hAnsi="Open Sans" w:cs="Open Sans"/>
                <w:sz w:val="13"/>
                <w:szCs w:val="13"/>
              </w:rPr>
              <w:t xml:space="preserve"> préstamo </w:t>
            </w:r>
            <w:r>
              <w:rPr>
                <w:rFonts w:ascii="Open Sans" w:hAnsi="Open Sans" w:cs="Open Sans"/>
                <w:sz w:val="13"/>
                <w:szCs w:val="13"/>
              </w:rPr>
              <w:t>interno</w:t>
            </w:r>
            <w:r w:rsidRPr="00A11140">
              <w:rPr>
                <w:rFonts w:ascii="Open Sans" w:hAnsi="Open Sans" w:cs="Open Sans"/>
                <w:sz w:val="13"/>
                <w:szCs w:val="13"/>
              </w:rPr>
              <w:t xml:space="preserve">, préstamo </w:t>
            </w:r>
            <w:r>
              <w:rPr>
                <w:rFonts w:ascii="Open Sans" w:hAnsi="Open Sans" w:cs="Open Sans"/>
                <w:sz w:val="13"/>
                <w:szCs w:val="13"/>
              </w:rPr>
              <w:t>externo</w:t>
            </w:r>
            <w:r w:rsidRPr="00A11140">
              <w:rPr>
                <w:rFonts w:ascii="Open Sans" w:hAnsi="Open Sans" w:cs="Open Sans"/>
                <w:sz w:val="13"/>
                <w:szCs w:val="13"/>
              </w:rPr>
              <w:t xml:space="preserve">, adeudo por préstamo, convenios y semejantes. </w:t>
            </w:r>
            <w:r w:rsidRPr="00A11140">
              <w:rPr>
                <w:rFonts w:ascii="Open Sans" w:hAnsi="Open Sans" w:cs="Open Sans"/>
                <w:b/>
                <w:sz w:val="13"/>
                <w:szCs w:val="13"/>
              </w:rPr>
              <w:t>Lugar:</w:t>
            </w:r>
            <w:r w:rsidRPr="00A11140">
              <w:rPr>
                <w:rFonts w:ascii="Open Sans" w:hAnsi="Open Sans" w:cs="Open Sans"/>
                <w:sz w:val="13"/>
                <w:szCs w:val="13"/>
              </w:rPr>
              <w:t xml:space="preserve"> </w:t>
            </w:r>
            <w:r w:rsidR="00CC5062">
              <w:rPr>
                <w:rFonts w:ascii="Open Sans" w:hAnsi="Open Sans" w:cs="Open Sans"/>
                <w:sz w:val="13"/>
                <w:szCs w:val="13"/>
              </w:rPr>
              <w:t>Edificio B</w:t>
            </w:r>
          </w:p>
        </w:tc>
        <w:tc>
          <w:tcPr>
            <w:tcW w:w="3402" w:type="dxa"/>
            <w:shd w:val="clear" w:color="auto" w:fill="F2F2F2" w:themeFill="background1" w:themeFillShade="F2"/>
            <w:vAlign w:val="center"/>
          </w:tcPr>
          <w:p w:rsidR="00D62353" w:rsidRPr="00A11140" w:rsidRDefault="00D62353" w:rsidP="00530A55">
            <w:pPr>
              <w:pStyle w:val="Sinespaciado"/>
              <w:jc w:val="both"/>
              <w:rPr>
                <w:rFonts w:ascii="Open Sans" w:hAnsi="Open Sans" w:cs="Open Sans"/>
                <w:sz w:val="13"/>
                <w:szCs w:val="13"/>
              </w:rPr>
            </w:pPr>
            <w:r w:rsidRPr="00A11140">
              <w:rPr>
                <w:rFonts w:ascii="Open Sans" w:hAnsi="Open Sans" w:cs="Open Sans"/>
                <w:b/>
                <w:sz w:val="13"/>
                <w:szCs w:val="13"/>
              </w:rPr>
              <w:t>Razón:</w:t>
            </w:r>
            <w:r w:rsidRPr="00A11140">
              <w:rPr>
                <w:rFonts w:ascii="Open Sans" w:hAnsi="Open Sans" w:cs="Open Sans"/>
                <w:sz w:val="13"/>
                <w:szCs w:val="13"/>
              </w:rPr>
              <w:t xml:space="preserve"> </w:t>
            </w:r>
            <w:r>
              <w:rPr>
                <w:rFonts w:ascii="Open Sans" w:hAnsi="Open Sans" w:cs="Open Sans"/>
                <w:sz w:val="13"/>
                <w:szCs w:val="13"/>
              </w:rPr>
              <w:t>material deportivo</w:t>
            </w:r>
            <w:r w:rsidRPr="00A11140">
              <w:rPr>
                <w:rFonts w:ascii="Open Sans" w:hAnsi="Open Sans" w:cs="Open Sans"/>
                <w:sz w:val="13"/>
                <w:szCs w:val="13"/>
              </w:rPr>
              <w:t xml:space="preserve">, </w:t>
            </w:r>
            <w:r>
              <w:rPr>
                <w:rFonts w:ascii="Open Sans" w:hAnsi="Open Sans" w:cs="Open Sans"/>
                <w:sz w:val="13"/>
                <w:szCs w:val="13"/>
              </w:rPr>
              <w:t>instrumentos</w:t>
            </w:r>
            <w:r w:rsidRPr="00A11140">
              <w:rPr>
                <w:rFonts w:ascii="Open Sans" w:hAnsi="Open Sans" w:cs="Open Sans"/>
                <w:sz w:val="13"/>
                <w:szCs w:val="13"/>
              </w:rPr>
              <w:t xml:space="preserve">, uniformes y semejantes. </w:t>
            </w:r>
            <w:r w:rsidRPr="00A11140">
              <w:rPr>
                <w:rFonts w:ascii="Open Sans" w:hAnsi="Open Sans" w:cs="Open Sans"/>
                <w:b/>
                <w:sz w:val="13"/>
                <w:szCs w:val="13"/>
              </w:rPr>
              <w:t>Lugar:</w:t>
            </w:r>
            <w:r w:rsidRPr="00A11140">
              <w:rPr>
                <w:rFonts w:ascii="Open Sans" w:hAnsi="Open Sans" w:cs="Open Sans"/>
                <w:sz w:val="13"/>
                <w:szCs w:val="13"/>
              </w:rPr>
              <w:t xml:space="preserve"> Edif</w:t>
            </w:r>
            <w:r w:rsidR="00EA10CD">
              <w:rPr>
                <w:rFonts w:ascii="Open Sans" w:hAnsi="Open Sans" w:cs="Open Sans"/>
                <w:sz w:val="13"/>
                <w:szCs w:val="13"/>
              </w:rPr>
              <w:t>icio E</w:t>
            </w:r>
          </w:p>
        </w:tc>
        <w:tc>
          <w:tcPr>
            <w:tcW w:w="3849" w:type="dxa"/>
            <w:vAlign w:val="center"/>
          </w:tcPr>
          <w:p w:rsidR="00D62353" w:rsidRPr="00A11140" w:rsidRDefault="00D62353" w:rsidP="00530A55">
            <w:pPr>
              <w:pStyle w:val="Sinespaciado"/>
              <w:jc w:val="both"/>
              <w:rPr>
                <w:rFonts w:ascii="Open Sans" w:hAnsi="Open Sans" w:cs="Open Sans"/>
                <w:sz w:val="13"/>
                <w:szCs w:val="13"/>
              </w:rPr>
            </w:pPr>
            <w:r w:rsidRPr="00A11140">
              <w:rPr>
                <w:rFonts w:ascii="Open Sans" w:hAnsi="Open Sans" w:cs="Open Sans"/>
                <w:b/>
                <w:sz w:val="13"/>
                <w:szCs w:val="13"/>
              </w:rPr>
              <w:t>Razón:</w:t>
            </w:r>
            <w:r w:rsidR="0007767C">
              <w:rPr>
                <w:rFonts w:ascii="Open Sans" w:hAnsi="Open Sans" w:cs="Open Sans"/>
                <w:b/>
                <w:sz w:val="13"/>
                <w:szCs w:val="13"/>
              </w:rPr>
              <w:t xml:space="preserve"> </w:t>
            </w:r>
            <w:r>
              <w:rPr>
                <w:rFonts w:ascii="Open Sans" w:hAnsi="Open Sans" w:cs="Open Sans"/>
                <w:sz w:val="13"/>
                <w:szCs w:val="13"/>
              </w:rPr>
              <w:t xml:space="preserve">instrumentos, computadoras, herramientas, maquinaria o semejantes </w:t>
            </w:r>
            <w:r w:rsidRPr="0007767C">
              <w:rPr>
                <w:rFonts w:ascii="Open Sans" w:hAnsi="Open Sans" w:cs="Open Sans"/>
                <w:b/>
                <w:sz w:val="13"/>
                <w:szCs w:val="13"/>
              </w:rPr>
              <w:t xml:space="preserve">Lugar: </w:t>
            </w:r>
            <w:r>
              <w:rPr>
                <w:rFonts w:ascii="Open Sans" w:hAnsi="Open Sans" w:cs="Open Sans"/>
                <w:sz w:val="13"/>
                <w:szCs w:val="13"/>
              </w:rPr>
              <w:t xml:space="preserve">Edificios A, B, C, </w:t>
            </w:r>
            <w:r w:rsidR="0007767C">
              <w:rPr>
                <w:rFonts w:ascii="Open Sans" w:hAnsi="Open Sans" w:cs="Open Sans"/>
                <w:sz w:val="13"/>
                <w:szCs w:val="13"/>
              </w:rPr>
              <w:t>D, E, F, G</w:t>
            </w:r>
            <w:r w:rsidR="00EA10CD">
              <w:rPr>
                <w:rFonts w:ascii="Open Sans" w:hAnsi="Open Sans" w:cs="Open Sans"/>
                <w:sz w:val="13"/>
                <w:szCs w:val="13"/>
              </w:rPr>
              <w:t>, I</w:t>
            </w:r>
          </w:p>
        </w:tc>
      </w:tr>
      <w:tr w:rsidR="00D62353" w:rsidRPr="00A11140" w:rsidTr="00962703">
        <w:tc>
          <w:tcPr>
            <w:tcW w:w="3539" w:type="dxa"/>
            <w:vAlign w:val="center"/>
          </w:tcPr>
          <w:p w:rsidR="00D62353" w:rsidRPr="00A11140" w:rsidRDefault="0007767C" w:rsidP="00530A55">
            <w:pPr>
              <w:pStyle w:val="Sinespaciado"/>
              <w:jc w:val="both"/>
              <w:rPr>
                <w:rFonts w:ascii="Open Sans" w:hAnsi="Open Sans" w:cs="Open Sans"/>
                <w:b/>
                <w:sz w:val="13"/>
                <w:szCs w:val="13"/>
              </w:rPr>
            </w:pPr>
            <w:r>
              <w:rPr>
                <w:rFonts w:ascii="Open Sans" w:hAnsi="Open Sans" w:cs="Open Sans"/>
                <w:b/>
                <w:sz w:val="13"/>
                <w:szCs w:val="13"/>
              </w:rPr>
              <w:t>¿Quién puede firmarte?</w:t>
            </w:r>
            <w:r w:rsidR="00D62353" w:rsidRPr="00A11140">
              <w:rPr>
                <w:rFonts w:ascii="Open Sans" w:hAnsi="Open Sans" w:cs="Open Sans"/>
                <w:b/>
                <w:sz w:val="13"/>
                <w:szCs w:val="13"/>
              </w:rPr>
              <w:t>:</w:t>
            </w:r>
          </w:p>
          <w:p w:rsidR="00D62353" w:rsidRDefault="00D62353" w:rsidP="00151BA1">
            <w:pPr>
              <w:pStyle w:val="Sinespaciado"/>
              <w:jc w:val="both"/>
              <w:rPr>
                <w:rFonts w:ascii="Open Sans" w:hAnsi="Open Sans" w:cs="Open Sans"/>
                <w:sz w:val="13"/>
                <w:szCs w:val="13"/>
              </w:rPr>
            </w:pPr>
            <w:r>
              <w:rPr>
                <w:rFonts w:ascii="Open Sans" w:hAnsi="Open Sans" w:cs="Open Sans"/>
                <w:sz w:val="13"/>
                <w:szCs w:val="13"/>
              </w:rPr>
              <w:t xml:space="preserve">Subdirección </w:t>
            </w:r>
            <w:r w:rsidR="00151BA1">
              <w:rPr>
                <w:rFonts w:ascii="Open Sans" w:hAnsi="Open Sans" w:cs="Open Sans"/>
                <w:sz w:val="13"/>
                <w:szCs w:val="13"/>
              </w:rPr>
              <w:t>Académica</w:t>
            </w:r>
          </w:p>
          <w:p w:rsidR="0007767C" w:rsidRDefault="0007767C" w:rsidP="00530A55">
            <w:pPr>
              <w:pStyle w:val="Sinespaciado"/>
              <w:jc w:val="both"/>
              <w:rPr>
                <w:rFonts w:ascii="Open Sans" w:hAnsi="Open Sans" w:cs="Open Sans"/>
                <w:sz w:val="13"/>
                <w:szCs w:val="13"/>
              </w:rPr>
            </w:pPr>
          </w:p>
          <w:p w:rsidR="00995BA2" w:rsidRDefault="00995BA2" w:rsidP="00530A55">
            <w:pPr>
              <w:pStyle w:val="Sinespaciado"/>
              <w:jc w:val="both"/>
              <w:rPr>
                <w:rFonts w:ascii="Open Sans" w:hAnsi="Open Sans" w:cs="Open Sans"/>
                <w:sz w:val="13"/>
                <w:szCs w:val="13"/>
              </w:rPr>
            </w:pPr>
          </w:p>
          <w:p w:rsidR="0007767C" w:rsidRDefault="0007767C" w:rsidP="00530A55">
            <w:pPr>
              <w:pStyle w:val="Sinespaciado"/>
              <w:jc w:val="both"/>
              <w:rPr>
                <w:rFonts w:ascii="Open Sans" w:hAnsi="Open Sans" w:cs="Open Sans"/>
                <w:sz w:val="13"/>
                <w:szCs w:val="13"/>
              </w:rPr>
            </w:pPr>
          </w:p>
          <w:p w:rsidR="00903B71" w:rsidRPr="00A11140" w:rsidRDefault="00903B71" w:rsidP="00530A55">
            <w:pPr>
              <w:pStyle w:val="Sinespaciado"/>
              <w:jc w:val="both"/>
              <w:rPr>
                <w:rFonts w:ascii="Open Sans" w:hAnsi="Open Sans" w:cs="Open Sans"/>
                <w:sz w:val="13"/>
                <w:szCs w:val="13"/>
              </w:rPr>
            </w:pPr>
          </w:p>
          <w:p w:rsidR="00D62353" w:rsidRPr="00A11140" w:rsidRDefault="00D62353" w:rsidP="00530A55">
            <w:pPr>
              <w:pStyle w:val="Sinespaciado"/>
              <w:jc w:val="both"/>
              <w:rPr>
                <w:rFonts w:ascii="Open Sans" w:hAnsi="Open Sans" w:cs="Open Sans"/>
                <w:sz w:val="13"/>
                <w:szCs w:val="13"/>
              </w:rPr>
            </w:pPr>
            <w:r w:rsidRPr="00A11140">
              <w:rPr>
                <w:rFonts w:ascii="Open Sans" w:hAnsi="Open Sans" w:cs="Open Sans"/>
                <w:sz w:val="13"/>
                <w:szCs w:val="13"/>
              </w:rPr>
              <w:t xml:space="preserve">Fecha: </w:t>
            </w:r>
          </w:p>
          <w:p w:rsidR="00D62353" w:rsidRPr="00A11140" w:rsidRDefault="00D62353" w:rsidP="00530A55">
            <w:pPr>
              <w:pStyle w:val="Sinespaciado"/>
              <w:jc w:val="center"/>
              <w:rPr>
                <w:rFonts w:ascii="Open Sans" w:hAnsi="Open Sans" w:cs="Open Sans"/>
                <w:sz w:val="13"/>
                <w:szCs w:val="13"/>
              </w:rPr>
            </w:pPr>
          </w:p>
          <w:p w:rsidR="00D62353" w:rsidRPr="00A11140" w:rsidRDefault="00D62353" w:rsidP="00530A55">
            <w:pPr>
              <w:pStyle w:val="Sinespaciado"/>
              <w:jc w:val="center"/>
              <w:rPr>
                <w:rFonts w:ascii="Open Sans" w:hAnsi="Open Sans" w:cs="Open Sans"/>
                <w:sz w:val="13"/>
                <w:szCs w:val="13"/>
              </w:rPr>
            </w:pPr>
          </w:p>
          <w:p w:rsidR="00D62353" w:rsidRPr="00DC1287" w:rsidRDefault="00D62353" w:rsidP="00530A55">
            <w:pPr>
              <w:pStyle w:val="Sinespaciado"/>
              <w:jc w:val="center"/>
              <w:rPr>
                <w:rFonts w:ascii="Open Sans" w:hAnsi="Open Sans" w:cs="Open Sans"/>
                <w:b/>
                <w:sz w:val="13"/>
                <w:szCs w:val="13"/>
              </w:rPr>
            </w:pPr>
            <w:r w:rsidRPr="00DC1287">
              <w:rPr>
                <w:rFonts w:ascii="Open Sans" w:hAnsi="Open Sans" w:cs="Open Sans"/>
                <w:b/>
                <w:sz w:val="13"/>
                <w:szCs w:val="13"/>
              </w:rPr>
              <w:t>FIRMA Y SELLO</w:t>
            </w:r>
          </w:p>
        </w:tc>
        <w:tc>
          <w:tcPr>
            <w:tcW w:w="3402" w:type="dxa"/>
            <w:shd w:val="clear" w:color="auto" w:fill="F2F2F2" w:themeFill="background1" w:themeFillShade="F2"/>
            <w:vAlign w:val="center"/>
          </w:tcPr>
          <w:p w:rsidR="0007767C" w:rsidRPr="00A11140" w:rsidRDefault="0007767C" w:rsidP="0007767C">
            <w:pPr>
              <w:pStyle w:val="Sinespaciado"/>
              <w:jc w:val="both"/>
              <w:rPr>
                <w:rFonts w:ascii="Open Sans" w:hAnsi="Open Sans" w:cs="Open Sans"/>
                <w:b/>
                <w:sz w:val="13"/>
                <w:szCs w:val="13"/>
              </w:rPr>
            </w:pPr>
            <w:r>
              <w:rPr>
                <w:rFonts w:ascii="Open Sans" w:hAnsi="Open Sans" w:cs="Open Sans"/>
                <w:b/>
                <w:sz w:val="13"/>
                <w:szCs w:val="13"/>
              </w:rPr>
              <w:t>¿Quién puede firmarte?</w:t>
            </w:r>
            <w:r w:rsidRPr="00A11140">
              <w:rPr>
                <w:rFonts w:ascii="Open Sans" w:hAnsi="Open Sans" w:cs="Open Sans"/>
                <w:b/>
                <w:sz w:val="13"/>
                <w:szCs w:val="13"/>
              </w:rPr>
              <w:t>:</w:t>
            </w:r>
          </w:p>
          <w:p w:rsidR="00D62353" w:rsidRPr="00A11140" w:rsidRDefault="00D62353" w:rsidP="00530A55">
            <w:pPr>
              <w:pStyle w:val="Sinespaciado"/>
              <w:jc w:val="both"/>
              <w:rPr>
                <w:rFonts w:ascii="Open Sans" w:hAnsi="Open Sans" w:cs="Open Sans"/>
                <w:sz w:val="13"/>
                <w:szCs w:val="13"/>
              </w:rPr>
            </w:pPr>
            <w:r w:rsidRPr="00A11140">
              <w:rPr>
                <w:rFonts w:ascii="Open Sans" w:hAnsi="Open Sans" w:cs="Open Sans"/>
                <w:sz w:val="13"/>
                <w:szCs w:val="13"/>
              </w:rPr>
              <w:t xml:space="preserve">Subdirección de Vinculación </w:t>
            </w:r>
          </w:p>
          <w:p w:rsidR="00D62353" w:rsidRPr="00A11140" w:rsidRDefault="00D62353" w:rsidP="00530A55">
            <w:pPr>
              <w:pStyle w:val="Sinespaciado"/>
              <w:jc w:val="both"/>
              <w:rPr>
                <w:rFonts w:ascii="Open Sans" w:hAnsi="Open Sans" w:cs="Open Sans"/>
                <w:sz w:val="13"/>
                <w:szCs w:val="13"/>
              </w:rPr>
            </w:pPr>
            <w:r w:rsidRPr="00A11140">
              <w:rPr>
                <w:rFonts w:ascii="Open Sans" w:hAnsi="Open Sans" w:cs="Open Sans"/>
                <w:sz w:val="13"/>
                <w:szCs w:val="13"/>
              </w:rPr>
              <w:t xml:space="preserve">Departamento </w:t>
            </w:r>
            <w:r w:rsidR="00EA10CD">
              <w:rPr>
                <w:rFonts w:ascii="Open Sans" w:hAnsi="Open Sans" w:cs="Open Sans"/>
                <w:sz w:val="13"/>
                <w:szCs w:val="13"/>
              </w:rPr>
              <w:t>de Vinculación</w:t>
            </w:r>
          </w:p>
          <w:p w:rsidR="00D62353" w:rsidRDefault="00D62353" w:rsidP="00530A55">
            <w:pPr>
              <w:pStyle w:val="Sinespaciado"/>
              <w:jc w:val="both"/>
              <w:rPr>
                <w:rFonts w:ascii="Open Sans" w:hAnsi="Open Sans" w:cs="Open Sans"/>
                <w:sz w:val="13"/>
                <w:szCs w:val="13"/>
              </w:rPr>
            </w:pPr>
          </w:p>
          <w:p w:rsidR="0007767C" w:rsidRDefault="0007767C" w:rsidP="00530A55">
            <w:pPr>
              <w:pStyle w:val="Sinespaciado"/>
              <w:jc w:val="both"/>
              <w:rPr>
                <w:rFonts w:ascii="Open Sans" w:hAnsi="Open Sans" w:cs="Open Sans"/>
                <w:sz w:val="13"/>
                <w:szCs w:val="13"/>
              </w:rPr>
            </w:pPr>
          </w:p>
          <w:p w:rsidR="0007767C" w:rsidRPr="00A11140" w:rsidRDefault="0007767C" w:rsidP="00530A55">
            <w:pPr>
              <w:pStyle w:val="Sinespaciado"/>
              <w:jc w:val="both"/>
              <w:rPr>
                <w:rFonts w:ascii="Open Sans" w:hAnsi="Open Sans" w:cs="Open Sans"/>
                <w:sz w:val="13"/>
                <w:szCs w:val="13"/>
              </w:rPr>
            </w:pPr>
          </w:p>
          <w:p w:rsidR="00D62353" w:rsidRPr="00A11140" w:rsidRDefault="00D62353" w:rsidP="00530A55">
            <w:pPr>
              <w:pStyle w:val="Sinespaciado"/>
              <w:jc w:val="both"/>
              <w:rPr>
                <w:rFonts w:ascii="Open Sans" w:hAnsi="Open Sans" w:cs="Open Sans"/>
                <w:sz w:val="13"/>
                <w:szCs w:val="13"/>
              </w:rPr>
            </w:pPr>
            <w:r w:rsidRPr="00A11140">
              <w:rPr>
                <w:rFonts w:ascii="Open Sans" w:hAnsi="Open Sans" w:cs="Open Sans"/>
                <w:sz w:val="13"/>
                <w:szCs w:val="13"/>
              </w:rPr>
              <w:t xml:space="preserve">Fecha: </w:t>
            </w:r>
          </w:p>
          <w:p w:rsidR="00D62353" w:rsidRPr="00A11140" w:rsidRDefault="00D62353" w:rsidP="00530A55">
            <w:pPr>
              <w:pStyle w:val="Sinespaciado"/>
              <w:jc w:val="center"/>
              <w:rPr>
                <w:rFonts w:ascii="Open Sans" w:hAnsi="Open Sans" w:cs="Open Sans"/>
                <w:sz w:val="13"/>
                <w:szCs w:val="13"/>
              </w:rPr>
            </w:pPr>
          </w:p>
          <w:p w:rsidR="00D62353" w:rsidRPr="00A11140" w:rsidRDefault="00D62353" w:rsidP="00530A55">
            <w:pPr>
              <w:pStyle w:val="Sinespaciado"/>
              <w:jc w:val="center"/>
              <w:rPr>
                <w:rFonts w:ascii="Open Sans" w:hAnsi="Open Sans" w:cs="Open Sans"/>
                <w:sz w:val="13"/>
                <w:szCs w:val="13"/>
              </w:rPr>
            </w:pPr>
          </w:p>
          <w:p w:rsidR="00D62353" w:rsidRPr="00DC1287" w:rsidRDefault="00D62353" w:rsidP="00530A55">
            <w:pPr>
              <w:pStyle w:val="Sinespaciado"/>
              <w:jc w:val="center"/>
              <w:rPr>
                <w:rFonts w:ascii="Open Sans" w:hAnsi="Open Sans" w:cs="Open Sans"/>
                <w:b/>
                <w:sz w:val="13"/>
                <w:szCs w:val="13"/>
              </w:rPr>
            </w:pPr>
            <w:r w:rsidRPr="00DC1287">
              <w:rPr>
                <w:rFonts w:ascii="Open Sans" w:hAnsi="Open Sans" w:cs="Open Sans"/>
                <w:b/>
                <w:sz w:val="13"/>
                <w:szCs w:val="13"/>
              </w:rPr>
              <w:t>FIRMA Y SELLO</w:t>
            </w:r>
          </w:p>
        </w:tc>
        <w:tc>
          <w:tcPr>
            <w:tcW w:w="3849" w:type="dxa"/>
            <w:vAlign w:val="center"/>
          </w:tcPr>
          <w:p w:rsidR="0007767C" w:rsidRPr="00A11140" w:rsidRDefault="0007767C" w:rsidP="0007767C">
            <w:pPr>
              <w:pStyle w:val="Sinespaciado"/>
              <w:jc w:val="both"/>
              <w:rPr>
                <w:rFonts w:ascii="Open Sans" w:hAnsi="Open Sans" w:cs="Open Sans"/>
                <w:b/>
                <w:sz w:val="13"/>
                <w:szCs w:val="13"/>
              </w:rPr>
            </w:pPr>
            <w:r>
              <w:rPr>
                <w:rFonts w:ascii="Open Sans" w:hAnsi="Open Sans" w:cs="Open Sans"/>
                <w:b/>
                <w:sz w:val="13"/>
                <w:szCs w:val="13"/>
              </w:rPr>
              <w:t>¿Quién puede firmarte?</w:t>
            </w:r>
            <w:r w:rsidRPr="00A11140">
              <w:rPr>
                <w:rFonts w:ascii="Open Sans" w:hAnsi="Open Sans" w:cs="Open Sans"/>
                <w:b/>
                <w:sz w:val="13"/>
                <w:szCs w:val="13"/>
              </w:rPr>
              <w:t>:</w:t>
            </w:r>
          </w:p>
          <w:p w:rsidR="00903B71" w:rsidRDefault="00903B71" w:rsidP="00530A55">
            <w:pPr>
              <w:pStyle w:val="Sinespaciado"/>
              <w:jc w:val="both"/>
              <w:rPr>
                <w:rFonts w:ascii="Open Sans" w:hAnsi="Open Sans" w:cs="Open Sans"/>
                <w:sz w:val="13"/>
                <w:szCs w:val="13"/>
              </w:rPr>
            </w:pPr>
            <w:r>
              <w:rPr>
                <w:rFonts w:ascii="Open Sans" w:hAnsi="Open Sans" w:cs="Open Sans"/>
                <w:sz w:val="13"/>
                <w:szCs w:val="13"/>
              </w:rPr>
              <w:t>Subdirección Académica</w:t>
            </w:r>
            <w:r>
              <w:rPr>
                <w:rFonts w:ascii="Open Sans" w:hAnsi="Open Sans" w:cs="Open Sans"/>
                <w:sz w:val="13"/>
                <w:szCs w:val="13"/>
              </w:rPr>
              <w:t xml:space="preserve"> </w:t>
            </w:r>
          </w:p>
          <w:p w:rsidR="00D62353" w:rsidRPr="00A11140" w:rsidRDefault="0007767C" w:rsidP="00530A55">
            <w:pPr>
              <w:pStyle w:val="Sinespaciado"/>
              <w:jc w:val="both"/>
              <w:rPr>
                <w:rFonts w:ascii="Open Sans" w:hAnsi="Open Sans" w:cs="Open Sans"/>
                <w:sz w:val="13"/>
                <w:szCs w:val="13"/>
              </w:rPr>
            </w:pPr>
            <w:bookmarkStart w:id="0" w:name="_GoBack"/>
            <w:bookmarkEnd w:id="0"/>
            <w:r>
              <w:rPr>
                <w:rFonts w:ascii="Open Sans" w:hAnsi="Open Sans" w:cs="Open Sans"/>
                <w:sz w:val="13"/>
                <w:szCs w:val="13"/>
              </w:rPr>
              <w:t>Jefatura de División</w:t>
            </w:r>
          </w:p>
          <w:p w:rsidR="0007767C" w:rsidRDefault="0007767C" w:rsidP="00530A55">
            <w:pPr>
              <w:pStyle w:val="Sinespaciado"/>
              <w:jc w:val="both"/>
              <w:rPr>
                <w:rFonts w:ascii="Open Sans" w:hAnsi="Open Sans" w:cs="Open Sans"/>
                <w:sz w:val="13"/>
                <w:szCs w:val="13"/>
              </w:rPr>
            </w:pPr>
          </w:p>
          <w:p w:rsidR="0007767C" w:rsidRDefault="0007767C" w:rsidP="00530A55">
            <w:pPr>
              <w:pStyle w:val="Sinespaciado"/>
              <w:jc w:val="both"/>
              <w:rPr>
                <w:rFonts w:ascii="Open Sans" w:hAnsi="Open Sans" w:cs="Open Sans"/>
                <w:sz w:val="13"/>
                <w:szCs w:val="13"/>
              </w:rPr>
            </w:pPr>
          </w:p>
          <w:p w:rsidR="0007767C" w:rsidRPr="00A11140" w:rsidRDefault="0007767C" w:rsidP="00530A55">
            <w:pPr>
              <w:pStyle w:val="Sinespaciado"/>
              <w:jc w:val="both"/>
              <w:rPr>
                <w:rFonts w:ascii="Open Sans" w:hAnsi="Open Sans" w:cs="Open Sans"/>
                <w:sz w:val="13"/>
                <w:szCs w:val="13"/>
              </w:rPr>
            </w:pPr>
          </w:p>
          <w:p w:rsidR="00D62353" w:rsidRPr="00A11140" w:rsidRDefault="00D62353" w:rsidP="00530A55">
            <w:pPr>
              <w:pStyle w:val="Sinespaciado"/>
              <w:jc w:val="both"/>
              <w:rPr>
                <w:rFonts w:ascii="Open Sans" w:hAnsi="Open Sans" w:cs="Open Sans"/>
                <w:sz w:val="13"/>
                <w:szCs w:val="13"/>
              </w:rPr>
            </w:pPr>
            <w:r w:rsidRPr="00A11140">
              <w:rPr>
                <w:rFonts w:ascii="Open Sans" w:hAnsi="Open Sans" w:cs="Open Sans"/>
                <w:sz w:val="13"/>
                <w:szCs w:val="13"/>
              </w:rPr>
              <w:t xml:space="preserve">Fecha: </w:t>
            </w:r>
          </w:p>
          <w:p w:rsidR="00D62353" w:rsidRPr="00A11140" w:rsidRDefault="00D62353" w:rsidP="00530A55">
            <w:pPr>
              <w:pStyle w:val="Sinespaciado"/>
              <w:jc w:val="center"/>
              <w:rPr>
                <w:rFonts w:ascii="Open Sans" w:hAnsi="Open Sans" w:cs="Open Sans"/>
                <w:sz w:val="13"/>
                <w:szCs w:val="13"/>
              </w:rPr>
            </w:pPr>
          </w:p>
          <w:p w:rsidR="00D62353" w:rsidRPr="00A11140" w:rsidRDefault="00D62353" w:rsidP="00530A55">
            <w:pPr>
              <w:pStyle w:val="Sinespaciado"/>
              <w:jc w:val="center"/>
              <w:rPr>
                <w:rFonts w:ascii="Open Sans" w:hAnsi="Open Sans" w:cs="Open Sans"/>
                <w:sz w:val="13"/>
                <w:szCs w:val="13"/>
              </w:rPr>
            </w:pPr>
          </w:p>
          <w:p w:rsidR="00D62353" w:rsidRPr="00DC1287" w:rsidRDefault="00D62353" w:rsidP="00530A55">
            <w:pPr>
              <w:pStyle w:val="Sinespaciado"/>
              <w:jc w:val="center"/>
              <w:rPr>
                <w:rFonts w:ascii="Open Sans" w:hAnsi="Open Sans" w:cs="Open Sans"/>
                <w:b/>
                <w:sz w:val="13"/>
                <w:szCs w:val="13"/>
              </w:rPr>
            </w:pPr>
            <w:r w:rsidRPr="00DC1287">
              <w:rPr>
                <w:rFonts w:ascii="Open Sans" w:hAnsi="Open Sans" w:cs="Open Sans"/>
                <w:b/>
                <w:sz w:val="13"/>
                <w:szCs w:val="13"/>
              </w:rPr>
              <w:t>FIRMA Y SELLO</w:t>
            </w:r>
          </w:p>
        </w:tc>
      </w:tr>
    </w:tbl>
    <w:p w:rsidR="00D62353" w:rsidRPr="00FC383F" w:rsidRDefault="00D62353" w:rsidP="00F30349">
      <w:pPr>
        <w:pStyle w:val="Sinespaciado"/>
        <w:jc w:val="both"/>
        <w:rPr>
          <w:rFonts w:ascii="HelveticaNeueLT Std" w:eastAsia="SimSun" w:hAnsi="HelveticaNeueLT Std" w:cs="Open Sans"/>
          <w:bCs/>
          <w:color w:val="808080" w:themeColor="background1" w:themeShade="80"/>
          <w:sz w:val="10"/>
          <w:szCs w:val="10"/>
        </w:rPr>
      </w:pPr>
    </w:p>
    <w:p w:rsidR="00F30349" w:rsidRDefault="00F30349" w:rsidP="00F30349">
      <w:pPr>
        <w:pStyle w:val="Sinespaciado"/>
        <w:jc w:val="both"/>
        <w:rPr>
          <w:rFonts w:ascii="HelveticaNeueLT Std" w:eastAsia="SimSun" w:hAnsi="HelveticaNeueLT Std" w:cs="Open Sans"/>
          <w:bCs/>
          <w:color w:val="808080" w:themeColor="background1" w:themeShade="80"/>
          <w:sz w:val="14"/>
          <w:szCs w:val="14"/>
        </w:rPr>
      </w:pPr>
    </w:p>
    <w:p w:rsidR="007517C0" w:rsidRDefault="007517C0" w:rsidP="00F30349">
      <w:pPr>
        <w:pStyle w:val="Sinespaciado"/>
        <w:jc w:val="both"/>
        <w:rPr>
          <w:rFonts w:ascii="HelveticaNeueLT Std" w:eastAsia="SimSun" w:hAnsi="HelveticaNeueLT Std" w:cs="Open Sans"/>
          <w:bCs/>
          <w:color w:val="808080" w:themeColor="background1" w:themeShade="80"/>
          <w:sz w:val="14"/>
          <w:szCs w:val="14"/>
        </w:rPr>
      </w:pPr>
    </w:p>
    <w:p w:rsidR="007517C0" w:rsidRDefault="007517C0" w:rsidP="00F30349">
      <w:pPr>
        <w:pStyle w:val="Sinespaciado"/>
        <w:jc w:val="both"/>
        <w:rPr>
          <w:rFonts w:ascii="HelveticaNeueLT Std" w:eastAsia="SimSun" w:hAnsi="HelveticaNeueLT Std" w:cs="Open Sans"/>
          <w:bCs/>
          <w:color w:val="808080" w:themeColor="background1" w:themeShade="80"/>
          <w:sz w:val="14"/>
          <w:szCs w:val="14"/>
        </w:rPr>
      </w:pPr>
    </w:p>
    <w:p w:rsidR="007517C0" w:rsidRDefault="007517C0" w:rsidP="00F30349">
      <w:pPr>
        <w:pStyle w:val="Sinespaciado"/>
        <w:jc w:val="both"/>
        <w:rPr>
          <w:rFonts w:ascii="HelveticaNeueLT Std" w:eastAsia="SimSun" w:hAnsi="HelveticaNeueLT Std" w:cs="Open Sans"/>
          <w:bCs/>
          <w:color w:val="808080" w:themeColor="background1" w:themeShade="80"/>
          <w:sz w:val="14"/>
          <w:szCs w:val="14"/>
        </w:rPr>
      </w:pPr>
    </w:p>
    <w:p w:rsidR="007517C0" w:rsidRDefault="007517C0" w:rsidP="00F30349">
      <w:pPr>
        <w:pStyle w:val="Sinespaciado"/>
        <w:jc w:val="both"/>
        <w:rPr>
          <w:rFonts w:ascii="HelveticaNeueLT Std" w:eastAsia="SimSun" w:hAnsi="HelveticaNeueLT Std" w:cs="Open Sans"/>
          <w:bCs/>
          <w:color w:val="808080" w:themeColor="background1" w:themeShade="80"/>
          <w:sz w:val="14"/>
          <w:szCs w:val="14"/>
        </w:rPr>
      </w:pPr>
    </w:p>
    <w:sectPr w:rsidR="007517C0" w:rsidSect="00DB5D31">
      <w:head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2B7" w:rsidRDefault="00A642B7" w:rsidP="00C36214">
      <w:r>
        <w:separator/>
      </w:r>
    </w:p>
  </w:endnote>
  <w:endnote w:type="continuationSeparator" w:id="0">
    <w:p w:rsidR="00A642B7" w:rsidRDefault="00A642B7" w:rsidP="00C3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Open Sans">
    <w:altName w:val="Segoe UI"/>
    <w:charset w:val="00"/>
    <w:family w:val="swiss"/>
    <w:pitch w:val="variable"/>
    <w:sig w:usb0="E00002EF" w:usb1="4000205B" w:usb2="00000028" w:usb3="00000000" w:csb0="0000019F" w:csb1="00000000"/>
  </w:font>
  <w:font w:name="Helvetica Neue Extended">
    <w:altName w:val="Arial"/>
    <w:panose1 w:val="00000000000000000000"/>
    <w:charset w:val="00"/>
    <w:family w:val="modern"/>
    <w:notTrueType/>
    <w:pitch w:val="variable"/>
    <w:sig w:usb0="8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2B7" w:rsidRDefault="00A642B7" w:rsidP="00C36214">
      <w:r>
        <w:separator/>
      </w:r>
    </w:p>
  </w:footnote>
  <w:footnote w:type="continuationSeparator" w:id="0">
    <w:p w:rsidR="00A642B7" w:rsidRDefault="00A642B7" w:rsidP="00C3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A55" w:rsidRDefault="00530A55" w:rsidP="00DB140D">
    <w:pPr>
      <w:pStyle w:val="Encabezado"/>
      <w:jc w:val="center"/>
      <w:rPr>
        <w:rFonts w:ascii="HelveticaNeueLT Std" w:hAnsi="HelveticaNeueLT Std"/>
        <w:sz w:val="12"/>
      </w:rPr>
    </w:pPr>
    <w:r w:rsidRPr="00317F0C">
      <w:rPr>
        <w:rFonts w:ascii="HelveticaNeueLT Std Extended" w:hAnsi="HelveticaNeueLT Std Extended" w:cs="Open Sans"/>
        <w:sz w:val="18"/>
        <w:szCs w:val="18"/>
      </w:rPr>
      <w:t>FO-CE-</w:t>
    </w:r>
    <w:r>
      <w:rPr>
        <w:rFonts w:ascii="HelveticaNeueLT Std Extended" w:hAnsi="HelveticaNeueLT Std Extended" w:cs="Open Sans"/>
        <w:sz w:val="18"/>
        <w:szCs w:val="18"/>
      </w:rPr>
      <w:t>03 Cédula única de trámites internos</w:t>
    </w:r>
  </w:p>
  <w:p w:rsidR="00530A55" w:rsidRDefault="00530A55" w:rsidP="00F05317">
    <w:pPr>
      <w:pStyle w:val="Encabezado"/>
      <w:jc w:val="right"/>
    </w:pPr>
    <w:r>
      <w:rPr>
        <w:rFonts w:ascii="HelveticaNeueLT Std" w:hAnsi="HelveticaNeueLT Std"/>
        <w:sz w:val="12"/>
      </w:rPr>
      <w:br/>
      <w:t>F</w:t>
    </w:r>
    <w:r w:rsidRPr="00317F0C">
      <w:rPr>
        <w:rFonts w:ascii="HelveticaNeueLT Std" w:hAnsi="HelveticaNeueLT Std"/>
        <w:sz w:val="12"/>
      </w:rPr>
      <w:t xml:space="preserve">ormatos regulados por el </w:t>
    </w:r>
    <w:r>
      <w:rPr>
        <w:rFonts w:ascii="HelveticaNeueLT Std" w:hAnsi="HelveticaNeueLT Std"/>
        <w:sz w:val="12"/>
      </w:rPr>
      <w:t>PC</w:t>
    </w:r>
    <w:r w:rsidRPr="00317F0C">
      <w:rPr>
        <w:rFonts w:ascii="HelveticaNeueLT Std" w:hAnsi="HelveticaNeueLT Std"/>
        <w:sz w:val="12"/>
      </w:rPr>
      <w:t>-CE-0</w:t>
    </w:r>
    <w:r>
      <w:rPr>
        <w:rFonts w:ascii="HelveticaNeueLT Std" w:hAnsi="HelveticaNeueLT Std"/>
        <w:sz w:val="12"/>
      </w:rPr>
      <w:t>2</w:t>
    </w:r>
    <w:r w:rsidRPr="00317F0C">
      <w:rPr>
        <w:rFonts w:ascii="HelveticaNeueLT Std" w:hAnsi="HelveticaNeueLT Std"/>
        <w:sz w:val="12"/>
      </w:rPr>
      <w:t xml:space="preserve"> </w:t>
    </w:r>
    <w:r>
      <w:rPr>
        <w:rFonts w:ascii="HelveticaNeueLT Std" w:hAnsi="HelveticaNeueLT Std"/>
        <w:sz w:val="12"/>
      </w:rPr>
      <w:t>y</w:t>
    </w:r>
    <w:r w:rsidRPr="00317F0C">
      <w:rPr>
        <w:rFonts w:ascii="HelveticaNeueLT Std" w:hAnsi="HelveticaNeueLT Std"/>
        <w:sz w:val="12"/>
      </w:rPr>
      <w:t xml:space="preserve"> PC-CE-0</w:t>
    </w:r>
    <w:r>
      <w:rPr>
        <w:rFonts w:ascii="HelveticaNeueLT Std" w:hAnsi="HelveticaNeueLT Std"/>
        <w:sz w:val="12"/>
      </w:rPr>
      <w:t>3</w:t>
    </w:r>
    <w:r w:rsidRPr="00F05317">
      <w:rPr>
        <w:rFonts w:ascii="HelveticaNeueLT Std" w:hAnsi="HelveticaNeueLT Std"/>
        <w:sz w:val="12"/>
      </w:rPr>
      <w:t xml:space="preserve"> </w:t>
    </w:r>
    <w:r>
      <w:rPr>
        <w:rFonts w:ascii="HelveticaNeueLT Std" w:hAnsi="HelveticaNeueLT Std"/>
        <w:sz w:val="12"/>
      </w:rPr>
      <w:t>SGC TESOEM</w:t>
    </w:r>
  </w:p>
  <w:p w:rsidR="00530A55" w:rsidRDefault="00530A55" w:rsidP="00252931">
    <w:pPr>
      <w:pStyle w:val="Encabezado"/>
      <w:jc w:val="right"/>
      <w:rPr>
        <w:rFonts w:ascii="HelveticaNeueLT Std" w:hAnsi="HelveticaNeueLT Std"/>
        <w:sz w:val="12"/>
      </w:rPr>
    </w:pPr>
    <w:r>
      <w:rPr>
        <w:rFonts w:ascii="HelveticaNeueLT Std" w:hAnsi="HelveticaNeueLT Std"/>
        <w:sz w:val="12"/>
      </w:rPr>
      <w:t xml:space="preserve">Es preferible llenar la información con </w:t>
    </w:r>
    <w:r w:rsidRPr="00F05317">
      <w:rPr>
        <w:rFonts w:ascii="HelveticaNeueLT Std" w:hAnsi="HelveticaNeueLT Std"/>
        <w:b/>
        <w:color w:val="FF0000"/>
        <w:sz w:val="12"/>
      </w:rPr>
      <w:t>MAYÚSCULAS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2AEF"/>
    <w:multiLevelType w:val="singleLevel"/>
    <w:tmpl w:val="3B9C4EEC"/>
    <w:lvl w:ilvl="0">
      <w:start w:val="1"/>
      <w:numFmt w:val="bullet"/>
      <w:lvlText w:val=""/>
      <w:lvlJc w:val="left"/>
      <w:pPr>
        <w:tabs>
          <w:tab w:val="num" w:pos="360"/>
        </w:tabs>
        <w:ind w:left="340" w:hanging="340"/>
      </w:pPr>
      <w:rPr>
        <w:rFonts w:ascii="Wingdings" w:hAnsi="Wingdings" w:hint="default"/>
        <w:sz w:val="20"/>
      </w:rPr>
    </w:lvl>
  </w:abstractNum>
  <w:abstractNum w:abstractNumId="1" w15:restartNumberingAfterBreak="0">
    <w:nsid w:val="2FA16242"/>
    <w:multiLevelType w:val="singleLevel"/>
    <w:tmpl w:val="10002FC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3F77D23"/>
    <w:multiLevelType w:val="singleLevel"/>
    <w:tmpl w:val="871CB92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70EE2BEB"/>
    <w:multiLevelType w:val="singleLevel"/>
    <w:tmpl w:val="B7B6598C"/>
    <w:lvl w:ilvl="0">
      <w:start w:val="1"/>
      <w:numFmt w:val="bullet"/>
      <w:lvlText w:val=""/>
      <w:lvlJc w:val="left"/>
      <w:pPr>
        <w:tabs>
          <w:tab w:val="num" w:pos="360"/>
        </w:tabs>
        <w:ind w:left="340" w:hanging="340"/>
      </w:pPr>
      <w:rPr>
        <w:rFonts w:ascii="Wingdings" w:hAnsi="Wingdings" w:hint="default"/>
        <w:sz w:val="32"/>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9B"/>
    <w:rsid w:val="00000D35"/>
    <w:rsid w:val="00004219"/>
    <w:rsid w:val="00006063"/>
    <w:rsid w:val="00017EBD"/>
    <w:rsid w:val="00033B1E"/>
    <w:rsid w:val="00040F96"/>
    <w:rsid w:val="00073293"/>
    <w:rsid w:val="0007767C"/>
    <w:rsid w:val="0009758C"/>
    <w:rsid w:val="00097CE0"/>
    <w:rsid w:val="000B26A3"/>
    <w:rsid w:val="000C39CB"/>
    <w:rsid w:val="000C7FD0"/>
    <w:rsid w:val="000D24F5"/>
    <w:rsid w:val="000F1410"/>
    <w:rsid w:val="001010E2"/>
    <w:rsid w:val="00121A95"/>
    <w:rsid w:val="00147563"/>
    <w:rsid w:val="00151BA1"/>
    <w:rsid w:val="001652E8"/>
    <w:rsid w:val="00175840"/>
    <w:rsid w:val="00185D4A"/>
    <w:rsid w:val="001B1969"/>
    <w:rsid w:val="001B45B6"/>
    <w:rsid w:val="001C68A8"/>
    <w:rsid w:val="002320F4"/>
    <w:rsid w:val="00242F77"/>
    <w:rsid w:val="00252931"/>
    <w:rsid w:val="00255C7E"/>
    <w:rsid w:val="00285EE7"/>
    <w:rsid w:val="00294D46"/>
    <w:rsid w:val="002A5545"/>
    <w:rsid w:val="002E22D6"/>
    <w:rsid w:val="002F47FE"/>
    <w:rsid w:val="00301FE4"/>
    <w:rsid w:val="00340A47"/>
    <w:rsid w:val="00357B52"/>
    <w:rsid w:val="0036221A"/>
    <w:rsid w:val="00385ECD"/>
    <w:rsid w:val="00393766"/>
    <w:rsid w:val="003D1C9D"/>
    <w:rsid w:val="003D5CF8"/>
    <w:rsid w:val="003E6C50"/>
    <w:rsid w:val="00480B3E"/>
    <w:rsid w:val="0048419B"/>
    <w:rsid w:val="004B59A3"/>
    <w:rsid w:val="004C12C1"/>
    <w:rsid w:val="004E2E6F"/>
    <w:rsid w:val="004F535C"/>
    <w:rsid w:val="004F6340"/>
    <w:rsid w:val="00530A55"/>
    <w:rsid w:val="00535317"/>
    <w:rsid w:val="0055431C"/>
    <w:rsid w:val="00566BB1"/>
    <w:rsid w:val="005767D8"/>
    <w:rsid w:val="005A5256"/>
    <w:rsid w:val="005B37F4"/>
    <w:rsid w:val="005C3677"/>
    <w:rsid w:val="005D6A62"/>
    <w:rsid w:val="00610424"/>
    <w:rsid w:val="00640DCB"/>
    <w:rsid w:val="00671AF9"/>
    <w:rsid w:val="00684854"/>
    <w:rsid w:val="006D37B8"/>
    <w:rsid w:val="006F091F"/>
    <w:rsid w:val="00711635"/>
    <w:rsid w:val="007343AD"/>
    <w:rsid w:val="0074071C"/>
    <w:rsid w:val="007517C0"/>
    <w:rsid w:val="00774960"/>
    <w:rsid w:val="007811F4"/>
    <w:rsid w:val="00785DA5"/>
    <w:rsid w:val="00785E12"/>
    <w:rsid w:val="007879D1"/>
    <w:rsid w:val="00791C9F"/>
    <w:rsid w:val="007A6B44"/>
    <w:rsid w:val="007F7934"/>
    <w:rsid w:val="008107A4"/>
    <w:rsid w:val="008111BB"/>
    <w:rsid w:val="00817B14"/>
    <w:rsid w:val="008517A2"/>
    <w:rsid w:val="00852A71"/>
    <w:rsid w:val="008564E3"/>
    <w:rsid w:val="00862B36"/>
    <w:rsid w:val="008667D1"/>
    <w:rsid w:val="00881F38"/>
    <w:rsid w:val="008873DD"/>
    <w:rsid w:val="0089229B"/>
    <w:rsid w:val="0089412A"/>
    <w:rsid w:val="008950A7"/>
    <w:rsid w:val="008A10E2"/>
    <w:rsid w:val="008B5628"/>
    <w:rsid w:val="008C63A5"/>
    <w:rsid w:val="008C6A48"/>
    <w:rsid w:val="00902850"/>
    <w:rsid w:val="00903B71"/>
    <w:rsid w:val="0096086B"/>
    <w:rsid w:val="00962703"/>
    <w:rsid w:val="0099483A"/>
    <w:rsid w:val="009950AB"/>
    <w:rsid w:val="00995BA2"/>
    <w:rsid w:val="00996D63"/>
    <w:rsid w:val="009B16ED"/>
    <w:rsid w:val="009B27F2"/>
    <w:rsid w:val="009C1AD4"/>
    <w:rsid w:val="009C4188"/>
    <w:rsid w:val="009E150D"/>
    <w:rsid w:val="009E22FC"/>
    <w:rsid w:val="009F7190"/>
    <w:rsid w:val="00A0610B"/>
    <w:rsid w:val="00A123D0"/>
    <w:rsid w:val="00A44146"/>
    <w:rsid w:val="00A56BD5"/>
    <w:rsid w:val="00A610E1"/>
    <w:rsid w:val="00A642B7"/>
    <w:rsid w:val="00AA1D9C"/>
    <w:rsid w:val="00AD253F"/>
    <w:rsid w:val="00AD3F4B"/>
    <w:rsid w:val="00AD78CE"/>
    <w:rsid w:val="00AE3B70"/>
    <w:rsid w:val="00B0693C"/>
    <w:rsid w:val="00B2051D"/>
    <w:rsid w:val="00B61450"/>
    <w:rsid w:val="00B638BB"/>
    <w:rsid w:val="00B641EF"/>
    <w:rsid w:val="00B669E8"/>
    <w:rsid w:val="00B72CD1"/>
    <w:rsid w:val="00B82BED"/>
    <w:rsid w:val="00B847F1"/>
    <w:rsid w:val="00B90AF4"/>
    <w:rsid w:val="00BA19ED"/>
    <w:rsid w:val="00BA7CBE"/>
    <w:rsid w:val="00BC1F9A"/>
    <w:rsid w:val="00BC5F24"/>
    <w:rsid w:val="00BD6E89"/>
    <w:rsid w:val="00BF3776"/>
    <w:rsid w:val="00C36214"/>
    <w:rsid w:val="00C53028"/>
    <w:rsid w:val="00C54320"/>
    <w:rsid w:val="00C80811"/>
    <w:rsid w:val="00C86C98"/>
    <w:rsid w:val="00CC5062"/>
    <w:rsid w:val="00CC5732"/>
    <w:rsid w:val="00CD5DE5"/>
    <w:rsid w:val="00CE26A9"/>
    <w:rsid w:val="00D00263"/>
    <w:rsid w:val="00D21C8E"/>
    <w:rsid w:val="00D55FDC"/>
    <w:rsid w:val="00D6232B"/>
    <w:rsid w:val="00D62353"/>
    <w:rsid w:val="00D67D1D"/>
    <w:rsid w:val="00D72477"/>
    <w:rsid w:val="00D840D7"/>
    <w:rsid w:val="00DA4BFE"/>
    <w:rsid w:val="00DA7618"/>
    <w:rsid w:val="00DB140D"/>
    <w:rsid w:val="00DB5D31"/>
    <w:rsid w:val="00DC1287"/>
    <w:rsid w:val="00DD1305"/>
    <w:rsid w:val="00E2709A"/>
    <w:rsid w:val="00E42098"/>
    <w:rsid w:val="00E542EE"/>
    <w:rsid w:val="00E7263E"/>
    <w:rsid w:val="00E82C8E"/>
    <w:rsid w:val="00EA10CD"/>
    <w:rsid w:val="00EC0451"/>
    <w:rsid w:val="00EF3F03"/>
    <w:rsid w:val="00F05317"/>
    <w:rsid w:val="00F30349"/>
    <w:rsid w:val="00F420C2"/>
    <w:rsid w:val="00F70D88"/>
    <w:rsid w:val="00F84BA0"/>
    <w:rsid w:val="00F93426"/>
    <w:rsid w:val="00FA74BF"/>
    <w:rsid w:val="00FB0B9E"/>
    <w:rsid w:val="00FC3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8DA24"/>
  <w15:chartTrackingRefBased/>
  <w15:docId w15:val="{F0977655-BA7B-480F-B2CC-578BB5DB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6214"/>
    <w:pPr>
      <w:tabs>
        <w:tab w:val="center" w:pos="4419"/>
        <w:tab w:val="right" w:pos="8838"/>
      </w:tabs>
    </w:pPr>
  </w:style>
  <w:style w:type="character" w:customStyle="1" w:styleId="EncabezadoCar">
    <w:name w:val="Encabezado Car"/>
    <w:link w:val="Encabezado"/>
    <w:rsid w:val="00C36214"/>
    <w:rPr>
      <w:lang w:val="es-ES" w:eastAsia="es-ES"/>
    </w:rPr>
  </w:style>
  <w:style w:type="paragraph" w:styleId="Piedepgina">
    <w:name w:val="footer"/>
    <w:basedOn w:val="Normal"/>
    <w:link w:val="PiedepginaCar"/>
    <w:rsid w:val="00C36214"/>
    <w:pPr>
      <w:tabs>
        <w:tab w:val="center" w:pos="4419"/>
        <w:tab w:val="right" w:pos="8838"/>
      </w:tabs>
    </w:pPr>
  </w:style>
  <w:style w:type="character" w:customStyle="1" w:styleId="PiedepginaCar">
    <w:name w:val="Pie de página Car"/>
    <w:link w:val="Piedepgina"/>
    <w:rsid w:val="00C36214"/>
    <w:rPr>
      <w:lang w:val="es-ES" w:eastAsia="es-ES"/>
    </w:rPr>
  </w:style>
  <w:style w:type="paragraph" w:styleId="Textoindependiente">
    <w:name w:val="Body Text"/>
    <w:basedOn w:val="Normal"/>
    <w:link w:val="TextoindependienteCar"/>
    <w:rsid w:val="001C68A8"/>
    <w:pPr>
      <w:jc w:val="both"/>
    </w:pPr>
    <w:rPr>
      <w:rFonts w:ascii="Arial" w:hAnsi="Arial" w:cs="Arial"/>
      <w:szCs w:val="24"/>
    </w:rPr>
  </w:style>
  <w:style w:type="character" w:customStyle="1" w:styleId="TextoindependienteCar">
    <w:name w:val="Texto independiente Car"/>
    <w:link w:val="Textoindependiente"/>
    <w:rsid w:val="001C68A8"/>
    <w:rPr>
      <w:rFonts w:ascii="Arial" w:hAnsi="Arial" w:cs="Arial"/>
      <w:szCs w:val="24"/>
      <w:lang w:val="es-ES" w:eastAsia="es-ES"/>
    </w:rPr>
  </w:style>
  <w:style w:type="paragraph" w:styleId="Textodeglobo">
    <w:name w:val="Balloon Text"/>
    <w:basedOn w:val="Normal"/>
    <w:link w:val="TextodegloboCar"/>
    <w:rsid w:val="00385ECD"/>
    <w:rPr>
      <w:rFonts w:ascii="Segoe UI" w:hAnsi="Segoe UI" w:cs="Segoe UI"/>
      <w:sz w:val="18"/>
      <w:szCs w:val="18"/>
    </w:rPr>
  </w:style>
  <w:style w:type="character" w:customStyle="1" w:styleId="TextodegloboCar">
    <w:name w:val="Texto de globo Car"/>
    <w:link w:val="Textodeglobo"/>
    <w:rsid w:val="00385ECD"/>
    <w:rPr>
      <w:rFonts w:ascii="Segoe UI" w:hAnsi="Segoe UI" w:cs="Segoe UI"/>
      <w:sz w:val="18"/>
      <w:szCs w:val="18"/>
      <w:lang w:val="es-ES" w:eastAsia="es-ES"/>
    </w:rPr>
  </w:style>
  <w:style w:type="table" w:styleId="Tablaconcuadrcula">
    <w:name w:val="Table Grid"/>
    <w:basedOn w:val="Tablanormal"/>
    <w:uiPriority w:val="59"/>
    <w:rsid w:val="00DB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0610B"/>
    <w:rPr>
      <w:rFonts w:ascii="Cambria" w:hAnsi="Cambria"/>
      <w:sz w:val="21"/>
      <w:szCs w:val="21"/>
      <w:lang w:val="es-ES_tradnl" w:eastAsia="en-US"/>
    </w:rPr>
  </w:style>
  <w:style w:type="table" w:styleId="Tabladelista1clara-nfasis4">
    <w:name w:val="List Table 1 Light Accent 4"/>
    <w:basedOn w:val="Tablanormal"/>
    <w:uiPriority w:val="46"/>
    <w:rsid w:val="00A0610B"/>
    <w:rPr>
      <w:rFonts w:ascii="Cambria" w:eastAsia="SimSun" w:hAnsi="Cambria"/>
      <w:sz w:val="24"/>
      <w:szCs w:val="24"/>
      <w:lang w:val="es-ES_tradnl" w:eastAsia="en-US"/>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ladelista2-nfasis4">
    <w:name w:val="List Table 2 Accent 4"/>
    <w:basedOn w:val="Tablanormal"/>
    <w:uiPriority w:val="47"/>
    <w:rsid w:val="00A0610B"/>
    <w:rPr>
      <w:rFonts w:ascii="Cambria" w:eastAsia="SimSun" w:hAnsi="Cambria"/>
      <w:sz w:val="24"/>
      <w:szCs w:val="24"/>
      <w:lang w:val="es-ES_tradnl" w:eastAsia="en-US"/>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styleId="Textodelmarcadordeposicin">
    <w:name w:val="Placeholder Text"/>
    <w:basedOn w:val="Fuentedeprrafopredeter"/>
    <w:uiPriority w:val="99"/>
    <w:semiHidden/>
    <w:rsid w:val="00BC5F24"/>
    <w:rPr>
      <w:color w:val="808080"/>
    </w:rPr>
  </w:style>
  <w:style w:type="table" w:styleId="Tablaconcuadrcula2-nfasis1">
    <w:name w:val="Grid Table 2 Accent 1"/>
    <w:basedOn w:val="Tablanormal"/>
    <w:uiPriority w:val="47"/>
    <w:rsid w:val="008111B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3">
    <w:name w:val="Grid Table 2 Accent 3"/>
    <w:basedOn w:val="Tablanormal"/>
    <w:uiPriority w:val="47"/>
    <w:rsid w:val="008111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ennegrita">
    <w:name w:val="Strong"/>
    <w:qFormat/>
    <w:rsid w:val="00B64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0E5F8E2F3D4E23B4DFADB2299CD69C"/>
        <w:category>
          <w:name w:val="General"/>
          <w:gallery w:val="placeholder"/>
        </w:category>
        <w:types>
          <w:type w:val="bbPlcHdr"/>
        </w:types>
        <w:behaviors>
          <w:behavior w:val="content"/>
        </w:behaviors>
        <w:guid w:val="{8B7B2BFE-01DF-4B2E-A177-478021F7C1DF}"/>
      </w:docPartPr>
      <w:docPartBody>
        <w:p w:rsidR="00446E8F" w:rsidRDefault="00C243A6">
          <w:pPr>
            <w:pStyle w:val="D90E5F8E2F3D4E23B4DFADB2299CD69C12"/>
          </w:pPr>
          <w:r w:rsidRPr="00BF3776">
            <w:rPr>
              <w:rFonts w:ascii="HelveticaNeueLT Std" w:eastAsia="SimSun" w:hAnsi="HelveticaNeueLT Std" w:cs="Open Sans"/>
              <w:b/>
              <w:bCs/>
              <w:color w:val="FF0000"/>
              <w:sz w:val="14"/>
              <w:szCs w:val="14"/>
              <w:lang w:val="es-ES_tradnl" w:eastAsia="en-US"/>
            </w:rPr>
            <w:t>Haga clic o pulse aquí para escribir texto.</w:t>
          </w:r>
        </w:p>
      </w:docPartBody>
    </w:docPart>
    <w:docPart>
      <w:docPartPr>
        <w:name w:val="1313CAC98D99466FA55363FA919DA17F"/>
        <w:category>
          <w:name w:val="General"/>
          <w:gallery w:val="placeholder"/>
        </w:category>
        <w:types>
          <w:type w:val="bbPlcHdr"/>
        </w:types>
        <w:behaviors>
          <w:behavior w:val="content"/>
        </w:behaviors>
        <w:guid w:val="{8B99E872-C403-4528-AFE2-8EA17B58BBB4}"/>
      </w:docPartPr>
      <w:docPartBody>
        <w:p w:rsidR="00446E8F" w:rsidRDefault="00C243A6">
          <w:pPr>
            <w:pStyle w:val="1313CAC98D99466FA55363FA919DA17F11"/>
          </w:pPr>
          <w:r w:rsidRPr="00BF3776">
            <w:rPr>
              <w:rFonts w:ascii="HelveticaNeueLT Std" w:eastAsia="SimSun" w:hAnsi="HelveticaNeueLT Std" w:cs="Open Sans"/>
              <w:b/>
              <w:bCs/>
              <w:color w:val="FF0000"/>
              <w:sz w:val="14"/>
              <w:szCs w:val="14"/>
              <w:lang w:val="es-ES_tradnl" w:eastAsia="en-US"/>
            </w:rPr>
            <w:t>Haga clic o pulse aquí para escribir texto.</w:t>
          </w:r>
        </w:p>
      </w:docPartBody>
    </w:docPart>
    <w:docPart>
      <w:docPartPr>
        <w:name w:val="102D6F88BC63420BBC757F0AA0DC388A"/>
        <w:category>
          <w:name w:val="General"/>
          <w:gallery w:val="placeholder"/>
        </w:category>
        <w:types>
          <w:type w:val="bbPlcHdr"/>
        </w:types>
        <w:behaviors>
          <w:behavior w:val="content"/>
        </w:behaviors>
        <w:guid w:val="{C96EBDF2-5666-4BDC-AD83-375E30CD4156}"/>
      </w:docPartPr>
      <w:docPartBody>
        <w:p w:rsidR="00446E8F" w:rsidRDefault="00C243A6">
          <w:pPr>
            <w:pStyle w:val="102D6F88BC63420BBC757F0AA0DC388A11"/>
          </w:pPr>
          <w:r w:rsidRPr="00BF3776">
            <w:rPr>
              <w:rFonts w:ascii="HelveticaNeueLT Std" w:eastAsia="SimSun" w:hAnsi="HelveticaNeueLT Std" w:cs="Open Sans"/>
              <w:b/>
              <w:bCs/>
              <w:color w:val="FF0000"/>
              <w:sz w:val="14"/>
              <w:szCs w:val="14"/>
              <w:lang w:val="es-ES_tradnl" w:eastAsia="en-US"/>
            </w:rPr>
            <w:t>Haga clic o pulse aquí para escribir texto.</w:t>
          </w:r>
        </w:p>
      </w:docPartBody>
    </w:docPart>
    <w:docPart>
      <w:docPartPr>
        <w:name w:val="A6B7A3A6D7944DA18AD92D97A3D2CB47"/>
        <w:category>
          <w:name w:val="General"/>
          <w:gallery w:val="placeholder"/>
        </w:category>
        <w:types>
          <w:type w:val="bbPlcHdr"/>
        </w:types>
        <w:behaviors>
          <w:behavior w:val="content"/>
        </w:behaviors>
        <w:guid w:val="{D1265B23-C886-4DDA-A7C9-DA649087FC7B}"/>
      </w:docPartPr>
      <w:docPartBody>
        <w:p w:rsidR="00446E8F" w:rsidRDefault="00C243A6">
          <w:pPr>
            <w:pStyle w:val="A6B7A3A6D7944DA18AD92D97A3D2CB4711"/>
          </w:pPr>
          <w:r w:rsidRPr="00BF3776">
            <w:rPr>
              <w:rFonts w:ascii="HelveticaNeueLT Std" w:eastAsia="SimSun" w:hAnsi="HelveticaNeueLT Std" w:cs="Open Sans"/>
              <w:b/>
              <w:bCs/>
              <w:color w:val="FF0000"/>
              <w:sz w:val="14"/>
              <w:szCs w:val="14"/>
              <w:lang w:val="es-ES_tradnl" w:eastAsia="en-US"/>
            </w:rPr>
            <w:t>Haga clic o pulse aquí para escribir texto.</w:t>
          </w:r>
        </w:p>
      </w:docPartBody>
    </w:docPart>
    <w:docPart>
      <w:docPartPr>
        <w:name w:val="C8C0DEFCA7BE4EB188C5458C9016AD4E"/>
        <w:category>
          <w:name w:val="General"/>
          <w:gallery w:val="placeholder"/>
        </w:category>
        <w:types>
          <w:type w:val="bbPlcHdr"/>
        </w:types>
        <w:behaviors>
          <w:behavior w:val="content"/>
        </w:behaviors>
        <w:guid w:val="{C7599551-B64B-41B2-800D-FAE45552C065}"/>
      </w:docPartPr>
      <w:docPartBody>
        <w:p w:rsidR="00446E8F" w:rsidRDefault="00C243A6">
          <w:pPr>
            <w:pStyle w:val="C8C0DEFCA7BE4EB188C5458C9016AD4E9"/>
          </w:pPr>
          <w:r w:rsidRPr="0007767C">
            <w:rPr>
              <w:rStyle w:val="Textodelmarcadordeposicin"/>
              <w:b/>
              <w:color w:val="FF0000"/>
              <w:sz w:val="16"/>
            </w:rPr>
            <w:t>2019/2</w:t>
          </w:r>
        </w:p>
      </w:docPartBody>
    </w:docPart>
    <w:docPart>
      <w:docPartPr>
        <w:name w:val="96F65E2568EF4DA096A3B94210DC3CC0"/>
        <w:category>
          <w:name w:val="General"/>
          <w:gallery w:val="placeholder"/>
        </w:category>
        <w:types>
          <w:type w:val="bbPlcHdr"/>
        </w:types>
        <w:behaviors>
          <w:behavior w:val="content"/>
        </w:behaviors>
        <w:guid w:val="{9E45885A-E42F-4829-96C1-780065248347}"/>
      </w:docPartPr>
      <w:docPartBody>
        <w:p w:rsidR="00446E8F" w:rsidRDefault="00C243A6">
          <w:pPr>
            <w:pStyle w:val="96F65E2568EF4DA096A3B94210DC3CC09"/>
          </w:pPr>
          <w:r w:rsidRPr="0007767C">
            <w:rPr>
              <w:rStyle w:val="Textodelmarcadordeposicin"/>
              <w:b/>
              <w:color w:val="FF0000"/>
              <w:sz w:val="16"/>
            </w:rPr>
            <w:t>2019/2</w:t>
          </w:r>
        </w:p>
      </w:docPartBody>
    </w:docPart>
    <w:docPart>
      <w:docPartPr>
        <w:name w:val="EA07493B66064B99B7A9D823CB253253"/>
        <w:category>
          <w:name w:val="General"/>
          <w:gallery w:val="placeholder"/>
        </w:category>
        <w:types>
          <w:type w:val="bbPlcHdr"/>
        </w:types>
        <w:behaviors>
          <w:behavior w:val="content"/>
        </w:behaviors>
        <w:guid w:val="{ECFB16FD-7528-4459-87BF-A1BB569B2918}"/>
      </w:docPartPr>
      <w:docPartBody>
        <w:p w:rsidR="00446E8F" w:rsidRDefault="00C243A6">
          <w:pPr>
            <w:pStyle w:val="EA07493B66064B99B7A9D823CB2532539"/>
          </w:pPr>
          <w:r w:rsidRPr="0007767C">
            <w:rPr>
              <w:rStyle w:val="Textodelmarcadordeposicin"/>
              <w:b/>
              <w:color w:val="FF0000"/>
              <w:sz w:val="16"/>
            </w:rPr>
            <w:t>2019/2</w:t>
          </w:r>
        </w:p>
      </w:docPartBody>
    </w:docPart>
    <w:docPart>
      <w:docPartPr>
        <w:name w:val="65123D43A29449B58D32A26E8FA53445"/>
        <w:category>
          <w:name w:val="General"/>
          <w:gallery w:val="placeholder"/>
        </w:category>
        <w:types>
          <w:type w:val="bbPlcHdr"/>
        </w:types>
        <w:behaviors>
          <w:behavior w:val="content"/>
        </w:behaviors>
        <w:guid w:val="{A33C8580-75D5-4A55-A53D-A4564FCEBBEF}"/>
      </w:docPartPr>
      <w:docPartBody>
        <w:p w:rsidR="00446E8F" w:rsidRDefault="00C243A6">
          <w:pPr>
            <w:pStyle w:val="65123D43A29449B58D32A26E8FA534459"/>
          </w:pPr>
          <w:r w:rsidRPr="0007767C">
            <w:rPr>
              <w:rStyle w:val="Textodelmarcadordeposicin"/>
              <w:b/>
              <w:color w:val="FF0000"/>
              <w:sz w:val="16"/>
            </w:rPr>
            <w:t>2019/2</w:t>
          </w:r>
        </w:p>
      </w:docPartBody>
    </w:docPart>
    <w:docPart>
      <w:docPartPr>
        <w:name w:val="1BDD30741A1F45C795304A7320007FCE"/>
        <w:category>
          <w:name w:val="General"/>
          <w:gallery w:val="placeholder"/>
        </w:category>
        <w:types>
          <w:type w:val="bbPlcHdr"/>
        </w:types>
        <w:behaviors>
          <w:behavior w:val="content"/>
        </w:behaviors>
        <w:guid w:val="{3258A07C-607D-4AA2-955A-AD6AED387E94}"/>
      </w:docPartPr>
      <w:docPartBody>
        <w:p w:rsidR="00446E8F" w:rsidRDefault="00C243A6">
          <w:pPr>
            <w:pStyle w:val="1BDD30741A1F45C795304A7320007FCE5"/>
          </w:pPr>
          <w:r w:rsidRPr="00962703">
            <w:rPr>
              <w:rFonts w:ascii="HelveticaNeueLT Std" w:eastAsia="SimSun" w:hAnsi="HelveticaNeueLT Std" w:cs="Open Sans"/>
              <w:bCs/>
              <w:color w:val="FF0000"/>
              <w:sz w:val="14"/>
              <w:szCs w:val="14"/>
            </w:rPr>
            <w:t>Haga clic o pulse aquí para escribir texto.</w:t>
          </w:r>
        </w:p>
      </w:docPartBody>
    </w:docPart>
    <w:docPart>
      <w:docPartPr>
        <w:name w:val="1774D98CCB6B443B8DD739C11128814F"/>
        <w:category>
          <w:name w:val="General"/>
          <w:gallery w:val="placeholder"/>
        </w:category>
        <w:types>
          <w:type w:val="bbPlcHdr"/>
        </w:types>
        <w:behaviors>
          <w:behavior w:val="content"/>
        </w:behaviors>
        <w:guid w:val="{0C7272CC-9797-4038-8F26-149712A0378A}"/>
      </w:docPartPr>
      <w:docPartBody>
        <w:p w:rsidR="00446E8F" w:rsidRDefault="00C243A6">
          <w:pPr>
            <w:pStyle w:val="1774D98CCB6B443B8DD739C11128814F1"/>
          </w:pPr>
          <w:r w:rsidRPr="00530A55">
            <w:rPr>
              <w:rFonts w:ascii="HelveticaNeueLT Std" w:eastAsia="SimSun" w:hAnsi="HelveticaNeueLT Std" w:cs="Open Sans"/>
              <w:b/>
              <w:bCs/>
              <w:color w:val="FF0000"/>
              <w:sz w:val="14"/>
              <w:szCs w:val="14"/>
            </w:rPr>
            <w:t>nombre empezando por apellidos</w:t>
          </w:r>
          <w:r>
            <w:rPr>
              <w:rFonts w:ascii="HelveticaNeueLT Std" w:eastAsia="SimSun" w:hAnsi="HelveticaNeueLT Std" w:cs="Open Sans"/>
              <w:b/>
              <w:bCs/>
              <w:color w:val="FF0000"/>
              <w:sz w:val="14"/>
              <w:szCs w:val="14"/>
            </w:rPr>
            <w:t xml:space="preserve"> y firma</w:t>
          </w:r>
          <w:r w:rsidRPr="00530A55">
            <w:rPr>
              <w:rFonts w:ascii="HelveticaNeueLT Std" w:eastAsia="SimSun" w:hAnsi="HelveticaNeueLT Std" w:cs="Open Sans"/>
              <w:b/>
              <w:bCs/>
              <w:color w:val="FF0000"/>
              <w:sz w:val="14"/>
              <w:szCs w:val="14"/>
            </w:rPr>
            <w:t>.</w:t>
          </w:r>
        </w:p>
      </w:docPartBody>
    </w:docPart>
    <w:docPart>
      <w:docPartPr>
        <w:name w:val="4A2AF3F4D70B4412A293D4903B726EBB"/>
        <w:category>
          <w:name w:val="General"/>
          <w:gallery w:val="placeholder"/>
        </w:category>
        <w:types>
          <w:type w:val="bbPlcHdr"/>
        </w:types>
        <w:behaviors>
          <w:behavior w:val="content"/>
        </w:behaviors>
        <w:guid w:val="{6222E3B8-3187-4399-978C-B9E6CC828F75}"/>
      </w:docPartPr>
      <w:docPartBody>
        <w:p w:rsidR="00446E8F" w:rsidRDefault="00C243A6">
          <w:pPr>
            <w:pStyle w:val="4A2AF3F4D70B4412A293D4903B726EBB1"/>
          </w:pPr>
          <w:r w:rsidRPr="00530A55">
            <w:rPr>
              <w:rFonts w:ascii="HelveticaNeueLT Std" w:eastAsia="SimSun" w:hAnsi="HelveticaNeueLT Std" w:cs="Open Sans"/>
              <w:b/>
              <w:bCs/>
              <w:color w:val="FF0000"/>
              <w:sz w:val="14"/>
              <w:szCs w:val="14"/>
            </w:rPr>
            <w:t>¿cual es tu matrícula?.</w:t>
          </w:r>
        </w:p>
      </w:docPartBody>
    </w:docPart>
    <w:docPart>
      <w:docPartPr>
        <w:name w:val="B437779FDEE14549B6CD659EC363B622"/>
        <w:category>
          <w:name w:val="General"/>
          <w:gallery w:val="placeholder"/>
        </w:category>
        <w:types>
          <w:type w:val="bbPlcHdr"/>
        </w:types>
        <w:behaviors>
          <w:behavior w:val="content"/>
        </w:behaviors>
        <w:guid w:val="{D7B8BBA5-5A1E-4643-9958-AAFF173AD733}"/>
      </w:docPartPr>
      <w:docPartBody>
        <w:p w:rsidR="00446E8F" w:rsidRDefault="00C243A6">
          <w:pPr>
            <w:pStyle w:val="B437779FDEE14549B6CD659EC363B6221"/>
          </w:pPr>
          <w:r w:rsidRPr="00530A55">
            <w:rPr>
              <w:rFonts w:ascii="HelveticaNeueLT Std" w:eastAsia="SimSun" w:hAnsi="HelveticaNeueLT Std" w:cs="Open Sans"/>
              <w:b/>
              <w:bCs/>
              <w:color w:val="FF0000"/>
              <w:sz w:val="14"/>
              <w:szCs w:val="14"/>
            </w:rPr>
            <w:t>Fecha de la solicitud.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Open Sans">
    <w:altName w:val="Segoe UI"/>
    <w:charset w:val="00"/>
    <w:family w:val="swiss"/>
    <w:pitch w:val="variable"/>
    <w:sig w:usb0="E00002EF" w:usb1="4000205B" w:usb2="00000028" w:usb3="00000000" w:csb0="0000019F" w:csb1="00000000"/>
  </w:font>
  <w:font w:name="Helvetica Neue Extended">
    <w:altName w:val="Arial"/>
    <w:panose1 w:val="00000000000000000000"/>
    <w:charset w:val="00"/>
    <w:family w:val="modern"/>
    <w:notTrueType/>
    <w:pitch w:val="variable"/>
    <w:sig w:usb0="8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C0"/>
    <w:rsid w:val="001C5A9A"/>
    <w:rsid w:val="003139C0"/>
    <w:rsid w:val="00446E8F"/>
    <w:rsid w:val="005271E7"/>
    <w:rsid w:val="007079FE"/>
    <w:rsid w:val="007964EC"/>
    <w:rsid w:val="00872D3A"/>
    <w:rsid w:val="00A93091"/>
    <w:rsid w:val="00B00078"/>
    <w:rsid w:val="00BA2D68"/>
    <w:rsid w:val="00BB33F3"/>
    <w:rsid w:val="00C243A6"/>
    <w:rsid w:val="00D00967"/>
    <w:rsid w:val="00DE0610"/>
    <w:rsid w:val="00E06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8C4EBB9C4757428B909A77317FCC3A48">
    <w:name w:val="8C4EBB9C4757428B909A77317FCC3A48"/>
    <w:rsid w:val="003139C0"/>
    <w:pPr>
      <w:spacing w:after="0" w:line="240" w:lineRule="auto"/>
    </w:pPr>
    <w:rPr>
      <w:rFonts w:ascii="Cambria" w:eastAsia="Times New Roman" w:hAnsi="Cambria" w:cs="Times New Roman"/>
      <w:sz w:val="21"/>
      <w:szCs w:val="21"/>
      <w:lang w:val="es-ES_tradnl" w:eastAsia="en-US"/>
    </w:rPr>
  </w:style>
  <w:style w:type="paragraph" w:customStyle="1" w:styleId="8C4EBB9C4757428B909A77317FCC3A481">
    <w:name w:val="8C4EBB9C4757428B909A77317FCC3A481"/>
    <w:rsid w:val="003139C0"/>
    <w:pPr>
      <w:spacing w:after="0" w:line="240" w:lineRule="auto"/>
    </w:pPr>
    <w:rPr>
      <w:rFonts w:ascii="Cambria" w:eastAsia="Times New Roman" w:hAnsi="Cambria" w:cs="Times New Roman"/>
      <w:sz w:val="21"/>
      <w:szCs w:val="21"/>
      <w:lang w:val="es-ES_tradnl" w:eastAsia="en-US"/>
    </w:rPr>
  </w:style>
  <w:style w:type="paragraph" w:customStyle="1" w:styleId="5FC3F521C70E4776A9F0E2E6D1D53477">
    <w:name w:val="5FC3F521C70E4776A9F0E2E6D1D53477"/>
    <w:rsid w:val="003139C0"/>
    <w:pPr>
      <w:spacing w:after="0" w:line="240" w:lineRule="auto"/>
    </w:pPr>
    <w:rPr>
      <w:rFonts w:ascii="Cambria" w:eastAsia="Times New Roman" w:hAnsi="Cambria" w:cs="Times New Roman"/>
      <w:sz w:val="21"/>
      <w:szCs w:val="21"/>
      <w:lang w:val="es-ES_tradnl" w:eastAsia="en-US"/>
    </w:rPr>
  </w:style>
  <w:style w:type="paragraph" w:customStyle="1" w:styleId="5FC3F521C70E4776A9F0E2E6D1D534771">
    <w:name w:val="5FC3F521C70E4776A9F0E2E6D1D534771"/>
    <w:rsid w:val="003139C0"/>
    <w:pPr>
      <w:spacing w:after="0" w:line="240" w:lineRule="auto"/>
    </w:pPr>
    <w:rPr>
      <w:rFonts w:ascii="Cambria" w:eastAsia="Times New Roman" w:hAnsi="Cambria" w:cs="Times New Roman"/>
      <w:sz w:val="21"/>
      <w:szCs w:val="21"/>
      <w:lang w:val="es-ES_tradnl" w:eastAsia="en-US"/>
    </w:rPr>
  </w:style>
  <w:style w:type="paragraph" w:customStyle="1" w:styleId="5D4CEC3DD0794C35813C7989C8A7A77A">
    <w:name w:val="5D4CEC3DD0794C35813C7989C8A7A77A"/>
    <w:rsid w:val="003139C0"/>
    <w:pPr>
      <w:spacing w:after="0" w:line="240" w:lineRule="auto"/>
    </w:pPr>
    <w:rPr>
      <w:rFonts w:ascii="Cambria" w:eastAsia="Times New Roman" w:hAnsi="Cambria" w:cs="Times New Roman"/>
      <w:sz w:val="21"/>
      <w:szCs w:val="21"/>
      <w:lang w:val="es-ES_tradnl" w:eastAsia="en-US"/>
    </w:rPr>
  </w:style>
  <w:style w:type="paragraph" w:customStyle="1" w:styleId="5D4CEC3DD0794C35813C7989C8A7A77A1">
    <w:name w:val="5D4CEC3DD0794C35813C7989C8A7A77A1"/>
    <w:rsid w:val="003139C0"/>
    <w:pPr>
      <w:spacing w:after="0" w:line="240" w:lineRule="auto"/>
    </w:pPr>
    <w:rPr>
      <w:rFonts w:ascii="Cambria" w:eastAsia="Times New Roman" w:hAnsi="Cambria" w:cs="Times New Roman"/>
      <w:sz w:val="21"/>
      <w:szCs w:val="21"/>
      <w:lang w:val="es-ES_tradnl" w:eastAsia="en-US"/>
    </w:rPr>
  </w:style>
  <w:style w:type="paragraph" w:customStyle="1" w:styleId="5D4CEC3DD0794C35813C7989C8A7A77A2">
    <w:name w:val="5D4CEC3DD0794C35813C7989C8A7A77A2"/>
    <w:rsid w:val="003139C0"/>
    <w:pPr>
      <w:spacing w:after="0" w:line="240" w:lineRule="auto"/>
    </w:pPr>
    <w:rPr>
      <w:rFonts w:ascii="Cambria" w:eastAsia="Times New Roman" w:hAnsi="Cambria" w:cs="Times New Roman"/>
      <w:sz w:val="21"/>
      <w:szCs w:val="21"/>
      <w:lang w:val="es-ES_tradnl" w:eastAsia="en-US"/>
    </w:rPr>
  </w:style>
  <w:style w:type="paragraph" w:customStyle="1" w:styleId="5D4CEC3DD0794C35813C7989C8A7A77A3">
    <w:name w:val="5D4CEC3DD0794C35813C7989C8A7A77A3"/>
    <w:rsid w:val="003139C0"/>
    <w:pPr>
      <w:spacing w:after="0" w:line="240" w:lineRule="auto"/>
    </w:pPr>
    <w:rPr>
      <w:rFonts w:ascii="Cambria" w:eastAsia="Times New Roman" w:hAnsi="Cambria" w:cs="Times New Roman"/>
      <w:sz w:val="21"/>
      <w:szCs w:val="21"/>
      <w:lang w:val="es-ES_tradnl" w:eastAsia="en-US"/>
    </w:rPr>
  </w:style>
  <w:style w:type="paragraph" w:customStyle="1" w:styleId="6806873FCB514CBBA931678999175C4B">
    <w:name w:val="6806873FCB514CBBA931678999175C4B"/>
    <w:rsid w:val="003139C0"/>
    <w:pPr>
      <w:spacing w:after="0" w:line="240" w:lineRule="auto"/>
    </w:pPr>
    <w:rPr>
      <w:rFonts w:ascii="Cambria" w:eastAsia="Times New Roman" w:hAnsi="Cambria" w:cs="Times New Roman"/>
      <w:sz w:val="21"/>
      <w:szCs w:val="21"/>
      <w:lang w:val="es-ES_tradnl" w:eastAsia="en-US"/>
    </w:rPr>
  </w:style>
  <w:style w:type="paragraph" w:customStyle="1" w:styleId="2EB1B1E877C64F45AC8780B31829B91D">
    <w:name w:val="2EB1B1E877C64F45AC8780B31829B91D"/>
    <w:rsid w:val="003139C0"/>
    <w:pPr>
      <w:spacing w:after="0" w:line="240" w:lineRule="auto"/>
    </w:pPr>
    <w:rPr>
      <w:rFonts w:ascii="Cambria" w:eastAsia="Times New Roman" w:hAnsi="Cambria" w:cs="Times New Roman"/>
      <w:sz w:val="21"/>
      <w:szCs w:val="21"/>
      <w:lang w:val="es-ES_tradnl" w:eastAsia="en-US"/>
    </w:rPr>
  </w:style>
  <w:style w:type="paragraph" w:customStyle="1" w:styleId="F97C2089638E432CAF75C919F51CD97A">
    <w:name w:val="F97C2089638E432CAF75C919F51CD97A"/>
    <w:rsid w:val="003139C0"/>
    <w:pPr>
      <w:spacing w:after="0" w:line="240" w:lineRule="auto"/>
    </w:pPr>
    <w:rPr>
      <w:rFonts w:ascii="Cambria" w:eastAsia="Times New Roman" w:hAnsi="Cambria" w:cs="Times New Roman"/>
      <w:sz w:val="21"/>
      <w:szCs w:val="21"/>
      <w:lang w:val="es-ES_tradnl" w:eastAsia="en-US"/>
    </w:rPr>
  </w:style>
  <w:style w:type="paragraph" w:customStyle="1" w:styleId="5D4CEC3DD0794C35813C7989C8A7A77A4">
    <w:name w:val="5D4CEC3DD0794C35813C7989C8A7A77A4"/>
    <w:rsid w:val="003139C0"/>
    <w:pPr>
      <w:spacing w:after="0" w:line="240" w:lineRule="auto"/>
    </w:pPr>
    <w:rPr>
      <w:rFonts w:ascii="Cambria" w:eastAsia="Times New Roman" w:hAnsi="Cambria" w:cs="Times New Roman"/>
      <w:sz w:val="21"/>
      <w:szCs w:val="21"/>
      <w:lang w:val="es-ES_tradnl" w:eastAsia="en-US"/>
    </w:rPr>
  </w:style>
  <w:style w:type="paragraph" w:customStyle="1" w:styleId="6806873FCB514CBBA931678999175C4B1">
    <w:name w:val="6806873FCB514CBBA931678999175C4B1"/>
    <w:rsid w:val="003139C0"/>
    <w:pPr>
      <w:spacing w:after="0" w:line="240" w:lineRule="auto"/>
    </w:pPr>
    <w:rPr>
      <w:rFonts w:ascii="Cambria" w:eastAsia="Times New Roman" w:hAnsi="Cambria" w:cs="Times New Roman"/>
      <w:sz w:val="21"/>
      <w:szCs w:val="21"/>
      <w:lang w:val="es-ES_tradnl" w:eastAsia="en-US"/>
    </w:rPr>
  </w:style>
  <w:style w:type="paragraph" w:customStyle="1" w:styleId="2EB1B1E877C64F45AC8780B31829B91D1">
    <w:name w:val="2EB1B1E877C64F45AC8780B31829B91D1"/>
    <w:rsid w:val="003139C0"/>
    <w:pPr>
      <w:spacing w:after="0" w:line="240" w:lineRule="auto"/>
    </w:pPr>
    <w:rPr>
      <w:rFonts w:ascii="Cambria" w:eastAsia="Times New Roman" w:hAnsi="Cambria" w:cs="Times New Roman"/>
      <w:sz w:val="21"/>
      <w:szCs w:val="21"/>
      <w:lang w:val="es-ES_tradnl" w:eastAsia="en-US"/>
    </w:rPr>
  </w:style>
  <w:style w:type="paragraph" w:customStyle="1" w:styleId="F97C2089638E432CAF75C919F51CD97A1">
    <w:name w:val="F97C2089638E432CAF75C919F51CD97A1"/>
    <w:rsid w:val="003139C0"/>
    <w:pPr>
      <w:spacing w:after="0" w:line="240" w:lineRule="auto"/>
    </w:pPr>
    <w:rPr>
      <w:rFonts w:ascii="Cambria" w:eastAsia="Times New Roman" w:hAnsi="Cambria" w:cs="Times New Roman"/>
      <w:sz w:val="21"/>
      <w:szCs w:val="21"/>
      <w:lang w:val="es-ES_tradnl" w:eastAsia="en-US"/>
    </w:rPr>
  </w:style>
  <w:style w:type="paragraph" w:customStyle="1" w:styleId="FDFD1B8D4D4B40EF9B675B7FD41DEF53">
    <w:name w:val="FDFD1B8D4D4B40EF9B675B7FD41DEF53"/>
    <w:rsid w:val="003139C0"/>
    <w:pPr>
      <w:spacing w:after="0" w:line="240" w:lineRule="auto"/>
    </w:pPr>
    <w:rPr>
      <w:rFonts w:ascii="Cambria" w:eastAsia="Times New Roman" w:hAnsi="Cambria" w:cs="Times New Roman"/>
      <w:sz w:val="21"/>
      <w:szCs w:val="21"/>
      <w:lang w:val="es-ES_tradnl" w:eastAsia="en-US"/>
    </w:rPr>
  </w:style>
  <w:style w:type="paragraph" w:customStyle="1" w:styleId="315B3E0574DA464481644840C3F27D74">
    <w:name w:val="315B3E0574DA464481644840C3F27D74"/>
    <w:rsid w:val="003139C0"/>
  </w:style>
  <w:style w:type="paragraph" w:customStyle="1" w:styleId="561C55FD54D940B3A30331EB423CA275">
    <w:name w:val="561C55FD54D940B3A30331EB423CA275"/>
    <w:rsid w:val="003139C0"/>
  </w:style>
  <w:style w:type="paragraph" w:customStyle="1" w:styleId="5D4CEC3DD0794C35813C7989C8A7A77A5">
    <w:name w:val="5D4CEC3DD0794C35813C7989C8A7A77A5"/>
    <w:rsid w:val="003139C0"/>
    <w:pPr>
      <w:spacing w:after="0" w:line="240" w:lineRule="auto"/>
    </w:pPr>
    <w:rPr>
      <w:rFonts w:ascii="Cambria" w:eastAsia="Times New Roman" w:hAnsi="Cambria" w:cs="Times New Roman"/>
      <w:sz w:val="21"/>
      <w:szCs w:val="21"/>
      <w:lang w:val="es-ES_tradnl" w:eastAsia="en-US"/>
    </w:rPr>
  </w:style>
  <w:style w:type="paragraph" w:customStyle="1" w:styleId="6806873FCB514CBBA931678999175C4B2">
    <w:name w:val="6806873FCB514CBBA931678999175C4B2"/>
    <w:rsid w:val="003139C0"/>
    <w:pPr>
      <w:spacing w:after="0" w:line="240" w:lineRule="auto"/>
    </w:pPr>
    <w:rPr>
      <w:rFonts w:ascii="Cambria" w:eastAsia="Times New Roman" w:hAnsi="Cambria" w:cs="Times New Roman"/>
      <w:sz w:val="21"/>
      <w:szCs w:val="21"/>
      <w:lang w:val="es-ES_tradnl" w:eastAsia="en-US"/>
    </w:rPr>
  </w:style>
  <w:style w:type="paragraph" w:customStyle="1" w:styleId="2EB1B1E877C64F45AC8780B31829B91D2">
    <w:name w:val="2EB1B1E877C64F45AC8780B31829B91D2"/>
    <w:rsid w:val="003139C0"/>
    <w:pPr>
      <w:spacing w:after="0" w:line="240" w:lineRule="auto"/>
    </w:pPr>
    <w:rPr>
      <w:rFonts w:ascii="Cambria" w:eastAsia="Times New Roman" w:hAnsi="Cambria" w:cs="Times New Roman"/>
      <w:sz w:val="21"/>
      <w:szCs w:val="21"/>
      <w:lang w:val="es-ES_tradnl" w:eastAsia="en-US"/>
    </w:rPr>
  </w:style>
  <w:style w:type="paragraph" w:customStyle="1" w:styleId="315B3E0574DA464481644840C3F27D741">
    <w:name w:val="315B3E0574DA464481644840C3F27D741"/>
    <w:rsid w:val="003139C0"/>
    <w:pPr>
      <w:spacing w:after="0" w:line="240" w:lineRule="auto"/>
    </w:pPr>
    <w:rPr>
      <w:rFonts w:ascii="Cambria" w:eastAsia="Times New Roman" w:hAnsi="Cambria" w:cs="Times New Roman"/>
      <w:sz w:val="21"/>
      <w:szCs w:val="21"/>
      <w:lang w:val="es-ES_tradnl" w:eastAsia="en-US"/>
    </w:rPr>
  </w:style>
  <w:style w:type="paragraph" w:customStyle="1" w:styleId="561C55FD54D940B3A30331EB423CA2751">
    <w:name w:val="561C55FD54D940B3A30331EB423CA2751"/>
    <w:rsid w:val="003139C0"/>
    <w:pPr>
      <w:spacing w:after="0" w:line="240" w:lineRule="auto"/>
    </w:pPr>
    <w:rPr>
      <w:rFonts w:ascii="Cambria" w:eastAsia="Times New Roman" w:hAnsi="Cambria" w:cs="Times New Roman"/>
      <w:sz w:val="21"/>
      <w:szCs w:val="21"/>
      <w:lang w:val="es-ES_tradnl" w:eastAsia="en-US"/>
    </w:rPr>
  </w:style>
  <w:style w:type="paragraph" w:customStyle="1" w:styleId="3F48A4180369488291BFB6B546645D46">
    <w:name w:val="3F48A4180369488291BFB6B546645D46"/>
    <w:rsid w:val="003139C0"/>
    <w:pPr>
      <w:spacing w:after="0" w:line="240" w:lineRule="auto"/>
    </w:pPr>
    <w:rPr>
      <w:rFonts w:ascii="Cambria" w:eastAsia="Times New Roman" w:hAnsi="Cambria" w:cs="Times New Roman"/>
      <w:sz w:val="21"/>
      <w:szCs w:val="21"/>
      <w:lang w:val="es-ES_tradnl" w:eastAsia="en-US"/>
    </w:rPr>
  </w:style>
  <w:style w:type="paragraph" w:customStyle="1" w:styleId="63C4219F17404B709CB28E96E77B4E4D">
    <w:name w:val="63C4219F17404B709CB28E96E77B4E4D"/>
    <w:rsid w:val="003139C0"/>
    <w:pPr>
      <w:spacing w:after="0" w:line="240" w:lineRule="auto"/>
    </w:pPr>
    <w:rPr>
      <w:rFonts w:ascii="Cambria" w:eastAsia="Times New Roman" w:hAnsi="Cambria" w:cs="Times New Roman"/>
      <w:sz w:val="21"/>
      <w:szCs w:val="21"/>
      <w:lang w:val="es-ES_tradnl" w:eastAsia="en-US"/>
    </w:rPr>
  </w:style>
  <w:style w:type="paragraph" w:customStyle="1" w:styleId="83719B9E2CDE4D5583DC1032A875E78E">
    <w:name w:val="83719B9E2CDE4D5583DC1032A875E78E"/>
    <w:rsid w:val="003139C0"/>
    <w:pPr>
      <w:spacing w:after="0" w:line="240" w:lineRule="auto"/>
    </w:pPr>
    <w:rPr>
      <w:rFonts w:ascii="Cambria" w:eastAsia="Times New Roman" w:hAnsi="Cambria" w:cs="Times New Roman"/>
      <w:sz w:val="21"/>
      <w:szCs w:val="21"/>
      <w:lang w:val="es-ES_tradnl" w:eastAsia="en-US"/>
    </w:rPr>
  </w:style>
  <w:style w:type="paragraph" w:customStyle="1" w:styleId="25FBB4D30ED243E29C404E4A0D819B62">
    <w:name w:val="25FBB4D30ED243E29C404E4A0D819B62"/>
    <w:rsid w:val="003139C0"/>
    <w:pPr>
      <w:spacing w:after="0" w:line="240" w:lineRule="auto"/>
    </w:pPr>
    <w:rPr>
      <w:rFonts w:ascii="Cambria" w:eastAsia="Times New Roman" w:hAnsi="Cambria" w:cs="Times New Roman"/>
      <w:sz w:val="21"/>
      <w:szCs w:val="21"/>
      <w:lang w:val="es-ES_tradnl" w:eastAsia="en-US"/>
    </w:rPr>
  </w:style>
  <w:style w:type="paragraph" w:customStyle="1" w:styleId="07663A68FF4C4C85B1F7375F447904B2">
    <w:name w:val="07663A68FF4C4C85B1F7375F447904B2"/>
    <w:rsid w:val="003139C0"/>
    <w:pPr>
      <w:spacing w:after="0" w:line="240" w:lineRule="auto"/>
    </w:pPr>
    <w:rPr>
      <w:rFonts w:ascii="Cambria" w:eastAsia="Times New Roman" w:hAnsi="Cambria" w:cs="Times New Roman"/>
      <w:sz w:val="21"/>
      <w:szCs w:val="21"/>
      <w:lang w:val="es-ES_tradnl" w:eastAsia="en-US"/>
    </w:rPr>
  </w:style>
  <w:style w:type="paragraph" w:customStyle="1" w:styleId="B3B5D1C4C72D46C18DC124CD7F08708A">
    <w:name w:val="B3B5D1C4C72D46C18DC124CD7F08708A"/>
    <w:rsid w:val="003139C0"/>
    <w:pPr>
      <w:spacing w:after="0" w:line="240" w:lineRule="auto"/>
    </w:pPr>
    <w:rPr>
      <w:rFonts w:ascii="Cambria" w:eastAsia="Times New Roman" w:hAnsi="Cambria" w:cs="Times New Roman"/>
      <w:sz w:val="21"/>
      <w:szCs w:val="21"/>
      <w:lang w:val="es-ES_tradnl" w:eastAsia="en-US"/>
    </w:rPr>
  </w:style>
  <w:style w:type="paragraph" w:customStyle="1" w:styleId="00AF92E0D15947248928D6E56169C564">
    <w:name w:val="00AF92E0D15947248928D6E56169C564"/>
    <w:rsid w:val="003139C0"/>
    <w:pPr>
      <w:spacing w:after="0" w:line="240" w:lineRule="auto"/>
    </w:pPr>
    <w:rPr>
      <w:rFonts w:ascii="Cambria" w:eastAsia="Times New Roman" w:hAnsi="Cambria" w:cs="Times New Roman"/>
      <w:sz w:val="21"/>
      <w:szCs w:val="21"/>
      <w:lang w:val="es-ES_tradnl" w:eastAsia="en-US"/>
    </w:rPr>
  </w:style>
  <w:style w:type="paragraph" w:customStyle="1" w:styleId="AB759A398EC341679506EF97A5F8E555">
    <w:name w:val="AB759A398EC341679506EF97A5F8E555"/>
    <w:rsid w:val="003139C0"/>
  </w:style>
  <w:style w:type="paragraph" w:customStyle="1" w:styleId="D59F2402C6524AE195DB01B87561ADE5">
    <w:name w:val="D59F2402C6524AE195DB01B87561ADE5"/>
    <w:rsid w:val="003139C0"/>
  </w:style>
  <w:style w:type="paragraph" w:customStyle="1" w:styleId="784FBF1544834322A275A80AB12AFC69">
    <w:name w:val="784FBF1544834322A275A80AB12AFC69"/>
    <w:rsid w:val="003139C0"/>
  </w:style>
  <w:style w:type="paragraph" w:customStyle="1" w:styleId="186C3A3791294B628C9FDBB1167939BB">
    <w:name w:val="186C3A3791294B628C9FDBB1167939BB"/>
    <w:rsid w:val="003139C0"/>
  </w:style>
  <w:style w:type="paragraph" w:customStyle="1" w:styleId="85D23ADFA7484217896FFDEBC1A5EF48">
    <w:name w:val="85D23ADFA7484217896FFDEBC1A5EF48"/>
    <w:rsid w:val="003139C0"/>
  </w:style>
  <w:style w:type="paragraph" w:customStyle="1" w:styleId="DF527FD8C9F44A1BA01EF519AD50BB49">
    <w:name w:val="DF527FD8C9F44A1BA01EF519AD50BB49"/>
    <w:rsid w:val="003139C0"/>
  </w:style>
  <w:style w:type="paragraph" w:customStyle="1" w:styleId="01821976AD77437BA6D062C846221AA4">
    <w:name w:val="01821976AD77437BA6D062C846221AA4"/>
    <w:rsid w:val="003139C0"/>
  </w:style>
  <w:style w:type="paragraph" w:customStyle="1" w:styleId="6F076FDE039E40C2999727E8DC3EDED7">
    <w:name w:val="6F076FDE039E40C2999727E8DC3EDED7"/>
    <w:rsid w:val="003139C0"/>
  </w:style>
  <w:style w:type="paragraph" w:customStyle="1" w:styleId="6AC4575DC2FE419191090489AA1D296E">
    <w:name w:val="6AC4575DC2FE419191090489AA1D296E"/>
    <w:rsid w:val="003139C0"/>
  </w:style>
  <w:style w:type="paragraph" w:customStyle="1" w:styleId="D3D66FD3B77645A6A22B39568426D210">
    <w:name w:val="D3D66FD3B77645A6A22B39568426D210"/>
    <w:rsid w:val="003139C0"/>
  </w:style>
  <w:style w:type="paragraph" w:customStyle="1" w:styleId="5F832A84B8E4409492DBF127B2266D40">
    <w:name w:val="5F832A84B8E4409492DBF127B2266D40"/>
    <w:rsid w:val="003139C0"/>
  </w:style>
  <w:style w:type="paragraph" w:customStyle="1" w:styleId="3A338032D9F846B2B5E8F9EEA54E173F">
    <w:name w:val="3A338032D9F846B2B5E8F9EEA54E173F"/>
    <w:rsid w:val="003139C0"/>
  </w:style>
  <w:style w:type="paragraph" w:customStyle="1" w:styleId="57C1DC572861484E9F38A182C8C955EB">
    <w:name w:val="57C1DC572861484E9F38A182C8C955EB"/>
    <w:rsid w:val="003139C0"/>
  </w:style>
  <w:style w:type="paragraph" w:customStyle="1" w:styleId="4DEF4E6FBB3446CEB751DB85F7A7C5F9">
    <w:name w:val="4DEF4E6FBB3446CEB751DB85F7A7C5F9"/>
    <w:rsid w:val="003139C0"/>
  </w:style>
  <w:style w:type="paragraph" w:customStyle="1" w:styleId="0432737407DE41D18B3DF27456B9FF8A">
    <w:name w:val="0432737407DE41D18B3DF27456B9FF8A"/>
    <w:rsid w:val="003139C0"/>
  </w:style>
  <w:style w:type="paragraph" w:customStyle="1" w:styleId="7985AD7B859C4A58A7F61DCFD8081D12">
    <w:name w:val="7985AD7B859C4A58A7F61DCFD8081D12"/>
    <w:rsid w:val="003139C0"/>
  </w:style>
  <w:style w:type="paragraph" w:customStyle="1" w:styleId="4ACACC79C92B4DF9AC59C6E304136CF8">
    <w:name w:val="4ACACC79C92B4DF9AC59C6E304136CF8"/>
    <w:rsid w:val="003139C0"/>
  </w:style>
  <w:style w:type="paragraph" w:customStyle="1" w:styleId="3EDEC640F220403D827266F356375661">
    <w:name w:val="3EDEC640F220403D827266F356375661"/>
    <w:rsid w:val="003139C0"/>
  </w:style>
  <w:style w:type="paragraph" w:customStyle="1" w:styleId="26E432D306384FAEBF2CA17C264DEE43">
    <w:name w:val="26E432D306384FAEBF2CA17C264DEE43"/>
    <w:rsid w:val="003139C0"/>
  </w:style>
  <w:style w:type="paragraph" w:customStyle="1" w:styleId="CE5C02C6133C4F288A0D944B4D88D5E6">
    <w:name w:val="CE5C02C6133C4F288A0D944B4D88D5E6"/>
    <w:rsid w:val="003139C0"/>
  </w:style>
  <w:style w:type="paragraph" w:customStyle="1" w:styleId="0FF851B9E10E4B039165962B7D8E007D">
    <w:name w:val="0FF851B9E10E4B039165962B7D8E007D"/>
    <w:rsid w:val="003139C0"/>
  </w:style>
  <w:style w:type="paragraph" w:customStyle="1" w:styleId="EA9810F597034E59AE2FE6F8591221A0">
    <w:name w:val="EA9810F597034E59AE2FE6F8591221A0"/>
    <w:rsid w:val="003139C0"/>
  </w:style>
  <w:style w:type="paragraph" w:customStyle="1" w:styleId="FD09CD9A554C477A8A40253AB18D3CA9">
    <w:name w:val="FD09CD9A554C477A8A40253AB18D3CA9"/>
    <w:rsid w:val="003139C0"/>
  </w:style>
  <w:style w:type="paragraph" w:customStyle="1" w:styleId="05D413B18CE546C7809A862F788903F2">
    <w:name w:val="05D413B18CE546C7809A862F788903F2"/>
    <w:rsid w:val="003139C0"/>
  </w:style>
  <w:style w:type="paragraph" w:customStyle="1" w:styleId="54E1DB56B0E14D13ACBCDE1788A342E2">
    <w:name w:val="54E1DB56B0E14D13ACBCDE1788A342E2"/>
    <w:rsid w:val="003139C0"/>
  </w:style>
  <w:style w:type="paragraph" w:customStyle="1" w:styleId="22D58943DEE64DC09D3D715EA8AA4A3C">
    <w:name w:val="22D58943DEE64DC09D3D715EA8AA4A3C"/>
    <w:rsid w:val="003139C0"/>
  </w:style>
  <w:style w:type="paragraph" w:customStyle="1" w:styleId="108D45DA5D36409A8D9597D29CDD8D2A">
    <w:name w:val="108D45DA5D36409A8D9597D29CDD8D2A"/>
    <w:rsid w:val="003139C0"/>
  </w:style>
  <w:style w:type="paragraph" w:customStyle="1" w:styleId="EBB2583EADA246B6881C65398E30FB00">
    <w:name w:val="EBB2583EADA246B6881C65398E30FB00"/>
    <w:rsid w:val="003139C0"/>
  </w:style>
  <w:style w:type="paragraph" w:customStyle="1" w:styleId="207D66AA9F3C48E595B5CC83580FCA00">
    <w:name w:val="207D66AA9F3C48E595B5CC83580FCA00"/>
    <w:rsid w:val="003139C0"/>
  </w:style>
  <w:style w:type="paragraph" w:customStyle="1" w:styleId="033D8520CBCD495F829438D5B6D2E284">
    <w:name w:val="033D8520CBCD495F829438D5B6D2E284"/>
    <w:rsid w:val="003139C0"/>
  </w:style>
  <w:style w:type="paragraph" w:customStyle="1" w:styleId="9AF384A5EA994178A85AC84592B40534">
    <w:name w:val="9AF384A5EA994178A85AC84592B40534"/>
    <w:rsid w:val="003139C0"/>
  </w:style>
  <w:style w:type="paragraph" w:customStyle="1" w:styleId="18F56B0D065845F189A5DA9D28FBD417">
    <w:name w:val="18F56B0D065845F189A5DA9D28FBD417"/>
    <w:rsid w:val="003139C0"/>
  </w:style>
  <w:style w:type="paragraph" w:customStyle="1" w:styleId="635F489880DE4F3BA3A44092DF68500C">
    <w:name w:val="635F489880DE4F3BA3A44092DF68500C"/>
    <w:rsid w:val="003139C0"/>
  </w:style>
  <w:style w:type="paragraph" w:customStyle="1" w:styleId="208332835F374E6797BE390F7F1085EF">
    <w:name w:val="208332835F374E6797BE390F7F1085EF"/>
    <w:rsid w:val="003139C0"/>
  </w:style>
  <w:style w:type="paragraph" w:customStyle="1" w:styleId="8B58BB86CCBB49AAAE8BD03CE2EDC27F">
    <w:name w:val="8B58BB86CCBB49AAAE8BD03CE2EDC27F"/>
    <w:rsid w:val="003139C0"/>
  </w:style>
  <w:style w:type="paragraph" w:customStyle="1" w:styleId="1E55703870234761891CF4955312360A">
    <w:name w:val="1E55703870234761891CF4955312360A"/>
    <w:rsid w:val="003139C0"/>
  </w:style>
  <w:style w:type="paragraph" w:customStyle="1" w:styleId="E77D0C1DADB449C2A4A13003327F2CD8">
    <w:name w:val="E77D0C1DADB449C2A4A13003327F2CD8"/>
    <w:rsid w:val="003139C0"/>
  </w:style>
  <w:style w:type="paragraph" w:customStyle="1" w:styleId="811791274191414E83501B590DA53492">
    <w:name w:val="811791274191414E83501B590DA53492"/>
    <w:rsid w:val="003139C0"/>
  </w:style>
  <w:style w:type="paragraph" w:customStyle="1" w:styleId="B7F851315FA546C8852C683EBC903443">
    <w:name w:val="B7F851315FA546C8852C683EBC903443"/>
    <w:rsid w:val="003139C0"/>
  </w:style>
  <w:style w:type="paragraph" w:customStyle="1" w:styleId="D9E9646826DB44FAA10290E9F15DB537">
    <w:name w:val="D9E9646826DB44FAA10290E9F15DB537"/>
    <w:rsid w:val="003139C0"/>
  </w:style>
  <w:style w:type="paragraph" w:customStyle="1" w:styleId="F5625ABBD99D46668F10FA9749075B98">
    <w:name w:val="F5625ABBD99D46668F10FA9749075B98"/>
    <w:rsid w:val="003139C0"/>
  </w:style>
  <w:style w:type="paragraph" w:customStyle="1" w:styleId="325BA320414A4984AFCE8321D16668B4">
    <w:name w:val="325BA320414A4984AFCE8321D16668B4"/>
    <w:rsid w:val="003139C0"/>
  </w:style>
  <w:style w:type="paragraph" w:customStyle="1" w:styleId="F1146E668B124DA3A1AB45C08E0AA146">
    <w:name w:val="F1146E668B124DA3A1AB45C08E0AA146"/>
    <w:rsid w:val="003139C0"/>
  </w:style>
  <w:style w:type="paragraph" w:customStyle="1" w:styleId="197D1324A46A4FD8A1415D4E715C9797">
    <w:name w:val="197D1324A46A4FD8A1415D4E715C9797"/>
    <w:rsid w:val="003139C0"/>
  </w:style>
  <w:style w:type="paragraph" w:customStyle="1" w:styleId="CAE595ED80F247F8A5697D9E171E4B29">
    <w:name w:val="CAE595ED80F247F8A5697D9E171E4B29"/>
    <w:rsid w:val="003139C0"/>
  </w:style>
  <w:style w:type="paragraph" w:customStyle="1" w:styleId="FA629A0538064CABA268D438F838D8E9">
    <w:name w:val="FA629A0538064CABA268D438F838D8E9"/>
    <w:rsid w:val="003139C0"/>
  </w:style>
  <w:style w:type="paragraph" w:customStyle="1" w:styleId="E509031DE8C048A6BF06F81F5698DECB">
    <w:name w:val="E509031DE8C048A6BF06F81F5698DECB"/>
    <w:rsid w:val="003139C0"/>
  </w:style>
  <w:style w:type="paragraph" w:customStyle="1" w:styleId="72A593247D854468BFEF27596FCC7073">
    <w:name w:val="72A593247D854468BFEF27596FCC7073"/>
    <w:rsid w:val="003139C0"/>
  </w:style>
  <w:style w:type="paragraph" w:customStyle="1" w:styleId="C4FE48F0E1604D9BA71B61B0CAB9C410">
    <w:name w:val="C4FE48F0E1604D9BA71B61B0CAB9C410"/>
    <w:rsid w:val="003139C0"/>
  </w:style>
  <w:style w:type="paragraph" w:customStyle="1" w:styleId="5BE6840DD36841E18B85C150C59B492C">
    <w:name w:val="5BE6840DD36841E18B85C150C59B492C"/>
    <w:rsid w:val="003139C0"/>
  </w:style>
  <w:style w:type="paragraph" w:customStyle="1" w:styleId="1E2A3428997A4D34A872A186FF8EA30E">
    <w:name w:val="1E2A3428997A4D34A872A186FF8EA30E"/>
    <w:rsid w:val="003139C0"/>
  </w:style>
  <w:style w:type="paragraph" w:customStyle="1" w:styleId="1C81443D22F64C0CB0AB9F3CB9A9080F">
    <w:name w:val="1C81443D22F64C0CB0AB9F3CB9A9080F"/>
    <w:rsid w:val="003139C0"/>
  </w:style>
  <w:style w:type="paragraph" w:customStyle="1" w:styleId="EE9048FB791640B0B5A1555F2B9EA2AD">
    <w:name w:val="EE9048FB791640B0B5A1555F2B9EA2AD"/>
    <w:rsid w:val="003139C0"/>
  </w:style>
  <w:style w:type="paragraph" w:customStyle="1" w:styleId="36EC823ED6D047FCBB329409AB0811F5">
    <w:name w:val="36EC823ED6D047FCBB329409AB0811F5"/>
    <w:rsid w:val="003139C0"/>
  </w:style>
  <w:style w:type="paragraph" w:customStyle="1" w:styleId="35BF1585246E41FAB36B0B96CDE0B90F">
    <w:name w:val="35BF1585246E41FAB36B0B96CDE0B90F"/>
    <w:rsid w:val="003139C0"/>
  </w:style>
  <w:style w:type="paragraph" w:customStyle="1" w:styleId="CBC695DBF53A4775990D3C156D4F70D5">
    <w:name w:val="CBC695DBF53A4775990D3C156D4F70D5"/>
    <w:rsid w:val="003139C0"/>
  </w:style>
  <w:style w:type="paragraph" w:customStyle="1" w:styleId="BC83E1E1410B4D2FA81A09F1408A19BC">
    <w:name w:val="BC83E1E1410B4D2FA81A09F1408A19BC"/>
    <w:rsid w:val="003139C0"/>
  </w:style>
  <w:style w:type="paragraph" w:customStyle="1" w:styleId="AFBBEAA5D4AB4DF1995D7CB8DD45143B">
    <w:name w:val="AFBBEAA5D4AB4DF1995D7CB8DD45143B"/>
    <w:rsid w:val="003139C0"/>
  </w:style>
  <w:style w:type="paragraph" w:customStyle="1" w:styleId="0EEFAC7E91B74762AFD54392BA9B3326">
    <w:name w:val="0EEFAC7E91B74762AFD54392BA9B3326"/>
    <w:rsid w:val="003139C0"/>
  </w:style>
  <w:style w:type="paragraph" w:customStyle="1" w:styleId="4D1A245E3ABE4745903BEA835D022992">
    <w:name w:val="4D1A245E3ABE4745903BEA835D022992"/>
    <w:rsid w:val="003139C0"/>
  </w:style>
  <w:style w:type="paragraph" w:customStyle="1" w:styleId="75CCC31B871D43FE988C4A40EAA041BA">
    <w:name w:val="75CCC31B871D43FE988C4A40EAA041BA"/>
    <w:rsid w:val="003139C0"/>
  </w:style>
  <w:style w:type="paragraph" w:customStyle="1" w:styleId="5CECECCC998B4447A4F877ACB641E7F1">
    <w:name w:val="5CECECCC998B4447A4F877ACB641E7F1"/>
    <w:rsid w:val="003139C0"/>
  </w:style>
  <w:style w:type="paragraph" w:customStyle="1" w:styleId="72E9346ED94F420EABBD62CE6704D931">
    <w:name w:val="72E9346ED94F420EABBD62CE6704D931"/>
    <w:rsid w:val="003139C0"/>
  </w:style>
  <w:style w:type="paragraph" w:customStyle="1" w:styleId="1134D868931D4D148F95552623109A6B">
    <w:name w:val="1134D868931D4D148F95552623109A6B"/>
    <w:rsid w:val="003139C0"/>
  </w:style>
  <w:style w:type="paragraph" w:customStyle="1" w:styleId="0AC8E215AACD43558112F7F5EC2AE25D">
    <w:name w:val="0AC8E215AACD43558112F7F5EC2AE25D"/>
    <w:rsid w:val="003139C0"/>
  </w:style>
  <w:style w:type="paragraph" w:customStyle="1" w:styleId="448783B6F6F042A68CD667D0B8DB266A">
    <w:name w:val="448783B6F6F042A68CD667D0B8DB266A"/>
    <w:rsid w:val="003139C0"/>
  </w:style>
  <w:style w:type="paragraph" w:customStyle="1" w:styleId="828D13E4DE3F4C81B64BF589CC458824">
    <w:name w:val="828D13E4DE3F4C81B64BF589CC458824"/>
    <w:rsid w:val="003139C0"/>
  </w:style>
  <w:style w:type="paragraph" w:customStyle="1" w:styleId="AB759A398EC341679506EF97A5F8E5551">
    <w:name w:val="AB759A398EC341679506EF97A5F8E5551"/>
    <w:rsid w:val="003139C0"/>
    <w:pPr>
      <w:spacing w:after="0" w:line="240" w:lineRule="auto"/>
    </w:pPr>
    <w:rPr>
      <w:rFonts w:ascii="Cambria" w:eastAsia="Times New Roman" w:hAnsi="Cambria" w:cs="Times New Roman"/>
      <w:sz w:val="21"/>
      <w:szCs w:val="21"/>
      <w:lang w:val="es-ES_tradnl" w:eastAsia="en-US"/>
    </w:rPr>
  </w:style>
  <w:style w:type="paragraph" w:customStyle="1" w:styleId="D59F2402C6524AE195DB01B87561ADE51">
    <w:name w:val="D59F2402C6524AE195DB01B87561ADE51"/>
    <w:rsid w:val="003139C0"/>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
    <w:name w:val="784FBF1544834322A275A80AB12AFC691"/>
    <w:rsid w:val="003139C0"/>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
    <w:name w:val="108D45DA5D36409A8D9597D29CDD8D2A1"/>
    <w:rsid w:val="003139C0"/>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
    <w:name w:val="EBB2583EADA246B6881C65398E30FB001"/>
    <w:rsid w:val="003139C0"/>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
    <w:name w:val="207D66AA9F3C48E595B5CC83580FCA001"/>
    <w:rsid w:val="003139C0"/>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
    <w:name w:val="033D8520CBCD495F829438D5B6D2E2841"/>
    <w:rsid w:val="003139C0"/>
    <w:pPr>
      <w:spacing w:after="0" w:line="240" w:lineRule="auto"/>
    </w:pPr>
    <w:rPr>
      <w:rFonts w:ascii="Cambria" w:eastAsia="Times New Roman" w:hAnsi="Cambria" w:cs="Times New Roman"/>
      <w:sz w:val="21"/>
      <w:szCs w:val="21"/>
      <w:lang w:val="es-ES_tradnl" w:eastAsia="en-US"/>
    </w:rPr>
  </w:style>
  <w:style w:type="paragraph" w:customStyle="1" w:styleId="AFBBEAA5D4AB4DF1995D7CB8DD45143B1">
    <w:name w:val="AFBBEAA5D4AB4DF1995D7CB8DD45143B1"/>
    <w:rsid w:val="003139C0"/>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
    <w:name w:val="0EEFAC7E91B74762AFD54392BA9B33261"/>
    <w:rsid w:val="003139C0"/>
    <w:pPr>
      <w:spacing w:after="0" w:line="240" w:lineRule="auto"/>
    </w:pPr>
    <w:rPr>
      <w:rFonts w:ascii="Cambria" w:eastAsia="Times New Roman" w:hAnsi="Cambria" w:cs="Times New Roman"/>
      <w:sz w:val="21"/>
      <w:szCs w:val="21"/>
      <w:lang w:val="es-ES_tradnl" w:eastAsia="en-US"/>
    </w:rPr>
  </w:style>
  <w:style w:type="paragraph" w:customStyle="1" w:styleId="4D1A245E3ABE4745903BEA835D0229921">
    <w:name w:val="4D1A245E3ABE4745903BEA835D0229921"/>
    <w:rsid w:val="003139C0"/>
    <w:pPr>
      <w:spacing w:after="0" w:line="240" w:lineRule="auto"/>
    </w:pPr>
    <w:rPr>
      <w:rFonts w:ascii="Cambria" w:eastAsia="Times New Roman" w:hAnsi="Cambria" w:cs="Times New Roman"/>
      <w:sz w:val="21"/>
      <w:szCs w:val="21"/>
      <w:lang w:val="es-ES_tradnl" w:eastAsia="en-US"/>
    </w:rPr>
  </w:style>
  <w:style w:type="paragraph" w:customStyle="1" w:styleId="75CCC31B871D43FE988C4A40EAA041BA1">
    <w:name w:val="75CCC31B871D43FE988C4A40EAA041BA1"/>
    <w:rsid w:val="003139C0"/>
    <w:pPr>
      <w:spacing w:after="0" w:line="240" w:lineRule="auto"/>
    </w:pPr>
    <w:rPr>
      <w:rFonts w:ascii="Cambria" w:eastAsia="Times New Roman" w:hAnsi="Cambria" w:cs="Times New Roman"/>
      <w:sz w:val="21"/>
      <w:szCs w:val="21"/>
      <w:lang w:val="es-ES_tradnl" w:eastAsia="en-US"/>
    </w:rPr>
  </w:style>
  <w:style w:type="paragraph" w:customStyle="1" w:styleId="5CECECCC998B4447A4F877ACB641E7F11">
    <w:name w:val="5CECECCC998B4447A4F877ACB641E7F11"/>
    <w:rsid w:val="003139C0"/>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1">
    <w:name w:val="72E9346ED94F420EABBD62CE6704D9311"/>
    <w:rsid w:val="003139C0"/>
    <w:pPr>
      <w:spacing w:after="0" w:line="240" w:lineRule="auto"/>
    </w:pPr>
    <w:rPr>
      <w:rFonts w:ascii="Cambria" w:eastAsia="Times New Roman" w:hAnsi="Cambria" w:cs="Times New Roman"/>
      <w:sz w:val="21"/>
      <w:szCs w:val="21"/>
      <w:lang w:val="es-ES_tradnl" w:eastAsia="en-US"/>
    </w:rPr>
  </w:style>
  <w:style w:type="paragraph" w:customStyle="1" w:styleId="1134D868931D4D148F95552623109A6B1">
    <w:name w:val="1134D868931D4D148F95552623109A6B1"/>
    <w:rsid w:val="003139C0"/>
    <w:pPr>
      <w:spacing w:after="0" w:line="240" w:lineRule="auto"/>
    </w:pPr>
    <w:rPr>
      <w:rFonts w:ascii="Cambria" w:eastAsia="Times New Roman" w:hAnsi="Cambria" w:cs="Times New Roman"/>
      <w:sz w:val="21"/>
      <w:szCs w:val="21"/>
      <w:lang w:val="es-ES_tradnl" w:eastAsia="en-US"/>
    </w:rPr>
  </w:style>
  <w:style w:type="paragraph" w:customStyle="1" w:styleId="0AC8E215AACD43558112F7F5EC2AE25D1">
    <w:name w:val="0AC8E215AACD43558112F7F5EC2AE25D1"/>
    <w:rsid w:val="003139C0"/>
    <w:pPr>
      <w:spacing w:after="0" w:line="240" w:lineRule="auto"/>
    </w:pPr>
    <w:rPr>
      <w:rFonts w:ascii="Cambria" w:eastAsia="Times New Roman" w:hAnsi="Cambria" w:cs="Times New Roman"/>
      <w:sz w:val="21"/>
      <w:szCs w:val="21"/>
      <w:lang w:val="es-ES_tradnl" w:eastAsia="en-US"/>
    </w:rPr>
  </w:style>
  <w:style w:type="paragraph" w:customStyle="1" w:styleId="448783B6F6F042A68CD667D0B8DB266A1">
    <w:name w:val="448783B6F6F042A68CD667D0B8DB266A1"/>
    <w:rsid w:val="003139C0"/>
    <w:pPr>
      <w:spacing w:after="0" w:line="240" w:lineRule="auto"/>
    </w:pPr>
    <w:rPr>
      <w:rFonts w:ascii="Cambria" w:eastAsia="Times New Roman" w:hAnsi="Cambria" w:cs="Times New Roman"/>
      <w:sz w:val="21"/>
      <w:szCs w:val="21"/>
      <w:lang w:val="es-ES_tradnl" w:eastAsia="en-US"/>
    </w:rPr>
  </w:style>
  <w:style w:type="paragraph" w:customStyle="1" w:styleId="828D13E4DE3F4C81B64BF589CC4588241">
    <w:name w:val="828D13E4DE3F4C81B64BF589CC4588241"/>
    <w:rsid w:val="003139C0"/>
    <w:pPr>
      <w:spacing w:after="0" w:line="240" w:lineRule="auto"/>
    </w:pPr>
    <w:rPr>
      <w:rFonts w:ascii="Cambria" w:eastAsia="Times New Roman" w:hAnsi="Cambria" w:cs="Times New Roman"/>
      <w:sz w:val="21"/>
      <w:szCs w:val="21"/>
      <w:lang w:val="es-ES_tradnl" w:eastAsia="en-US"/>
    </w:rPr>
  </w:style>
  <w:style w:type="paragraph" w:customStyle="1" w:styleId="2BFD3AC135934266BDBF6951921CB3E0">
    <w:name w:val="2BFD3AC135934266BDBF6951921CB3E0"/>
    <w:rsid w:val="003139C0"/>
    <w:pPr>
      <w:spacing w:after="0" w:line="240" w:lineRule="auto"/>
    </w:pPr>
    <w:rPr>
      <w:rFonts w:ascii="Cambria" w:eastAsia="Times New Roman" w:hAnsi="Cambria" w:cs="Times New Roman"/>
      <w:sz w:val="21"/>
      <w:szCs w:val="21"/>
      <w:lang w:val="es-ES_tradnl" w:eastAsia="en-US"/>
    </w:rPr>
  </w:style>
  <w:style w:type="paragraph" w:customStyle="1" w:styleId="5858E848E0A34B99BD010067545CC355">
    <w:name w:val="5858E848E0A34B99BD010067545CC355"/>
    <w:rsid w:val="003139C0"/>
    <w:pPr>
      <w:spacing w:after="0" w:line="240" w:lineRule="auto"/>
    </w:pPr>
    <w:rPr>
      <w:rFonts w:ascii="Cambria" w:eastAsia="Times New Roman" w:hAnsi="Cambria" w:cs="Times New Roman"/>
      <w:sz w:val="21"/>
      <w:szCs w:val="21"/>
      <w:lang w:val="es-ES_tradnl" w:eastAsia="en-US"/>
    </w:rPr>
  </w:style>
  <w:style w:type="paragraph" w:customStyle="1" w:styleId="B6F12B13E4854205BA8CD03F20B09265">
    <w:name w:val="B6F12B13E4854205BA8CD03F20B09265"/>
    <w:rsid w:val="003139C0"/>
    <w:pPr>
      <w:spacing w:after="0" w:line="240" w:lineRule="auto"/>
    </w:pPr>
    <w:rPr>
      <w:rFonts w:ascii="Cambria" w:eastAsia="Times New Roman" w:hAnsi="Cambria" w:cs="Times New Roman"/>
      <w:sz w:val="21"/>
      <w:szCs w:val="21"/>
      <w:lang w:val="es-ES_tradnl" w:eastAsia="en-US"/>
    </w:rPr>
  </w:style>
  <w:style w:type="paragraph" w:customStyle="1" w:styleId="E531EF50BAFD4E9EBBED3A33EBD055D6">
    <w:name w:val="E531EF50BAFD4E9EBBED3A33EBD055D6"/>
    <w:rsid w:val="003139C0"/>
    <w:pPr>
      <w:spacing w:after="0" w:line="240" w:lineRule="auto"/>
    </w:pPr>
    <w:rPr>
      <w:rFonts w:ascii="Cambria" w:eastAsia="Times New Roman" w:hAnsi="Cambria" w:cs="Times New Roman"/>
      <w:sz w:val="21"/>
      <w:szCs w:val="21"/>
      <w:lang w:val="es-ES_tradnl" w:eastAsia="en-US"/>
    </w:rPr>
  </w:style>
  <w:style w:type="paragraph" w:customStyle="1" w:styleId="AB759A398EC341679506EF97A5F8E5552">
    <w:name w:val="AB759A398EC341679506EF97A5F8E5552"/>
    <w:rsid w:val="003139C0"/>
    <w:pPr>
      <w:spacing w:after="0" w:line="240" w:lineRule="auto"/>
    </w:pPr>
    <w:rPr>
      <w:rFonts w:ascii="Cambria" w:eastAsia="Times New Roman" w:hAnsi="Cambria" w:cs="Times New Roman"/>
      <w:sz w:val="21"/>
      <w:szCs w:val="21"/>
      <w:lang w:val="es-ES_tradnl" w:eastAsia="en-US"/>
    </w:rPr>
  </w:style>
  <w:style w:type="paragraph" w:customStyle="1" w:styleId="D59F2402C6524AE195DB01B87561ADE52">
    <w:name w:val="D59F2402C6524AE195DB01B87561ADE52"/>
    <w:rsid w:val="003139C0"/>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
    <w:name w:val="784FBF1544834322A275A80AB12AFC692"/>
    <w:rsid w:val="003139C0"/>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
    <w:name w:val="108D45DA5D36409A8D9597D29CDD8D2A2"/>
    <w:rsid w:val="003139C0"/>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
    <w:name w:val="EBB2583EADA246B6881C65398E30FB002"/>
    <w:rsid w:val="003139C0"/>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
    <w:name w:val="207D66AA9F3C48E595B5CC83580FCA002"/>
    <w:rsid w:val="003139C0"/>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
    <w:name w:val="033D8520CBCD495F829438D5B6D2E2842"/>
    <w:rsid w:val="003139C0"/>
    <w:pPr>
      <w:spacing w:after="0" w:line="240" w:lineRule="auto"/>
    </w:pPr>
    <w:rPr>
      <w:rFonts w:ascii="Cambria" w:eastAsia="Times New Roman" w:hAnsi="Cambria" w:cs="Times New Roman"/>
      <w:sz w:val="21"/>
      <w:szCs w:val="21"/>
      <w:lang w:val="es-ES_tradnl" w:eastAsia="en-US"/>
    </w:rPr>
  </w:style>
  <w:style w:type="paragraph" w:customStyle="1" w:styleId="AFBBEAA5D4AB4DF1995D7CB8DD45143B2">
    <w:name w:val="AFBBEAA5D4AB4DF1995D7CB8DD45143B2"/>
    <w:rsid w:val="003139C0"/>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
    <w:name w:val="0EEFAC7E91B74762AFD54392BA9B33262"/>
    <w:rsid w:val="003139C0"/>
    <w:pPr>
      <w:spacing w:after="0" w:line="240" w:lineRule="auto"/>
    </w:pPr>
    <w:rPr>
      <w:rFonts w:ascii="Cambria" w:eastAsia="Times New Roman" w:hAnsi="Cambria" w:cs="Times New Roman"/>
      <w:sz w:val="21"/>
      <w:szCs w:val="21"/>
      <w:lang w:val="es-ES_tradnl" w:eastAsia="en-US"/>
    </w:rPr>
  </w:style>
  <w:style w:type="paragraph" w:customStyle="1" w:styleId="4D1A245E3ABE4745903BEA835D0229922">
    <w:name w:val="4D1A245E3ABE4745903BEA835D0229922"/>
    <w:rsid w:val="003139C0"/>
    <w:pPr>
      <w:spacing w:after="0" w:line="240" w:lineRule="auto"/>
    </w:pPr>
    <w:rPr>
      <w:rFonts w:ascii="Cambria" w:eastAsia="Times New Roman" w:hAnsi="Cambria" w:cs="Times New Roman"/>
      <w:sz w:val="21"/>
      <w:szCs w:val="21"/>
      <w:lang w:val="es-ES_tradnl" w:eastAsia="en-US"/>
    </w:rPr>
  </w:style>
  <w:style w:type="paragraph" w:customStyle="1" w:styleId="75CCC31B871D43FE988C4A40EAA041BA2">
    <w:name w:val="75CCC31B871D43FE988C4A40EAA041BA2"/>
    <w:rsid w:val="003139C0"/>
    <w:pPr>
      <w:spacing w:after="0" w:line="240" w:lineRule="auto"/>
    </w:pPr>
    <w:rPr>
      <w:rFonts w:ascii="Cambria" w:eastAsia="Times New Roman" w:hAnsi="Cambria" w:cs="Times New Roman"/>
      <w:sz w:val="21"/>
      <w:szCs w:val="21"/>
      <w:lang w:val="es-ES_tradnl" w:eastAsia="en-US"/>
    </w:rPr>
  </w:style>
  <w:style w:type="paragraph" w:customStyle="1" w:styleId="5CECECCC998B4447A4F877ACB641E7F12">
    <w:name w:val="5CECECCC998B4447A4F877ACB641E7F12"/>
    <w:rsid w:val="003139C0"/>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2">
    <w:name w:val="72E9346ED94F420EABBD62CE6704D9312"/>
    <w:rsid w:val="003139C0"/>
    <w:pPr>
      <w:spacing w:after="0" w:line="240" w:lineRule="auto"/>
    </w:pPr>
    <w:rPr>
      <w:rFonts w:ascii="Cambria" w:eastAsia="Times New Roman" w:hAnsi="Cambria" w:cs="Times New Roman"/>
      <w:sz w:val="21"/>
      <w:szCs w:val="21"/>
      <w:lang w:val="es-ES_tradnl" w:eastAsia="en-US"/>
    </w:rPr>
  </w:style>
  <w:style w:type="paragraph" w:customStyle="1" w:styleId="1134D868931D4D148F95552623109A6B2">
    <w:name w:val="1134D868931D4D148F95552623109A6B2"/>
    <w:rsid w:val="003139C0"/>
    <w:pPr>
      <w:spacing w:after="0" w:line="240" w:lineRule="auto"/>
    </w:pPr>
    <w:rPr>
      <w:rFonts w:ascii="Cambria" w:eastAsia="Times New Roman" w:hAnsi="Cambria" w:cs="Times New Roman"/>
      <w:sz w:val="21"/>
      <w:szCs w:val="21"/>
      <w:lang w:val="es-ES_tradnl" w:eastAsia="en-US"/>
    </w:rPr>
  </w:style>
  <w:style w:type="paragraph" w:customStyle="1" w:styleId="0AC8E215AACD43558112F7F5EC2AE25D2">
    <w:name w:val="0AC8E215AACD43558112F7F5EC2AE25D2"/>
    <w:rsid w:val="003139C0"/>
    <w:pPr>
      <w:spacing w:after="0" w:line="240" w:lineRule="auto"/>
    </w:pPr>
    <w:rPr>
      <w:rFonts w:ascii="Cambria" w:eastAsia="Times New Roman" w:hAnsi="Cambria" w:cs="Times New Roman"/>
      <w:sz w:val="21"/>
      <w:szCs w:val="21"/>
      <w:lang w:val="es-ES_tradnl" w:eastAsia="en-US"/>
    </w:rPr>
  </w:style>
  <w:style w:type="paragraph" w:customStyle="1" w:styleId="448783B6F6F042A68CD667D0B8DB266A2">
    <w:name w:val="448783B6F6F042A68CD667D0B8DB266A2"/>
    <w:rsid w:val="003139C0"/>
    <w:pPr>
      <w:spacing w:after="0" w:line="240" w:lineRule="auto"/>
    </w:pPr>
    <w:rPr>
      <w:rFonts w:ascii="Cambria" w:eastAsia="Times New Roman" w:hAnsi="Cambria" w:cs="Times New Roman"/>
      <w:sz w:val="21"/>
      <w:szCs w:val="21"/>
      <w:lang w:val="es-ES_tradnl" w:eastAsia="en-US"/>
    </w:rPr>
  </w:style>
  <w:style w:type="paragraph" w:customStyle="1" w:styleId="828D13E4DE3F4C81B64BF589CC4588242">
    <w:name w:val="828D13E4DE3F4C81B64BF589CC4588242"/>
    <w:rsid w:val="003139C0"/>
    <w:pPr>
      <w:spacing w:after="0" w:line="240" w:lineRule="auto"/>
    </w:pPr>
    <w:rPr>
      <w:rFonts w:ascii="Cambria" w:eastAsia="Times New Roman" w:hAnsi="Cambria" w:cs="Times New Roman"/>
      <w:sz w:val="21"/>
      <w:szCs w:val="21"/>
      <w:lang w:val="es-ES_tradnl" w:eastAsia="en-US"/>
    </w:rPr>
  </w:style>
  <w:style w:type="paragraph" w:customStyle="1" w:styleId="2BFD3AC135934266BDBF6951921CB3E01">
    <w:name w:val="2BFD3AC135934266BDBF6951921CB3E01"/>
    <w:rsid w:val="003139C0"/>
    <w:pPr>
      <w:spacing w:after="0" w:line="240" w:lineRule="auto"/>
    </w:pPr>
    <w:rPr>
      <w:rFonts w:ascii="Cambria" w:eastAsia="Times New Roman" w:hAnsi="Cambria" w:cs="Times New Roman"/>
      <w:sz w:val="21"/>
      <w:szCs w:val="21"/>
      <w:lang w:val="es-ES_tradnl" w:eastAsia="en-US"/>
    </w:rPr>
  </w:style>
  <w:style w:type="paragraph" w:customStyle="1" w:styleId="5858E848E0A34B99BD010067545CC3551">
    <w:name w:val="5858E848E0A34B99BD010067545CC3551"/>
    <w:rsid w:val="003139C0"/>
    <w:pPr>
      <w:spacing w:after="0" w:line="240" w:lineRule="auto"/>
    </w:pPr>
    <w:rPr>
      <w:rFonts w:ascii="Cambria" w:eastAsia="Times New Roman" w:hAnsi="Cambria" w:cs="Times New Roman"/>
      <w:sz w:val="21"/>
      <w:szCs w:val="21"/>
      <w:lang w:val="es-ES_tradnl" w:eastAsia="en-US"/>
    </w:rPr>
  </w:style>
  <w:style w:type="paragraph" w:customStyle="1" w:styleId="B6F12B13E4854205BA8CD03F20B092651">
    <w:name w:val="B6F12B13E4854205BA8CD03F20B092651"/>
    <w:rsid w:val="003139C0"/>
    <w:pPr>
      <w:spacing w:after="0" w:line="240" w:lineRule="auto"/>
    </w:pPr>
    <w:rPr>
      <w:rFonts w:ascii="Cambria" w:eastAsia="Times New Roman" w:hAnsi="Cambria" w:cs="Times New Roman"/>
      <w:sz w:val="21"/>
      <w:szCs w:val="21"/>
      <w:lang w:val="es-ES_tradnl" w:eastAsia="en-US"/>
    </w:rPr>
  </w:style>
  <w:style w:type="paragraph" w:customStyle="1" w:styleId="E531EF50BAFD4E9EBBED3A33EBD055D61">
    <w:name w:val="E531EF50BAFD4E9EBBED3A33EBD055D61"/>
    <w:rsid w:val="003139C0"/>
    <w:pPr>
      <w:spacing w:after="0" w:line="240" w:lineRule="auto"/>
    </w:pPr>
    <w:rPr>
      <w:rFonts w:ascii="Cambria" w:eastAsia="Times New Roman" w:hAnsi="Cambria" w:cs="Times New Roman"/>
      <w:sz w:val="21"/>
      <w:szCs w:val="21"/>
      <w:lang w:val="es-ES_tradnl" w:eastAsia="en-US"/>
    </w:rPr>
  </w:style>
  <w:style w:type="paragraph" w:customStyle="1" w:styleId="AB759A398EC341679506EF97A5F8E5553">
    <w:name w:val="AB759A398EC341679506EF97A5F8E5553"/>
    <w:rsid w:val="003139C0"/>
    <w:pPr>
      <w:spacing w:after="0" w:line="240" w:lineRule="auto"/>
    </w:pPr>
    <w:rPr>
      <w:rFonts w:ascii="Cambria" w:eastAsia="Times New Roman" w:hAnsi="Cambria" w:cs="Times New Roman"/>
      <w:sz w:val="21"/>
      <w:szCs w:val="21"/>
      <w:lang w:val="es-ES_tradnl" w:eastAsia="en-US"/>
    </w:rPr>
  </w:style>
  <w:style w:type="paragraph" w:customStyle="1" w:styleId="D59F2402C6524AE195DB01B87561ADE53">
    <w:name w:val="D59F2402C6524AE195DB01B87561ADE53"/>
    <w:rsid w:val="003139C0"/>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3">
    <w:name w:val="784FBF1544834322A275A80AB12AFC693"/>
    <w:rsid w:val="003139C0"/>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3">
    <w:name w:val="108D45DA5D36409A8D9597D29CDD8D2A3"/>
    <w:rsid w:val="003139C0"/>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3">
    <w:name w:val="EBB2583EADA246B6881C65398E30FB003"/>
    <w:rsid w:val="003139C0"/>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3">
    <w:name w:val="207D66AA9F3C48E595B5CC83580FCA003"/>
    <w:rsid w:val="003139C0"/>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3">
    <w:name w:val="033D8520CBCD495F829438D5B6D2E2843"/>
    <w:rsid w:val="003139C0"/>
    <w:pPr>
      <w:spacing w:after="0" w:line="240" w:lineRule="auto"/>
    </w:pPr>
    <w:rPr>
      <w:rFonts w:ascii="Cambria" w:eastAsia="Times New Roman" w:hAnsi="Cambria" w:cs="Times New Roman"/>
      <w:sz w:val="21"/>
      <w:szCs w:val="21"/>
      <w:lang w:val="es-ES_tradnl" w:eastAsia="en-US"/>
    </w:rPr>
  </w:style>
  <w:style w:type="paragraph" w:customStyle="1" w:styleId="AFBBEAA5D4AB4DF1995D7CB8DD45143B3">
    <w:name w:val="AFBBEAA5D4AB4DF1995D7CB8DD45143B3"/>
    <w:rsid w:val="003139C0"/>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3">
    <w:name w:val="0EEFAC7E91B74762AFD54392BA9B33263"/>
    <w:rsid w:val="003139C0"/>
    <w:pPr>
      <w:spacing w:after="0" w:line="240" w:lineRule="auto"/>
    </w:pPr>
    <w:rPr>
      <w:rFonts w:ascii="Cambria" w:eastAsia="Times New Roman" w:hAnsi="Cambria" w:cs="Times New Roman"/>
      <w:sz w:val="21"/>
      <w:szCs w:val="21"/>
      <w:lang w:val="es-ES_tradnl" w:eastAsia="en-US"/>
    </w:rPr>
  </w:style>
  <w:style w:type="paragraph" w:customStyle="1" w:styleId="4D1A245E3ABE4745903BEA835D0229923">
    <w:name w:val="4D1A245E3ABE4745903BEA835D0229923"/>
    <w:rsid w:val="003139C0"/>
    <w:pPr>
      <w:spacing w:after="0" w:line="240" w:lineRule="auto"/>
    </w:pPr>
    <w:rPr>
      <w:rFonts w:ascii="Cambria" w:eastAsia="Times New Roman" w:hAnsi="Cambria" w:cs="Times New Roman"/>
      <w:sz w:val="21"/>
      <w:szCs w:val="21"/>
      <w:lang w:val="es-ES_tradnl" w:eastAsia="en-US"/>
    </w:rPr>
  </w:style>
  <w:style w:type="paragraph" w:customStyle="1" w:styleId="75CCC31B871D43FE988C4A40EAA041BA3">
    <w:name w:val="75CCC31B871D43FE988C4A40EAA041BA3"/>
    <w:rsid w:val="003139C0"/>
    <w:pPr>
      <w:spacing w:after="0" w:line="240" w:lineRule="auto"/>
    </w:pPr>
    <w:rPr>
      <w:rFonts w:ascii="Cambria" w:eastAsia="Times New Roman" w:hAnsi="Cambria" w:cs="Times New Roman"/>
      <w:sz w:val="21"/>
      <w:szCs w:val="21"/>
      <w:lang w:val="es-ES_tradnl" w:eastAsia="en-US"/>
    </w:rPr>
  </w:style>
  <w:style w:type="paragraph" w:customStyle="1" w:styleId="5CECECCC998B4447A4F877ACB641E7F13">
    <w:name w:val="5CECECCC998B4447A4F877ACB641E7F13"/>
    <w:rsid w:val="003139C0"/>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3">
    <w:name w:val="72E9346ED94F420EABBD62CE6704D9313"/>
    <w:rsid w:val="003139C0"/>
    <w:pPr>
      <w:spacing w:after="0" w:line="240" w:lineRule="auto"/>
    </w:pPr>
    <w:rPr>
      <w:rFonts w:ascii="Cambria" w:eastAsia="Times New Roman" w:hAnsi="Cambria" w:cs="Times New Roman"/>
      <w:sz w:val="21"/>
      <w:szCs w:val="21"/>
      <w:lang w:val="es-ES_tradnl" w:eastAsia="en-US"/>
    </w:rPr>
  </w:style>
  <w:style w:type="paragraph" w:customStyle="1" w:styleId="1134D868931D4D148F95552623109A6B3">
    <w:name w:val="1134D868931D4D148F95552623109A6B3"/>
    <w:rsid w:val="003139C0"/>
    <w:pPr>
      <w:spacing w:after="0" w:line="240" w:lineRule="auto"/>
    </w:pPr>
    <w:rPr>
      <w:rFonts w:ascii="Cambria" w:eastAsia="Times New Roman" w:hAnsi="Cambria" w:cs="Times New Roman"/>
      <w:sz w:val="21"/>
      <w:szCs w:val="21"/>
      <w:lang w:val="es-ES_tradnl" w:eastAsia="en-US"/>
    </w:rPr>
  </w:style>
  <w:style w:type="paragraph" w:customStyle="1" w:styleId="0AC8E215AACD43558112F7F5EC2AE25D3">
    <w:name w:val="0AC8E215AACD43558112F7F5EC2AE25D3"/>
    <w:rsid w:val="003139C0"/>
    <w:pPr>
      <w:spacing w:after="0" w:line="240" w:lineRule="auto"/>
    </w:pPr>
    <w:rPr>
      <w:rFonts w:ascii="Cambria" w:eastAsia="Times New Roman" w:hAnsi="Cambria" w:cs="Times New Roman"/>
      <w:sz w:val="21"/>
      <w:szCs w:val="21"/>
      <w:lang w:val="es-ES_tradnl" w:eastAsia="en-US"/>
    </w:rPr>
  </w:style>
  <w:style w:type="paragraph" w:customStyle="1" w:styleId="448783B6F6F042A68CD667D0B8DB266A3">
    <w:name w:val="448783B6F6F042A68CD667D0B8DB266A3"/>
    <w:rsid w:val="003139C0"/>
    <w:pPr>
      <w:spacing w:after="0" w:line="240" w:lineRule="auto"/>
    </w:pPr>
    <w:rPr>
      <w:rFonts w:ascii="Cambria" w:eastAsia="Times New Roman" w:hAnsi="Cambria" w:cs="Times New Roman"/>
      <w:sz w:val="21"/>
      <w:szCs w:val="21"/>
      <w:lang w:val="es-ES_tradnl" w:eastAsia="en-US"/>
    </w:rPr>
  </w:style>
  <w:style w:type="paragraph" w:customStyle="1" w:styleId="828D13E4DE3F4C81B64BF589CC4588243">
    <w:name w:val="828D13E4DE3F4C81B64BF589CC4588243"/>
    <w:rsid w:val="003139C0"/>
    <w:pPr>
      <w:spacing w:after="0" w:line="240" w:lineRule="auto"/>
    </w:pPr>
    <w:rPr>
      <w:rFonts w:ascii="Cambria" w:eastAsia="Times New Roman" w:hAnsi="Cambria" w:cs="Times New Roman"/>
      <w:sz w:val="21"/>
      <w:szCs w:val="21"/>
      <w:lang w:val="es-ES_tradnl" w:eastAsia="en-US"/>
    </w:rPr>
  </w:style>
  <w:style w:type="paragraph" w:customStyle="1" w:styleId="2BFD3AC135934266BDBF6951921CB3E02">
    <w:name w:val="2BFD3AC135934266BDBF6951921CB3E02"/>
    <w:rsid w:val="003139C0"/>
    <w:pPr>
      <w:spacing w:after="0" w:line="240" w:lineRule="auto"/>
    </w:pPr>
    <w:rPr>
      <w:rFonts w:ascii="Cambria" w:eastAsia="Times New Roman" w:hAnsi="Cambria" w:cs="Times New Roman"/>
      <w:sz w:val="21"/>
      <w:szCs w:val="21"/>
      <w:lang w:val="es-ES_tradnl" w:eastAsia="en-US"/>
    </w:rPr>
  </w:style>
  <w:style w:type="paragraph" w:customStyle="1" w:styleId="5858E848E0A34B99BD010067545CC3552">
    <w:name w:val="5858E848E0A34B99BD010067545CC3552"/>
    <w:rsid w:val="003139C0"/>
    <w:pPr>
      <w:spacing w:after="0" w:line="240" w:lineRule="auto"/>
    </w:pPr>
    <w:rPr>
      <w:rFonts w:ascii="Cambria" w:eastAsia="Times New Roman" w:hAnsi="Cambria" w:cs="Times New Roman"/>
      <w:sz w:val="21"/>
      <w:szCs w:val="21"/>
      <w:lang w:val="es-ES_tradnl" w:eastAsia="en-US"/>
    </w:rPr>
  </w:style>
  <w:style w:type="paragraph" w:customStyle="1" w:styleId="B6F12B13E4854205BA8CD03F20B092652">
    <w:name w:val="B6F12B13E4854205BA8CD03F20B092652"/>
    <w:rsid w:val="003139C0"/>
    <w:pPr>
      <w:spacing w:after="0" w:line="240" w:lineRule="auto"/>
    </w:pPr>
    <w:rPr>
      <w:rFonts w:ascii="Cambria" w:eastAsia="Times New Roman" w:hAnsi="Cambria" w:cs="Times New Roman"/>
      <w:sz w:val="21"/>
      <w:szCs w:val="21"/>
      <w:lang w:val="es-ES_tradnl" w:eastAsia="en-US"/>
    </w:rPr>
  </w:style>
  <w:style w:type="paragraph" w:customStyle="1" w:styleId="E531EF50BAFD4E9EBBED3A33EBD055D62">
    <w:name w:val="E531EF50BAFD4E9EBBED3A33EBD055D62"/>
    <w:rsid w:val="003139C0"/>
    <w:pPr>
      <w:spacing w:after="0" w:line="240" w:lineRule="auto"/>
    </w:pPr>
    <w:rPr>
      <w:rFonts w:ascii="Cambria" w:eastAsia="Times New Roman" w:hAnsi="Cambria" w:cs="Times New Roman"/>
      <w:sz w:val="21"/>
      <w:szCs w:val="21"/>
      <w:lang w:val="es-ES_tradnl" w:eastAsia="en-US"/>
    </w:rPr>
  </w:style>
  <w:style w:type="paragraph" w:customStyle="1" w:styleId="AB759A398EC341679506EF97A5F8E5554">
    <w:name w:val="AB759A398EC341679506EF97A5F8E5554"/>
    <w:rsid w:val="003139C0"/>
    <w:pPr>
      <w:spacing w:after="0" w:line="240" w:lineRule="auto"/>
    </w:pPr>
    <w:rPr>
      <w:rFonts w:ascii="Cambria" w:eastAsia="Times New Roman" w:hAnsi="Cambria" w:cs="Times New Roman"/>
      <w:sz w:val="21"/>
      <w:szCs w:val="21"/>
      <w:lang w:val="es-ES_tradnl" w:eastAsia="en-US"/>
    </w:rPr>
  </w:style>
  <w:style w:type="paragraph" w:customStyle="1" w:styleId="D59F2402C6524AE195DB01B87561ADE54">
    <w:name w:val="D59F2402C6524AE195DB01B87561ADE54"/>
    <w:rsid w:val="003139C0"/>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4">
    <w:name w:val="784FBF1544834322A275A80AB12AFC694"/>
    <w:rsid w:val="003139C0"/>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4">
    <w:name w:val="108D45DA5D36409A8D9597D29CDD8D2A4"/>
    <w:rsid w:val="003139C0"/>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4">
    <w:name w:val="EBB2583EADA246B6881C65398E30FB004"/>
    <w:rsid w:val="003139C0"/>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4">
    <w:name w:val="207D66AA9F3C48E595B5CC83580FCA004"/>
    <w:rsid w:val="003139C0"/>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4">
    <w:name w:val="033D8520CBCD495F829438D5B6D2E2844"/>
    <w:rsid w:val="003139C0"/>
    <w:pPr>
      <w:spacing w:after="0" w:line="240" w:lineRule="auto"/>
    </w:pPr>
    <w:rPr>
      <w:rFonts w:ascii="Cambria" w:eastAsia="Times New Roman" w:hAnsi="Cambria" w:cs="Times New Roman"/>
      <w:sz w:val="21"/>
      <w:szCs w:val="21"/>
      <w:lang w:val="es-ES_tradnl" w:eastAsia="en-US"/>
    </w:rPr>
  </w:style>
  <w:style w:type="paragraph" w:customStyle="1" w:styleId="AFBBEAA5D4AB4DF1995D7CB8DD45143B4">
    <w:name w:val="AFBBEAA5D4AB4DF1995D7CB8DD45143B4"/>
    <w:rsid w:val="003139C0"/>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4">
    <w:name w:val="0EEFAC7E91B74762AFD54392BA9B33264"/>
    <w:rsid w:val="003139C0"/>
    <w:pPr>
      <w:spacing w:after="0" w:line="240" w:lineRule="auto"/>
    </w:pPr>
    <w:rPr>
      <w:rFonts w:ascii="Cambria" w:eastAsia="Times New Roman" w:hAnsi="Cambria" w:cs="Times New Roman"/>
      <w:sz w:val="21"/>
      <w:szCs w:val="21"/>
      <w:lang w:val="es-ES_tradnl" w:eastAsia="en-US"/>
    </w:rPr>
  </w:style>
  <w:style w:type="paragraph" w:customStyle="1" w:styleId="4D1A245E3ABE4745903BEA835D0229924">
    <w:name w:val="4D1A245E3ABE4745903BEA835D0229924"/>
    <w:rsid w:val="003139C0"/>
    <w:pPr>
      <w:spacing w:after="0" w:line="240" w:lineRule="auto"/>
    </w:pPr>
    <w:rPr>
      <w:rFonts w:ascii="Cambria" w:eastAsia="Times New Roman" w:hAnsi="Cambria" w:cs="Times New Roman"/>
      <w:sz w:val="21"/>
      <w:szCs w:val="21"/>
      <w:lang w:val="es-ES_tradnl" w:eastAsia="en-US"/>
    </w:rPr>
  </w:style>
  <w:style w:type="paragraph" w:customStyle="1" w:styleId="75CCC31B871D43FE988C4A40EAA041BA4">
    <w:name w:val="75CCC31B871D43FE988C4A40EAA041BA4"/>
    <w:rsid w:val="003139C0"/>
    <w:pPr>
      <w:spacing w:after="0" w:line="240" w:lineRule="auto"/>
    </w:pPr>
    <w:rPr>
      <w:rFonts w:ascii="Cambria" w:eastAsia="Times New Roman" w:hAnsi="Cambria" w:cs="Times New Roman"/>
      <w:sz w:val="21"/>
      <w:szCs w:val="21"/>
      <w:lang w:val="es-ES_tradnl" w:eastAsia="en-US"/>
    </w:rPr>
  </w:style>
  <w:style w:type="paragraph" w:customStyle="1" w:styleId="5CECECCC998B4447A4F877ACB641E7F14">
    <w:name w:val="5CECECCC998B4447A4F877ACB641E7F14"/>
    <w:rsid w:val="003139C0"/>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4">
    <w:name w:val="72E9346ED94F420EABBD62CE6704D9314"/>
    <w:rsid w:val="003139C0"/>
    <w:pPr>
      <w:spacing w:after="0" w:line="240" w:lineRule="auto"/>
    </w:pPr>
    <w:rPr>
      <w:rFonts w:ascii="Cambria" w:eastAsia="Times New Roman" w:hAnsi="Cambria" w:cs="Times New Roman"/>
      <w:sz w:val="21"/>
      <w:szCs w:val="21"/>
      <w:lang w:val="es-ES_tradnl" w:eastAsia="en-US"/>
    </w:rPr>
  </w:style>
  <w:style w:type="paragraph" w:customStyle="1" w:styleId="1134D868931D4D148F95552623109A6B4">
    <w:name w:val="1134D868931D4D148F95552623109A6B4"/>
    <w:rsid w:val="003139C0"/>
    <w:pPr>
      <w:spacing w:after="0" w:line="240" w:lineRule="auto"/>
    </w:pPr>
    <w:rPr>
      <w:rFonts w:ascii="Cambria" w:eastAsia="Times New Roman" w:hAnsi="Cambria" w:cs="Times New Roman"/>
      <w:sz w:val="21"/>
      <w:szCs w:val="21"/>
      <w:lang w:val="es-ES_tradnl" w:eastAsia="en-US"/>
    </w:rPr>
  </w:style>
  <w:style w:type="paragraph" w:customStyle="1" w:styleId="0AC8E215AACD43558112F7F5EC2AE25D4">
    <w:name w:val="0AC8E215AACD43558112F7F5EC2AE25D4"/>
    <w:rsid w:val="003139C0"/>
    <w:pPr>
      <w:spacing w:after="0" w:line="240" w:lineRule="auto"/>
    </w:pPr>
    <w:rPr>
      <w:rFonts w:ascii="Cambria" w:eastAsia="Times New Roman" w:hAnsi="Cambria" w:cs="Times New Roman"/>
      <w:sz w:val="21"/>
      <w:szCs w:val="21"/>
      <w:lang w:val="es-ES_tradnl" w:eastAsia="en-US"/>
    </w:rPr>
  </w:style>
  <w:style w:type="paragraph" w:customStyle="1" w:styleId="448783B6F6F042A68CD667D0B8DB266A4">
    <w:name w:val="448783B6F6F042A68CD667D0B8DB266A4"/>
    <w:rsid w:val="003139C0"/>
    <w:pPr>
      <w:spacing w:after="0" w:line="240" w:lineRule="auto"/>
    </w:pPr>
    <w:rPr>
      <w:rFonts w:ascii="Cambria" w:eastAsia="Times New Roman" w:hAnsi="Cambria" w:cs="Times New Roman"/>
      <w:sz w:val="21"/>
      <w:szCs w:val="21"/>
      <w:lang w:val="es-ES_tradnl" w:eastAsia="en-US"/>
    </w:rPr>
  </w:style>
  <w:style w:type="paragraph" w:customStyle="1" w:styleId="828D13E4DE3F4C81B64BF589CC4588244">
    <w:name w:val="828D13E4DE3F4C81B64BF589CC4588244"/>
    <w:rsid w:val="003139C0"/>
    <w:pPr>
      <w:spacing w:after="0" w:line="240" w:lineRule="auto"/>
    </w:pPr>
    <w:rPr>
      <w:rFonts w:ascii="Cambria" w:eastAsia="Times New Roman" w:hAnsi="Cambria" w:cs="Times New Roman"/>
      <w:sz w:val="21"/>
      <w:szCs w:val="21"/>
      <w:lang w:val="es-ES_tradnl" w:eastAsia="en-US"/>
    </w:rPr>
  </w:style>
  <w:style w:type="paragraph" w:customStyle="1" w:styleId="2BFD3AC135934266BDBF6951921CB3E03">
    <w:name w:val="2BFD3AC135934266BDBF6951921CB3E03"/>
    <w:rsid w:val="003139C0"/>
    <w:pPr>
      <w:spacing w:after="0" w:line="240" w:lineRule="auto"/>
    </w:pPr>
    <w:rPr>
      <w:rFonts w:ascii="Cambria" w:eastAsia="Times New Roman" w:hAnsi="Cambria" w:cs="Times New Roman"/>
      <w:sz w:val="21"/>
      <w:szCs w:val="21"/>
      <w:lang w:val="es-ES_tradnl" w:eastAsia="en-US"/>
    </w:rPr>
  </w:style>
  <w:style w:type="paragraph" w:customStyle="1" w:styleId="5858E848E0A34B99BD010067545CC3553">
    <w:name w:val="5858E848E0A34B99BD010067545CC3553"/>
    <w:rsid w:val="003139C0"/>
    <w:pPr>
      <w:spacing w:after="0" w:line="240" w:lineRule="auto"/>
    </w:pPr>
    <w:rPr>
      <w:rFonts w:ascii="Cambria" w:eastAsia="Times New Roman" w:hAnsi="Cambria" w:cs="Times New Roman"/>
      <w:sz w:val="21"/>
      <w:szCs w:val="21"/>
      <w:lang w:val="es-ES_tradnl" w:eastAsia="en-US"/>
    </w:rPr>
  </w:style>
  <w:style w:type="paragraph" w:customStyle="1" w:styleId="B6F12B13E4854205BA8CD03F20B092653">
    <w:name w:val="B6F12B13E4854205BA8CD03F20B092653"/>
    <w:rsid w:val="003139C0"/>
    <w:pPr>
      <w:spacing w:after="0" w:line="240" w:lineRule="auto"/>
    </w:pPr>
    <w:rPr>
      <w:rFonts w:ascii="Cambria" w:eastAsia="Times New Roman" w:hAnsi="Cambria" w:cs="Times New Roman"/>
      <w:sz w:val="21"/>
      <w:szCs w:val="21"/>
      <w:lang w:val="es-ES_tradnl" w:eastAsia="en-US"/>
    </w:rPr>
  </w:style>
  <w:style w:type="paragraph" w:customStyle="1" w:styleId="E531EF50BAFD4E9EBBED3A33EBD055D63">
    <w:name w:val="E531EF50BAFD4E9EBBED3A33EBD055D63"/>
    <w:rsid w:val="003139C0"/>
    <w:pPr>
      <w:spacing w:after="0" w:line="240" w:lineRule="auto"/>
    </w:pPr>
    <w:rPr>
      <w:rFonts w:ascii="Cambria" w:eastAsia="Times New Roman" w:hAnsi="Cambria" w:cs="Times New Roman"/>
      <w:sz w:val="21"/>
      <w:szCs w:val="21"/>
      <w:lang w:val="es-ES_tradnl" w:eastAsia="en-US"/>
    </w:rPr>
  </w:style>
  <w:style w:type="paragraph" w:customStyle="1" w:styleId="AB759A398EC341679506EF97A5F8E5555">
    <w:name w:val="AB759A398EC341679506EF97A5F8E5555"/>
    <w:rsid w:val="003139C0"/>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
    <w:name w:val="A200791AADC24A17B66D1B866D50E13C"/>
    <w:rsid w:val="003139C0"/>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5">
    <w:name w:val="784FBF1544834322A275A80AB12AFC695"/>
    <w:rsid w:val="003139C0"/>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5">
    <w:name w:val="108D45DA5D36409A8D9597D29CDD8D2A5"/>
    <w:rsid w:val="003139C0"/>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5">
    <w:name w:val="EBB2583EADA246B6881C65398E30FB005"/>
    <w:rsid w:val="003139C0"/>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5">
    <w:name w:val="207D66AA9F3C48E595B5CC83580FCA005"/>
    <w:rsid w:val="003139C0"/>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5">
    <w:name w:val="033D8520CBCD495F829438D5B6D2E2845"/>
    <w:rsid w:val="003139C0"/>
    <w:pPr>
      <w:spacing w:after="0" w:line="240" w:lineRule="auto"/>
    </w:pPr>
    <w:rPr>
      <w:rFonts w:ascii="Cambria" w:eastAsia="Times New Roman" w:hAnsi="Cambria" w:cs="Times New Roman"/>
      <w:sz w:val="21"/>
      <w:szCs w:val="21"/>
      <w:lang w:val="es-ES_tradnl" w:eastAsia="en-US"/>
    </w:rPr>
  </w:style>
  <w:style w:type="paragraph" w:customStyle="1" w:styleId="AFBBEAA5D4AB4DF1995D7CB8DD45143B5">
    <w:name w:val="AFBBEAA5D4AB4DF1995D7CB8DD45143B5"/>
    <w:rsid w:val="003139C0"/>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5">
    <w:name w:val="0EEFAC7E91B74762AFD54392BA9B33265"/>
    <w:rsid w:val="003139C0"/>
    <w:pPr>
      <w:spacing w:after="0" w:line="240" w:lineRule="auto"/>
    </w:pPr>
    <w:rPr>
      <w:rFonts w:ascii="Cambria" w:eastAsia="Times New Roman" w:hAnsi="Cambria" w:cs="Times New Roman"/>
      <w:sz w:val="21"/>
      <w:szCs w:val="21"/>
      <w:lang w:val="es-ES_tradnl" w:eastAsia="en-US"/>
    </w:rPr>
  </w:style>
  <w:style w:type="paragraph" w:customStyle="1" w:styleId="4D1A245E3ABE4745903BEA835D0229925">
    <w:name w:val="4D1A245E3ABE4745903BEA835D0229925"/>
    <w:rsid w:val="003139C0"/>
    <w:pPr>
      <w:spacing w:after="0" w:line="240" w:lineRule="auto"/>
    </w:pPr>
    <w:rPr>
      <w:rFonts w:ascii="Cambria" w:eastAsia="Times New Roman" w:hAnsi="Cambria" w:cs="Times New Roman"/>
      <w:sz w:val="21"/>
      <w:szCs w:val="21"/>
      <w:lang w:val="es-ES_tradnl" w:eastAsia="en-US"/>
    </w:rPr>
  </w:style>
  <w:style w:type="paragraph" w:customStyle="1" w:styleId="75CCC31B871D43FE988C4A40EAA041BA5">
    <w:name w:val="75CCC31B871D43FE988C4A40EAA041BA5"/>
    <w:rsid w:val="003139C0"/>
    <w:pPr>
      <w:spacing w:after="0" w:line="240" w:lineRule="auto"/>
    </w:pPr>
    <w:rPr>
      <w:rFonts w:ascii="Cambria" w:eastAsia="Times New Roman" w:hAnsi="Cambria" w:cs="Times New Roman"/>
      <w:sz w:val="21"/>
      <w:szCs w:val="21"/>
      <w:lang w:val="es-ES_tradnl" w:eastAsia="en-US"/>
    </w:rPr>
  </w:style>
  <w:style w:type="paragraph" w:customStyle="1" w:styleId="5CECECCC998B4447A4F877ACB641E7F15">
    <w:name w:val="5CECECCC998B4447A4F877ACB641E7F15"/>
    <w:rsid w:val="003139C0"/>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5">
    <w:name w:val="72E9346ED94F420EABBD62CE6704D9315"/>
    <w:rsid w:val="003139C0"/>
    <w:pPr>
      <w:spacing w:after="0" w:line="240" w:lineRule="auto"/>
    </w:pPr>
    <w:rPr>
      <w:rFonts w:ascii="Cambria" w:eastAsia="Times New Roman" w:hAnsi="Cambria" w:cs="Times New Roman"/>
      <w:sz w:val="21"/>
      <w:szCs w:val="21"/>
      <w:lang w:val="es-ES_tradnl" w:eastAsia="en-US"/>
    </w:rPr>
  </w:style>
  <w:style w:type="paragraph" w:customStyle="1" w:styleId="1134D868931D4D148F95552623109A6B5">
    <w:name w:val="1134D868931D4D148F95552623109A6B5"/>
    <w:rsid w:val="003139C0"/>
    <w:pPr>
      <w:spacing w:after="0" w:line="240" w:lineRule="auto"/>
    </w:pPr>
    <w:rPr>
      <w:rFonts w:ascii="Cambria" w:eastAsia="Times New Roman" w:hAnsi="Cambria" w:cs="Times New Roman"/>
      <w:sz w:val="21"/>
      <w:szCs w:val="21"/>
      <w:lang w:val="es-ES_tradnl" w:eastAsia="en-US"/>
    </w:rPr>
  </w:style>
  <w:style w:type="paragraph" w:customStyle="1" w:styleId="0AC8E215AACD43558112F7F5EC2AE25D5">
    <w:name w:val="0AC8E215AACD43558112F7F5EC2AE25D5"/>
    <w:rsid w:val="003139C0"/>
    <w:pPr>
      <w:spacing w:after="0" w:line="240" w:lineRule="auto"/>
    </w:pPr>
    <w:rPr>
      <w:rFonts w:ascii="Cambria" w:eastAsia="Times New Roman" w:hAnsi="Cambria" w:cs="Times New Roman"/>
      <w:sz w:val="21"/>
      <w:szCs w:val="21"/>
      <w:lang w:val="es-ES_tradnl" w:eastAsia="en-US"/>
    </w:rPr>
  </w:style>
  <w:style w:type="paragraph" w:customStyle="1" w:styleId="448783B6F6F042A68CD667D0B8DB266A5">
    <w:name w:val="448783B6F6F042A68CD667D0B8DB266A5"/>
    <w:rsid w:val="003139C0"/>
    <w:pPr>
      <w:spacing w:after="0" w:line="240" w:lineRule="auto"/>
    </w:pPr>
    <w:rPr>
      <w:rFonts w:ascii="Cambria" w:eastAsia="Times New Roman" w:hAnsi="Cambria" w:cs="Times New Roman"/>
      <w:sz w:val="21"/>
      <w:szCs w:val="21"/>
      <w:lang w:val="es-ES_tradnl" w:eastAsia="en-US"/>
    </w:rPr>
  </w:style>
  <w:style w:type="paragraph" w:customStyle="1" w:styleId="828D13E4DE3F4C81B64BF589CC4588245">
    <w:name w:val="828D13E4DE3F4C81B64BF589CC4588245"/>
    <w:rsid w:val="003139C0"/>
    <w:pPr>
      <w:spacing w:after="0" w:line="240" w:lineRule="auto"/>
    </w:pPr>
    <w:rPr>
      <w:rFonts w:ascii="Cambria" w:eastAsia="Times New Roman" w:hAnsi="Cambria" w:cs="Times New Roman"/>
      <w:sz w:val="21"/>
      <w:szCs w:val="21"/>
      <w:lang w:val="es-ES_tradnl" w:eastAsia="en-US"/>
    </w:rPr>
  </w:style>
  <w:style w:type="paragraph" w:customStyle="1" w:styleId="2BFD3AC135934266BDBF6951921CB3E04">
    <w:name w:val="2BFD3AC135934266BDBF6951921CB3E04"/>
    <w:rsid w:val="003139C0"/>
    <w:pPr>
      <w:spacing w:after="0" w:line="240" w:lineRule="auto"/>
    </w:pPr>
    <w:rPr>
      <w:rFonts w:ascii="Cambria" w:eastAsia="Times New Roman" w:hAnsi="Cambria" w:cs="Times New Roman"/>
      <w:sz w:val="21"/>
      <w:szCs w:val="21"/>
      <w:lang w:val="es-ES_tradnl" w:eastAsia="en-US"/>
    </w:rPr>
  </w:style>
  <w:style w:type="paragraph" w:customStyle="1" w:styleId="5858E848E0A34B99BD010067545CC3554">
    <w:name w:val="5858E848E0A34B99BD010067545CC3554"/>
    <w:rsid w:val="003139C0"/>
    <w:pPr>
      <w:spacing w:after="0" w:line="240" w:lineRule="auto"/>
    </w:pPr>
    <w:rPr>
      <w:rFonts w:ascii="Cambria" w:eastAsia="Times New Roman" w:hAnsi="Cambria" w:cs="Times New Roman"/>
      <w:sz w:val="21"/>
      <w:szCs w:val="21"/>
      <w:lang w:val="es-ES_tradnl" w:eastAsia="en-US"/>
    </w:rPr>
  </w:style>
  <w:style w:type="paragraph" w:customStyle="1" w:styleId="B6F12B13E4854205BA8CD03F20B092654">
    <w:name w:val="B6F12B13E4854205BA8CD03F20B092654"/>
    <w:rsid w:val="003139C0"/>
    <w:pPr>
      <w:spacing w:after="0" w:line="240" w:lineRule="auto"/>
    </w:pPr>
    <w:rPr>
      <w:rFonts w:ascii="Cambria" w:eastAsia="Times New Roman" w:hAnsi="Cambria" w:cs="Times New Roman"/>
      <w:sz w:val="21"/>
      <w:szCs w:val="21"/>
      <w:lang w:val="es-ES_tradnl" w:eastAsia="en-US"/>
    </w:rPr>
  </w:style>
  <w:style w:type="paragraph" w:customStyle="1" w:styleId="E531EF50BAFD4E9EBBED3A33EBD055D64">
    <w:name w:val="E531EF50BAFD4E9EBBED3A33EBD055D64"/>
    <w:rsid w:val="003139C0"/>
    <w:pPr>
      <w:spacing w:after="0" w:line="240" w:lineRule="auto"/>
    </w:pPr>
    <w:rPr>
      <w:rFonts w:ascii="Cambria" w:eastAsia="Times New Roman" w:hAnsi="Cambria" w:cs="Times New Roman"/>
      <w:sz w:val="21"/>
      <w:szCs w:val="21"/>
      <w:lang w:val="es-ES_tradnl" w:eastAsia="en-US"/>
    </w:rPr>
  </w:style>
  <w:style w:type="paragraph" w:customStyle="1" w:styleId="AB759A398EC341679506EF97A5F8E5556">
    <w:name w:val="AB759A398EC341679506EF97A5F8E5556"/>
    <w:rsid w:val="003139C0"/>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
    <w:name w:val="A200791AADC24A17B66D1B866D50E13C1"/>
    <w:rsid w:val="003139C0"/>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6">
    <w:name w:val="784FBF1544834322A275A80AB12AFC696"/>
    <w:rsid w:val="003139C0"/>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6">
    <w:name w:val="108D45DA5D36409A8D9597D29CDD8D2A6"/>
    <w:rsid w:val="003139C0"/>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6">
    <w:name w:val="EBB2583EADA246B6881C65398E30FB006"/>
    <w:rsid w:val="003139C0"/>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6">
    <w:name w:val="207D66AA9F3C48E595B5CC83580FCA006"/>
    <w:rsid w:val="003139C0"/>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6">
    <w:name w:val="033D8520CBCD495F829438D5B6D2E2846"/>
    <w:rsid w:val="003139C0"/>
    <w:pPr>
      <w:spacing w:after="0" w:line="240" w:lineRule="auto"/>
    </w:pPr>
    <w:rPr>
      <w:rFonts w:ascii="Cambria" w:eastAsia="Times New Roman" w:hAnsi="Cambria" w:cs="Times New Roman"/>
      <w:sz w:val="21"/>
      <w:szCs w:val="21"/>
      <w:lang w:val="es-ES_tradnl" w:eastAsia="en-US"/>
    </w:rPr>
  </w:style>
  <w:style w:type="paragraph" w:customStyle="1" w:styleId="AFBBEAA5D4AB4DF1995D7CB8DD45143B6">
    <w:name w:val="AFBBEAA5D4AB4DF1995D7CB8DD45143B6"/>
    <w:rsid w:val="003139C0"/>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6">
    <w:name w:val="0EEFAC7E91B74762AFD54392BA9B33266"/>
    <w:rsid w:val="003139C0"/>
    <w:pPr>
      <w:spacing w:after="0" w:line="240" w:lineRule="auto"/>
    </w:pPr>
    <w:rPr>
      <w:rFonts w:ascii="Cambria" w:eastAsia="Times New Roman" w:hAnsi="Cambria" w:cs="Times New Roman"/>
      <w:sz w:val="21"/>
      <w:szCs w:val="21"/>
      <w:lang w:val="es-ES_tradnl" w:eastAsia="en-US"/>
    </w:rPr>
  </w:style>
  <w:style w:type="paragraph" w:customStyle="1" w:styleId="4D1A245E3ABE4745903BEA835D0229926">
    <w:name w:val="4D1A245E3ABE4745903BEA835D0229926"/>
    <w:rsid w:val="003139C0"/>
    <w:pPr>
      <w:spacing w:after="0" w:line="240" w:lineRule="auto"/>
    </w:pPr>
    <w:rPr>
      <w:rFonts w:ascii="Cambria" w:eastAsia="Times New Roman" w:hAnsi="Cambria" w:cs="Times New Roman"/>
      <w:sz w:val="21"/>
      <w:szCs w:val="21"/>
      <w:lang w:val="es-ES_tradnl" w:eastAsia="en-US"/>
    </w:rPr>
  </w:style>
  <w:style w:type="paragraph" w:customStyle="1" w:styleId="75CCC31B871D43FE988C4A40EAA041BA6">
    <w:name w:val="75CCC31B871D43FE988C4A40EAA041BA6"/>
    <w:rsid w:val="003139C0"/>
    <w:pPr>
      <w:spacing w:after="0" w:line="240" w:lineRule="auto"/>
    </w:pPr>
    <w:rPr>
      <w:rFonts w:ascii="Cambria" w:eastAsia="Times New Roman" w:hAnsi="Cambria" w:cs="Times New Roman"/>
      <w:sz w:val="21"/>
      <w:szCs w:val="21"/>
      <w:lang w:val="es-ES_tradnl" w:eastAsia="en-US"/>
    </w:rPr>
  </w:style>
  <w:style w:type="paragraph" w:customStyle="1" w:styleId="5CECECCC998B4447A4F877ACB641E7F16">
    <w:name w:val="5CECECCC998B4447A4F877ACB641E7F16"/>
    <w:rsid w:val="003139C0"/>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6">
    <w:name w:val="72E9346ED94F420EABBD62CE6704D9316"/>
    <w:rsid w:val="003139C0"/>
    <w:pPr>
      <w:spacing w:after="0" w:line="240" w:lineRule="auto"/>
    </w:pPr>
    <w:rPr>
      <w:rFonts w:ascii="Cambria" w:eastAsia="Times New Roman" w:hAnsi="Cambria" w:cs="Times New Roman"/>
      <w:sz w:val="21"/>
      <w:szCs w:val="21"/>
      <w:lang w:val="es-ES_tradnl" w:eastAsia="en-US"/>
    </w:rPr>
  </w:style>
  <w:style w:type="paragraph" w:customStyle="1" w:styleId="1134D868931D4D148F95552623109A6B6">
    <w:name w:val="1134D868931D4D148F95552623109A6B6"/>
    <w:rsid w:val="003139C0"/>
    <w:pPr>
      <w:spacing w:after="0" w:line="240" w:lineRule="auto"/>
    </w:pPr>
    <w:rPr>
      <w:rFonts w:ascii="Cambria" w:eastAsia="Times New Roman" w:hAnsi="Cambria" w:cs="Times New Roman"/>
      <w:sz w:val="21"/>
      <w:szCs w:val="21"/>
      <w:lang w:val="es-ES_tradnl" w:eastAsia="en-US"/>
    </w:rPr>
  </w:style>
  <w:style w:type="paragraph" w:customStyle="1" w:styleId="0AC8E215AACD43558112F7F5EC2AE25D6">
    <w:name w:val="0AC8E215AACD43558112F7F5EC2AE25D6"/>
    <w:rsid w:val="003139C0"/>
    <w:pPr>
      <w:spacing w:after="0" w:line="240" w:lineRule="auto"/>
    </w:pPr>
    <w:rPr>
      <w:rFonts w:ascii="Cambria" w:eastAsia="Times New Roman" w:hAnsi="Cambria" w:cs="Times New Roman"/>
      <w:sz w:val="21"/>
      <w:szCs w:val="21"/>
      <w:lang w:val="es-ES_tradnl" w:eastAsia="en-US"/>
    </w:rPr>
  </w:style>
  <w:style w:type="paragraph" w:customStyle="1" w:styleId="448783B6F6F042A68CD667D0B8DB266A6">
    <w:name w:val="448783B6F6F042A68CD667D0B8DB266A6"/>
    <w:rsid w:val="003139C0"/>
    <w:pPr>
      <w:spacing w:after="0" w:line="240" w:lineRule="auto"/>
    </w:pPr>
    <w:rPr>
      <w:rFonts w:ascii="Cambria" w:eastAsia="Times New Roman" w:hAnsi="Cambria" w:cs="Times New Roman"/>
      <w:sz w:val="21"/>
      <w:szCs w:val="21"/>
      <w:lang w:val="es-ES_tradnl" w:eastAsia="en-US"/>
    </w:rPr>
  </w:style>
  <w:style w:type="paragraph" w:customStyle="1" w:styleId="828D13E4DE3F4C81B64BF589CC4588246">
    <w:name w:val="828D13E4DE3F4C81B64BF589CC4588246"/>
    <w:rsid w:val="003139C0"/>
    <w:pPr>
      <w:spacing w:after="0" w:line="240" w:lineRule="auto"/>
    </w:pPr>
    <w:rPr>
      <w:rFonts w:ascii="Cambria" w:eastAsia="Times New Roman" w:hAnsi="Cambria" w:cs="Times New Roman"/>
      <w:sz w:val="21"/>
      <w:szCs w:val="21"/>
      <w:lang w:val="es-ES_tradnl" w:eastAsia="en-US"/>
    </w:rPr>
  </w:style>
  <w:style w:type="paragraph" w:customStyle="1" w:styleId="2BFD3AC135934266BDBF6951921CB3E05">
    <w:name w:val="2BFD3AC135934266BDBF6951921CB3E05"/>
    <w:rsid w:val="003139C0"/>
    <w:pPr>
      <w:spacing w:after="0" w:line="240" w:lineRule="auto"/>
    </w:pPr>
    <w:rPr>
      <w:rFonts w:ascii="Cambria" w:eastAsia="Times New Roman" w:hAnsi="Cambria" w:cs="Times New Roman"/>
      <w:sz w:val="21"/>
      <w:szCs w:val="21"/>
      <w:lang w:val="es-ES_tradnl" w:eastAsia="en-US"/>
    </w:rPr>
  </w:style>
  <w:style w:type="paragraph" w:customStyle="1" w:styleId="5858E848E0A34B99BD010067545CC3555">
    <w:name w:val="5858E848E0A34B99BD010067545CC3555"/>
    <w:rsid w:val="003139C0"/>
    <w:pPr>
      <w:spacing w:after="0" w:line="240" w:lineRule="auto"/>
    </w:pPr>
    <w:rPr>
      <w:rFonts w:ascii="Cambria" w:eastAsia="Times New Roman" w:hAnsi="Cambria" w:cs="Times New Roman"/>
      <w:sz w:val="21"/>
      <w:szCs w:val="21"/>
      <w:lang w:val="es-ES_tradnl" w:eastAsia="en-US"/>
    </w:rPr>
  </w:style>
  <w:style w:type="paragraph" w:customStyle="1" w:styleId="B6F12B13E4854205BA8CD03F20B092655">
    <w:name w:val="B6F12B13E4854205BA8CD03F20B092655"/>
    <w:rsid w:val="003139C0"/>
    <w:pPr>
      <w:spacing w:after="0" w:line="240" w:lineRule="auto"/>
    </w:pPr>
    <w:rPr>
      <w:rFonts w:ascii="Cambria" w:eastAsia="Times New Roman" w:hAnsi="Cambria" w:cs="Times New Roman"/>
      <w:sz w:val="21"/>
      <w:szCs w:val="21"/>
      <w:lang w:val="es-ES_tradnl" w:eastAsia="en-US"/>
    </w:rPr>
  </w:style>
  <w:style w:type="paragraph" w:customStyle="1" w:styleId="E531EF50BAFD4E9EBBED3A33EBD055D65">
    <w:name w:val="E531EF50BAFD4E9EBBED3A33EBD055D65"/>
    <w:rsid w:val="003139C0"/>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
    <w:name w:val="A66271B3BACA4CF497393BC93C41E3FB"/>
    <w:rsid w:val="003139C0"/>
  </w:style>
  <w:style w:type="paragraph" w:customStyle="1" w:styleId="1FFF2BC4CFCF41D3954617C83A30ACC5">
    <w:name w:val="1FFF2BC4CFCF41D3954617C83A30ACC5"/>
    <w:rsid w:val="003139C0"/>
  </w:style>
  <w:style w:type="paragraph" w:customStyle="1" w:styleId="1E3AAAD33193455F9053DE3585BED220">
    <w:name w:val="1E3AAAD33193455F9053DE3585BED220"/>
    <w:rsid w:val="003139C0"/>
  </w:style>
  <w:style w:type="paragraph" w:customStyle="1" w:styleId="A66271B3BACA4CF497393BC93C41E3FB1">
    <w:name w:val="A66271B3BACA4CF497393BC93C41E3FB1"/>
    <w:rsid w:val="003139C0"/>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
    <w:name w:val="A200791AADC24A17B66D1B866D50E13C2"/>
    <w:rsid w:val="003139C0"/>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7">
    <w:name w:val="784FBF1544834322A275A80AB12AFC697"/>
    <w:rsid w:val="003139C0"/>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7">
    <w:name w:val="108D45DA5D36409A8D9597D29CDD8D2A7"/>
    <w:rsid w:val="003139C0"/>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7">
    <w:name w:val="EBB2583EADA246B6881C65398E30FB007"/>
    <w:rsid w:val="003139C0"/>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7">
    <w:name w:val="207D66AA9F3C48E595B5CC83580FCA007"/>
    <w:rsid w:val="003139C0"/>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7">
    <w:name w:val="033D8520CBCD495F829438D5B6D2E2847"/>
    <w:rsid w:val="003139C0"/>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7">
    <w:name w:val="0EEFAC7E91B74762AFD54392BA9B33267"/>
    <w:rsid w:val="003139C0"/>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7">
    <w:name w:val="72E9346ED94F420EABBD62CE6704D9317"/>
    <w:rsid w:val="003139C0"/>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2">
    <w:name w:val="A66271B3BACA4CF497393BC93C41E3FB2"/>
    <w:rsid w:val="003139C0"/>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3">
    <w:name w:val="A200791AADC24A17B66D1B866D50E13C3"/>
    <w:rsid w:val="003139C0"/>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8">
    <w:name w:val="784FBF1544834322A275A80AB12AFC698"/>
    <w:rsid w:val="003139C0"/>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8">
    <w:name w:val="108D45DA5D36409A8D9597D29CDD8D2A8"/>
    <w:rsid w:val="003139C0"/>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8">
    <w:name w:val="EBB2583EADA246B6881C65398E30FB008"/>
    <w:rsid w:val="003139C0"/>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8">
    <w:name w:val="207D66AA9F3C48E595B5CC83580FCA008"/>
    <w:rsid w:val="003139C0"/>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8">
    <w:name w:val="033D8520CBCD495F829438D5B6D2E2848"/>
    <w:rsid w:val="003139C0"/>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8">
    <w:name w:val="0EEFAC7E91B74762AFD54392BA9B33268"/>
    <w:rsid w:val="003139C0"/>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8">
    <w:name w:val="72E9346ED94F420EABBD62CE6704D9318"/>
    <w:rsid w:val="003139C0"/>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
    <w:name w:val="570984D664704264BB219093C5F56B74"/>
    <w:rsid w:val="00BB33F3"/>
  </w:style>
  <w:style w:type="paragraph" w:customStyle="1" w:styleId="68D04098C1704199BD43DF61A7615119">
    <w:name w:val="68D04098C1704199BD43DF61A7615119"/>
    <w:rsid w:val="00BB33F3"/>
  </w:style>
  <w:style w:type="paragraph" w:customStyle="1" w:styleId="D961D58C411A4ED796F1FBABC66AA029">
    <w:name w:val="D961D58C411A4ED796F1FBABC66AA029"/>
    <w:rsid w:val="00BB33F3"/>
  </w:style>
  <w:style w:type="paragraph" w:customStyle="1" w:styleId="A66271B3BACA4CF497393BC93C41E3FB3">
    <w:name w:val="A66271B3BACA4CF497393BC93C41E3FB3"/>
    <w:rsid w:val="00BB33F3"/>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4">
    <w:name w:val="A200791AADC24A17B66D1B866D50E13C4"/>
    <w:rsid w:val="00BB33F3"/>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9">
    <w:name w:val="784FBF1544834322A275A80AB12AFC699"/>
    <w:rsid w:val="00BB33F3"/>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
    <w:name w:val="570984D664704264BB219093C5F56B741"/>
    <w:rsid w:val="00BB33F3"/>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
    <w:name w:val="68D04098C1704199BD43DF61A76151191"/>
    <w:rsid w:val="00BB33F3"/>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
    <w:name w:val="D961D58C411A4ED796F1FBABC66AA0291"/>
    <w:rsid w:val="00BB33F3"/>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9">
    <w:name w:val="108D45DA5D36409A8D9597D29CDD8D2A9"/>
    <w:rsid w:val="00BB33F3"/>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9">
    <w:name w:val="EBB2583EADA246B6881C65398E30FB009"/>
    <w:rsid w:val="00BB33F3"/>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9">
    <w:name w:val="207D66AA9F3C48E595B5CC83580FCA009"/>
    <w:rsid w:val="00BB33F3"/>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9">
    <w:name w:val="033D8520CBCD495F829438D5B6D2E2849"/>
    <w:rsid w:val="00BB33F3"/>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9">
    <w:name w:val="0EEFAC7E91B74762AFD54392BA9B33269"/>
    <w:rsid w:val="00BB33F3"/>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9">
    <w:name w:val="72E9346ED94F420EABBD62CE6704D9319"/>
    <w:rsid w:val="00BB33F3"/>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4">
    <w:name w:val="A66271B3BACA4CF497393BC93C41E3FB4"/>
    <w:rsid w:val="00BB33F3"/>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5">
    <w:name w:val="A200791AADC24A17B66D1B866D50E13C5"/>
    <w:rsid w:val="00BB33F3"/>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0">
    <w:name w:val="784FBF1544834322A275A80AB12AFC6910"/>
    <w:rsid w:val="00BB33F3"/>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
    <w:name w:val="570984D664704264BB219093C5F56B742"/>
    <w:rsid w:val="00BB33F3"/>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
    <w:name w:val="68D04098C1704199BD43DF61A76151192"/>
    <w:rsid w:val="00BB33F3"/>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
    <w:name w:val="D961D58C411A4ED796F1FBABC66AA0292"/>
    <w:rsid w:val="00BB33F3"/>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0">
    <w:name w:val="108D45DA5D36409A8D9597D29CDD8D2A10"/>
    <w:rsid w:val="00BB33F3"/>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0">
    <w:name w:val="EBB2583EADA246B6881C65398E30FB0010"/>
    <w:rsid w:val="00BB33F3"/>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0">
    <w:name w:val="207D66AA9F3C48E595B5CC83580FCA0010"/>
    <w:rsid w:val="00BB33F3"/>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0">
    <w:name w:val="033D8520CBCD495F829438D5B6D2E28410"/>
    <w:rsid w:val="00BB33F3"/>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0">
    <w:name w:val="0EEFAC7E91B74762AFD54392BA9B332610"/>
    <w:rsid w:val="00BB33F3"/>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10">
    <w:name w:val="72E9346ED94F420EABBD62CE6704D93110"/>
    <w:rsid w:val="00BB33F3"/>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5">
    <w:name w:val="A66271B3BACA4CF497393BC93C41E3FB5"/>
    <w:rsid w:val="00BB33F3"/>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6">
    <w:name w:val="A200791AADC24A17B66D1B866D50E13C6"/>
    <w:rsid w:val="00BB33F3"/>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1">
    <w:name w:val="784FBF1544834322A275A80AB12AFC6911"/>
    <w:rsid w:val="00BB33F3"/>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3">
    <w:name w:val="570984D664704264BB219093C5F56B743"/>
    <w:rsid w:val="00BB33F3"/>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3">
    <w:name w:val="68D04098C1704199BD43DF61A76151193"/>
    <w:rsid w:val="00BB33F3"/>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3">
    <w:name w:val="D961D58C411A4ED796F1FBABC66AA0293"/>
    <w:rsid w:val="00BB33F3"/>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1">
    <w:name w:val="108D45DA5D36409A8D9597D29CDD8D2A11"/>
    <w:rsid w:val="00BB33F3"/>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1">
    <w:name w:val="EBB2583EADA246B6881C65398E30FB0011"/>
    <w:rsid w:val="00BB33F3"/>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1">
    <w:name w:val="207D66AA9F3C48E595B5CC83580FCA0011"/>
    <w:rsid w:val="00BB33F3"/>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1">
    <w:name w:val="033D8520CBCD495F829438D5B6D2E28411"/>
    <w:rsid w:val="00BB33F3"/>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1">
    <w:name w:val="0EEFAC7E91B74762AFD54392BA9B332611"/>
    <w:rsid w:val="00BB33F3"/>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11">
    <w:name w:val="72E9346ED94F420EABBD62CE6704D93111"/>
    <w:rsid w:val="00BB33F3"/>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6">
    <w:name w:val="A66271B3BACA4CF497393BC93C41E3FB6"/>
    <w:rsid w:val="00BB33F3"/>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7">
    <w:name w:val="A200791AADC24A17B66D1B866D50E13C7"/>
    <w:rsid w:val="00BB33F3"/>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2">
    <w:name w:val="784FBF1544834322A275A80AB12AFC6912"/>
    <w:rsid w:val="00BB33F3"/>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4">
    <w:name w:val="570984D664704264BB219093C5F56B744"/>
    <w:rsid w:val="00BB33F3"/>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4">
    <w:name w:val="68D04098C1704199BD43DF61A76151194"/>
    <w:rsid w:val="00BB33F3"/>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4">
    <w:name w:val="D961D58C411A4ED796F1FBABC66AA0294"/>
    <w:rsid w:val="00BB33F3"/>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2">
    <w:name w:val="108D45DA5D36409A8D9597D29CDD8D2A12"/>
    <w:rsid w:val="00BB33F3"/>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2">
    <w:name w:val="EBB2583EADA246B6881C65398E30FB0012"/>
    <w:rsid w:val="00BB33F3"/>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2">
    <w:name w:val="207D66AA9F3C48E595B5CC83580FCA0012"/>
    <w:rsid w:val="00BB33F3"/>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2">
    <w:name w:val="033D8520CBCD495F829438D5B6D2E28412"/>
    <w:rsid w:val="00BB33F3"/>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2">
    <w:name w:val="0EEFAC7E91B74762AFD54392BA9B332612"/>
    <w:rsid w:val="00BB33F3"/>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12">
    <w:name w:val="72E9346ED94F420EABBD62CE6704D93112"/>
    <w:rsid w:val="00BB33F3"/>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7">
    <w:name w:val="A66271B3BACA4CF497393BC93C41E3FB7"/>
    <w:rsid w:val="00BB33F3"/>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8">
    <w:name w:val="A200791AADC24A17B66D1B866D50E13C8"/>
    <w:rsid w:val="00BB33F3"/>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3">
    <w:name w:val="784FBF1544834322A275A80AB12AFC6913"/>
    <w:rsid w:val="00BB33F3"/>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5">
    <w:name w:val="570984D664704264BB219093C5F56B745"/>
    <w:rsid w:val="00BB33F3"/>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5">
    <w:name w:val="68D04098C1704199BD43DF61A76151195"/>
    <w:rsid w:val="00BB33F3"/>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5">
    <w:name w:val="D961D58C411A4ED796F1FBABC66AA0295"/>
    <w:rsid w:val="00BB33F3"/>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3">
    <w:name w:val="108D45DA5D36409A8D9597D29CDD8D2A13"/>
    <w:rsid w:val="00BB33F3"/>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3">
    <w:name w:val="EBB2583EADA246B6881C65398E30FB0013"/>
    <w:rsid w:val="00BB33F3"/>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3">
    <w:name w:val="207D66AA9F3C48E595B5CC83580FCA0013"/>
    <w:rsid w:val="00BB33F3"/>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3">
    <w:name w:val="033D8520CBCD495F829438D5B6D2E28413"/>
    <w:rsid w:val="00BB33F3"/>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3">
    <w:name w:val="0EEFAC7E91B74762AFD54392BA9B332613"/>
    <w:rsid w:val="00BB33F3"/>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13">
    <w:name w:val="72E9346ED94F420EABBD62CE6704D93113"/>
    <w:rsid w:val="00BB33F3"/>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
    <w:name w:val="7E8ECA724F934C158B6A31555D9E7CAD"/>
    <w:rsid w:val="00BB33F3"/>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8">
    <w:name w:val="A66271B3BACA4CF497393BC93C41E3FB8"/>
    <w:rsid w:val="00BB33F3"/>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9">
    <w:name w:val="A200791AADC24A17B66D1B866D50E13C9"/>
    <w:rsid w:val="00BB33F3"/>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4">
    <w:name w:val="784FBF1544834322A275A80AB12AFC6914"/>
    <w:rsid w:val="00BB33F3"/>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6">
    <w:name w:val="570984D664704264BB219093C5F56B746"/>
    <w:rsid w:val="00BB33F3"/>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6">
    <w:name w:val="68D04098C1704199BD43DF61A76151196"/>
    <w:rsid w:val="00BB33F3"/>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6">
    <w:name w:val="D961D58C411A4ED796F1FBABC66AA0296"/>
    <w:rsid w:val="00BB33F3"/>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4">
    <w:name w:val="108D45DA5D36409A8D9597D29CDD8D2A14"/>
    <w:rsid w:val="00BB33F3"/>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4">
    <w:name w:val="EBB2583EADA246B6881C65398E30FB0014"/>
    <w:rsid w:val="00BB33F3"/>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4">
    <w:name w:val="207D66AA9F3C48E595B5CC83580FCA0014"/>
    <w:rsid w:val="00BB33F3"/>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4">
    <w:name w:val="033D8520CBCD495F829438D5B6D2E28414"/>
    <w:rsid w:val="00BB33F3"/>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4">
    <w:name w:val="0EEFAC7E91B74762AFD54392BA9B332614"/>
    <w:rsid w:val="00BB33F3"/>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14">
    <w:name w:val="72E9346ED94F420EABBD62CE6704D93114"/>
    <w:rsid w:val="00BB33F3"/>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
    <w:name w:val="7E8ECA724F934C158B6A31555D9E7CAD1"/>
    <w:rsid w:val="00BB33F3"/>
    <w:pPr>
      <w:spacing w:after="0" w:line="240" w:lineRule="auto"/>
    </w:pPr>
    <w:rPr>
      <w:rFonts w:ascii="Cambria" w:eastAsia="Times New Roman" w:hAnsi="Cambria" w:cs="Times New Roman"/>
      <w:sz w:val="21"/>
      <w:szCs w:val="21"/>
      <w:lang w:val="es-ES_tradnl" w:eastAsia="en-US"/>
    </w:rPr>
  </w:style>
  <w:style w:type="paragraph" w:customStyle="1" w:styleId="D51387558A8F49B68EB950A7EBADAEC1">
    <w:name w:val="D51387558A8F49B68EB950A7EBADAEC1"/>
    <w:rsid w:val="005271E7"/>
  </w:style>
  <w:style w:type="paragraph" w:customStyle="1" w:styleId="2A493AE145E34B3C8D418DACF5742F90">
    <w:name w:val="2A493AE145E34B3C8D418DACF5742F90"/>
    <w:rsid w:val="005271E7"/>
  </w:style>
  <w:style w:type="paragraph" w:customStyle="1" w:styleId="A66271B3BACA4CF497393BC93C41E3FB9">
    <w:name w:val="A66271B3BACA4CF497393BC93C41E3FB9"/>
    <w:rsid w:val="005271E7"/>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0">
    <w:name w:val="A200791AADC24A17B66D1B866D50E13C10"/>
    <w:rsid w:val="005271E7"/>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5">
    <w:name w:val="784FBF1544834322A275A80AB12AFC6915"/>
    <w:rsid w:val="005271E7"/>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7">
    <w:name w:val="570984D664704264BB219093C5F56B747"/>
    <w:rsid w:val="005271E7"/>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7">
    <w:name w:val="68D04098C1704199BD43DF61A76151197"/>
    <w:rsid w:val="005271E7"/>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7">
    <w:name w:val="D961D58C411A4ED796F1FBABC66AA0297"/>
    <w:rsid w:val="005271E7"/>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5">
    <w:name w:val="108D45DA5D36409A8D9597D29CDD8D2A15"/>
    <w:rsid w:val="005271E7"/>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5">
    <w:name w:val="EBB2583EADA246B6881C65398E30FB0015"/>
    <w:rsid w:val="005271E7"/>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5">
    <w:name w:val="207D66AA9F3C48E595B5CC83580FCA0015"/>
    <w:rsid w:val="005271E7"/>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5">
    <w:name w:val="033D8520CBCD495F829438D5B6D2E28415"/>
    <w:rsid w:val="005271E7"/>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5">
    <w:name w:val="0EEFAC7E91B74762AFD54392BA9B332615"/>
    <w:rsid w:val="005271E7"/>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15">
    <w:name w:val="72E9346ED94F420EABBD62CE6704D93115"/>
    <w:rsid w:val="005271E7"/>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2">
    <w:name w:val="7E8ECA724F934C158B6A31555D9E7CAD2"/>
    <w:rsid w:val="005271E7"/>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10">
    <w:name w:val="A66271B3BACA4CF497393BC93C41E3FB10"/>
    <w:rsid w:val="005271E7"/>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1">
    <w:name w:val="A200791AADC24A17B66D1B866D50E13C11"/>
    <w:rsid w:val="005271E7"/>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6">
    <w:name w:val="784FBF1544834322A275A80AB12AFC6916"/>
    <w:rsid w:val="005271E7"/>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8">
    <w:name w:val="570984D664704264BB219093C5F56B748"/>
    <w:rsid w:val="005271E7"/>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8">
    <w:name w:val="68D04098C1704199BD43DF61A76151198"/>
    <w:rsid w:val="005271E7"/>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8">
    <w:name w:val="D961D58C411A4ED796F1FBABC66AA0298"/>
    <w:rsid w:val="005271E7"/>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6">
    <w:name w:val="108D45DA5D36409A8D9597D29CDD8D2A16"/>
    <w:rsid w:val="005271E7"/>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6">
    <w:name w:val="EBB2583EADA246B6881C65398E30FB0016"/>
    <w:rsid w:val="005271E7"/>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6">
    <w:name w:val="207D66AA9F3C48E595B5CC83580FCA0016"/>
    <w:rsid w:val="005271E7"/>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6">
    <w:name w:val="033D8520CBCD495F829438D5B6D2E28416"/>
    <w:rsid w:val="005271E7"/>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6">
    <w:name w:val="0EEFAC7E91B74762AFD54392BA9B332616"/>
    <w:rsid w:val="005271E7"/>
    <w:pPr>
      <w:spacing w:after="0" w:line="240" w:lineRule="auto"/>
    </w:pPr>
    <w:rPr>
      <w:rFonts w:ascii="Cambria" w:eastAsia="Times New Roman" w:hAnsi="Cambria" w:cs="Times New Roman"/>
      <w:sz w:val="21"/>
      <w:szCs w:val="21"/>
      <w:lang w:val="es-ES_tradnl" w:eastAsia="en-US"/>
    </w:rPr>
  </w:style>
  <w:style w:type="paragraph" w:customStyle="1" w:styleId="72E9346ED94F420EABBD62CE6704D93116">
    <w:name w:val="72E9346ED94F420EABBD62CE6704D93116"/>
    <w:rsid w:val="005271E7"/>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3">
    <w:name w:val="7E8ECA724F934C158B6A31555D9E7CAD3"/>
    <w:rsid w:val="005271E7"/>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
    <w:name w:val="8D5ED396C05142468AF671AD3F65A09C"/>
    <w:rsid w:val="005271E7"/>
  </w:style>
  <w:style w:type="paragraph" w:customStyle="1" w:styleId="64633B72881A4E738517D170EAD02264">
    <w:name w:val="64633B72881A4E738517D170EAD02264"/>
    <w:rsid w:val="005271E7"/>
  </w:style>
  <w:style w:type="paragraph" w:customStyle="1" w:styleId="1DE0E0568FC74F7097BE00739F065958">
    <w:name w:val="1DE0E0568FC74F7097BE00739F065958"/>
    <w:rsid w:val="005271E7"/>
  </w:style>
  <w:style w:type="paragraph" w:customStyle="1" w:styleId="A04EF43FDBBD43A5B059AEB34AC9DDE6">
    <w:name w:val="A04EF43FDBBD43A5B059AEB34AC9DDE6"/>
    <w:rsid w:val="005271E7"/>
  </w:style>
  <w:style w:type="paragraph" w:customStyle="1" w:styleId="473E8146607C4F3D80771AEA6374301D">
    <w:name w:val="473E8146607C4F3D80771AEA6374301D"/>
    <w:rsid w:val="005271E7"/>
  </w:style>
  <w:style w:type="paragraph" w:customStyle="1" w:styleId="7C28D32F3D15495EA49B938891472DB9">
    <w:name w:val="7C28D32F3D15495EA49B938891472DB9"/>
    <w:rsid w:val="005271E7"/>
  </w:style>
  <w:style w:type="paragraph" w:customStyle="1" w:styleId="0416A2AFD1514376A75B926492C96430">
    <w:name w:val="0416A2AFD1514376A75B926492C96430"/>
    <w:rsid w:val="005271E7"/>
  </w:style>
  <w:style w:type="paragraph" w:customStyle="1" w:styleId="05E99D865D314BAFAC22BB0FA27A3291">
    <w:name w:val="05E99D865D314BAFAC22BB0FA27A3291"/>
    <w:rsid w:val="005271E7"/>
  </w:style>
  <w:style w:type="paragraph" w:customStyle="1" w:styleId="D0B4F0044D544AFA84610F870DC3D686">
    <w:name w:val="D0B4F0044D544AFA84610F870DC3D686"/>
    <w:rsid w:val="005271E7"/>
  </w:style>
  <w:style w:type="paragraph" w:customStyle="1" w:styleId="14868EC62841480CBFC3C37FB2CD2FEB">
    <w:name w:val="14868EC62841480CBFC3C37FB2CD2FEB"/>
    <w:rsid w:val="005271E7"/>
  </w:style>
  <w:style w:type="paragraph" w:customStyle="1" w:styleId="7F754A5A894D46BC8312CA73512D8FFE">
    <w:name w:val="7F754A5A894D46BC8312CA73512D8FFE"/>
    <w:rsid w:val="005271E7"/>
  </w:style>
  <w:style w:type="paragraph" w:customStyle="1" w:styleId="1F71B6BAE7C64D82A347D64BE7C1B716">
    <w:name w:val="1F71B6BAE7C64D82A347D64BE7C1B716"/>
    <w:rsid w:val="005271E7"/>
  </w:style>
  <w:style w:type="paragraph" w:customStyle="1" w:styleId="6A81DAD574754DEEA612558DB3004811">
    <w:name w:val="6A81DAD574754DEEA612558DB3004811"/>
    <w:rsid w:val="005271E7"/>
  </w:style>
  <w:style w:type="paragraph" w:customStyle="1" w:styleId="A66271B3BACA4CF497393BC93C41E3FB11">
    <w:name w:val="A66271B3BACA4CF497393BC93C41E3FB11"/>
    <w:rsid w:val="00872D3A"/>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2">
    <w:name w:val="A200791AADC24A17B66D1B866D50E13C12"/>
    <w:rsid w:val="00872D3A"/>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7">
    <w:name w:val="784FBF1544834322A275A80AB12AFC6917"/>
    <w:rsid w:val="00872D3A"/>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9">
    <w:name w:val="570984D664704264BB219093C5F56B749"/>
    <w:rsid w:val="00872D3A"/>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9">
    <w:name w:val="68D04098C1704199BD43DF61A76151199"/>
    <w:rsid w:val="00872D3A"/>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9">
    <w:name w:val="D961D58C411A4ED796F1FBABC66AA0299"/>
    <w:rsid w:val="00872D3A"/>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7">
    <w:name w:val="108D45DA5D36409A8D9597D29CDD8D2A17"/>
    <w:rsid w:val="00872D3A"/>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7">
    <w:name w:val="EBB2583EADA246B6881C65398E30FB0017"/>
    <w:rsid w:val="00872D3A"/>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7">
    <w:name w:val="207D66AA9F3C48E595B5CC83580FCA0017"/>
    <w:rsid w:val="00872D3A"/>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7">
    <w:name w:val="033D8520CBCD495F829438D5B6D2E28417"/>
    <w:rsid w:val="00872D3A"/>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7">
    <w:name w:val="0EEFAC7E91B74762AFD54392BA9B332617"/>
    <w:rsid w:val="00872D3A"/>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
    <w:name w:val="8D5ED396C05142468AF671AD3F65A09C1"/>
    <w:rsid w:val="00872D3A"/>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4">
    <w:name w:val="7E8ECA724F934C158B6A31555D9E7CAD4"/>
    <w:rsid w:val="00872D3A"/>
    <w:pPr>
      <w:spacing w:after="0" w:line="240" w:lineRule="auto"/>
    </w:pPr>
    <w:rPr>
      <w:rFonts w:ascii="Cambria" w:eastAsia="Times New Roman" w:hAnsi="Cambria" w:cs="Times New Roman"/>
      <w:sz w:val="21"/>
      <w:szCs w:val="21"/>
      <w:lang w:val="es-ES_tradnl" w:eastAsia="en-US"/>
    </w:rPr>
  </w:style>
  <w:style w:type="paragraph" w:customStyle="1" w:styleId="41E010A678CF4266BA8A9941567E3478">
    <w:name w:val="41E010A678CF4266BA8A9941567E3478"/>
    <w:rsid w:val="00446E8F"/>
  </w:style>
  <w:style w:type="paragraph" w:customStyle="1" w:styleId="61A9D3ABE16D43A2AC5CD7AE238110D9">
    <w:name w:val="61A9D3ABE16D43A2AC5CD7AE238110D9"/>
    <w:rsid w:val="00446E8F"/>
  </w:style>
  <w:style w:type="paragraph" w:customStyle="1" w:styleId="2E01684A4B674A81883851D50C5E0D71">
    <w:name w:val="2E01684A4B674A81883851D50C5E0D71"/>
    <w:rsid w:val="00446E8F"/>
  </w:style>
  <w:style w:type="paragraph" w:customStyle="1" w:styleId="EC5382F8948A4BEF81000D0E98C4E6E3">
    <w:name w:val="EC5382F8948A4BEF81000D0E98C4E6E3"/>
    <w:rsid w:val="00446E8F"/>
  </w:style>
  <w:style w:type="paragraph" w:customStyle="1" w:styleId="754D61C865D54194B99AA2592282A395">
    <w:name w:val="754D61C865D54194B99AA2592282A395"/>
    <w:rsid w:val="00446E8F"/>
  </w:style>
  <w:style w:type="paragraph" w:customStyle="1" w:styleId="D2F6E4FA4C1A4BFA95AAEB5E4DD1A01C">
    <w:name w:val="D2F6E4FA4C1A4BFA95AAEB5E4DD1A01C"/>
    <w:rsid w:val="00446E8F"/>
  </w:style>
  <w:style w:type="paragraph" w:customStyle="1" w:styleId="DA56A452BBA04C66BFD982614BFBAC3D">
    <w:name w:val="DA56A452BBA04C66BFD982614BFBAC3D"/>
    <w:rsid w:val="00446E8F"/>
  </w:style>
  <w:style w:type="paragraph" w:customStyle="1" w:styleId="63F8C723A45F4264983E28C4813D4645">
    <w:name w:val="63F8C723A45F4264983E28C4813D4645"/>
    <w:rsid w:val="00446E8F"/>
  </w:style>
  <w:style w:type="paragraph" w:customStyle="1" w:styleId="0B59B72CC33D448EAC8F7C29AADF8106">
    <w:name w:val="0B59B72CC33D448EAC8F7C29AADF8106"/>
    <w:rsid w:val="00446E8F"/>
  </w:style>
  <w:style w:type="paragraph" w:customStyle="1" w:styleId="C8B801AD13AC460CBF47B01847C5780E">
    <w:name w:val="C8B801AD13AC460CBF47B01847C5780E"/>
    <w:rsid w:val="00446E8F"/>
  </w:style>
  <w:style w:type="paragraph" w:customStyle="1" w:styleId="80D6551060DD42DAB7DAD7398A481BA3">
    <w:name w:val="80D6551060DD42DAB7DAD7398A481BA3"/>
    <w:rsid w:val="00446E8F"/>
  </w:style>
  <w:style w:type="paragraph" w:customStyle="1" w:styleId="3E0D34D22A13433DAD36208B8B209167">
    <w:name w:val="3E0D34D22A13433DAD36208B8B209167"/>
    <w:rsid w:val="00446E8F"/>
  </w:style>
  <w:style w:type="paragraph" w:customStyle="1" w:styleId="8B480A520A034E1F9B4CE3E7427E9CC0">
    <w:name w:val="8B480A520A034E1F9B4CE3E7427E9CC0"/>
    <w:rsid w:val="00446E8F"/>
  </w:style>
  <w:style w:type="paragraph" w:customStyle="1" w:styleId="5F62B76A00964241A2BFAE02D4178B4F">
    <w:name w:val="5F62B76A00964241A2BFAE02D4178B4F"/>
    <w:rsid w:val="00446E8F"/>
  </w:style>
  <w:style w:type="paragraph" w:customStyle="1" w:styleId="1F28A7E2C5A848CBAC6EFFE35CEDCBFA">
    <w:name w:val="1F28A7E2C5A848CBAC6EFFE35CEDCBFA"/>
    <w:rsid w:val="00446E8F"/>
  </w:style>
  <w:style w:type="paragraph" w:customStyle="1" w:styleId="315225EFFDD348C5B281C592BE6C7573">
    <w:name w:val="315225EFFDD348C5B281C592BE6C7573"/>
    <w:rsid w:val="00446E8F"/>
  </w:style>
  <w:style w:type="paragraph" w:customStyle="1" w:styleId="6BF69B7AE93E4D4A88D6BC3F76A41DC9">
    <w:name w:val="6BF69B7AE93E4D4A88D6BC3F76A41DC9"/>
    <w:rsid w:val="00446E8F"/>
  </w:style>
  <w:style w:type="paragraph" w:customStyle="1" w:styleId="C77FD816A3BB40B99C533735D1C41773">
    <w:name w:val="C77FD816A3BB40B99C533735D1C41773"/>
    <w:rsid w:val="00446E8F"/>
  </w:style>
  <w:style w:type="paragraph" w:customStyle="1" w:styleId="AD71C5078F1F413EAE009724868A78B9">
    <w:name w:val="AD71C5078F1F413EAE009724868A78B9"/>
    <w:rsid w:val="00446E8F"/>
  </w:style>
  <w:style w:type="paragraph" w:customStyle="1" w:styleId="2E657A96753B45A290F2938FDFCB7DF1">
    <w:name w:val="2E657A96753B45A290F2938FDFCB7DF1"/>
    <w:rsid w:val="00446E8F"/>
  </w:style>
  <w:style w:type="paragraph" w:customStyle="1" w:styleId="CA970EE3ADB144809023CC395FF7DD28">
    <w:name w:val="CA970EE3ADB144809023CC395FF7DD28"/>
    <w:rsid w:val="00446E8F"/>
  </w:style>
  <w:style w:type="paragraph" w:customStyle="1" w:styleId="143A19FE93244EAA80A39158AB464530">
    <w:name w:val="143A19FE93244EAA80A39158AB464530"/>
    <w:rsid w:val="00446E8F"/>
  </w:style>
  <w:style w:type="paragraph" w:customStyle="1" w:styleId="EF17E5F034FA4767BBC13A7DA1E9DC96">
    <w:name w:val="EF17E5F034FA4767BBC13A7DA1E9DC96"/>
    <w:rsid w:val="00446E8F"/>
  </w:style>
  <w:style w:type="paragraph" w:customStyle="1" w:styleId="80201CB0EDF8452496A4EC5A63BC92A2">
    <w:name w:val="80201CB0EDF8452496A4EC5A63BC92A2"/>
    <w:rsid w:val="00446E8F"/>
  </w:style>
  <w:style w:type="paragraph" w:customStyle="1" w:styleId="A66271B3BACA4CF497393BC93C41E3FB12">
    <w:name w:val="A66271B3BACA4CF497393BC93C41E3FB12"/>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3">
    <w:name w:val="A200791AADC24A17B66D1B866D50E13C13"/>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8">
    <w:name w:val="784FBF1544834322A275A80AB12AFC6918"/>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0">
    <w:name w:val="570984D664704264BB219093C5F56B7410"/>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0">
    <w:name w:val="68D04098C1704199BD43DF61A761511910"/>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0">
    <w:name w:val="D961D58C411A4ED796F1FBABC66AA02910"/>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8">
    <w:name w:val="108D45DA5D36409A8D9597D29CDD8D2A18"/>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8">
    <w:name w:val="EBB2583EADA246B6881C65398E30FB0018"/>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8">
    <w:name w:val="207D66AA9F3C48E595B5CC83580FCA0018"/>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8">
    <w:name w:val="033D8520CBCD495F829438D5B6D2E28418"/>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8">
    <w:name w:val="0EEFAC7E91B74762AFD54392BA9B332618"/>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2">
    <w:name w:val="8D5ED396C05142468AF671AD3F65A09C2"/>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5">
    <w:name w:val="7E8ECA724F934C158B6A31555D9E7CAD5"/>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13">
    <w:name w:val="A66271B3BACA4CF497393BC93C41E3FB13"/>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4">
    <w:name w:val="A200791AADC24A17B66D1B866D50E13C14"/>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19">
    <w:name w:val="784FBF1544834322A275A80AB12AFC6919"/>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1">
    <w:name w:val="570984D664704264BB219093C5F56B7411"/>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1">
    <w:name w:val="68D04098C1704199BD43DF61A761511911"/>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1">
    <w:name w:val="D961D58C411A4ED796F1FBABC66AA02911"/>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19">
    <w:name w:val="108D45DA5D36409A8D9597D29CDD8D2A19"/>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19">
    <w:name w:val="EBB2583EADA246B6881C65398E30FB0019"/>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19">
    <w:name w:val="207D66AA9F3C48E595B5CC83580FCA0019"/>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19">
    <w:name w:val="033D8520CBCD495F829438D5B6D2E28419"/>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19">
    <w:name w:val="0EEFAC7E91B74762AFD54392BA9B332619"/>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3">
    <w:name w:val="8D5ED396C05142468AF671AD3F65A09C3"/>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6">
    <w:name w:val="7E8ECA724F934C158B6A31555D9E7CAD6"/>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14">
    <w:name w:val="A66271B3BACA4CF497393BC93C41E3FB14"/>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5">
    <w:name w:val="A200791AADC24A17B66D1B866D50E13C15"/>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0">
    <w:name w:val="784FBF1544834322A275A80AB12AFC6920"/>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2">
    <w:name w:val="570984D664704264BB219093C5F56B7412"/>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2">
    <w:name w:val="68D04098C1704199BD43DF61A761511912"/>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2">
    <w:name w:val="D961D58C411A4ED796F1FBABC66AA02912"/>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0">
    <w:name w:val="108D45DA5D36409A8D9597D29CDD8D2A20"/>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0">
    <w:name w:val="EBB2583EADA246B6881C65398E30FB0020"/>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0">
    <w:name w:val="207D66AA9F3C48E595B5CC83580FCA0020"/>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0">
    <w:name w:val="033D8520CBCD495F829438D5B6D2E28420"/>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0">
    <w:name w:val="0EEFAC7E91B74762AFD54392BA9B332620"/>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4">
    <w:name w:val="8D5ED396C05142468AF671AD3F65A09C4"/>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7">
    <w:name w:val="7E8ECA724F934C158B6A31555D9E7CAD7"/>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15">
    <w:name w:val="A66271B3BACA4CF497393BC93C41E3FB15"/>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6">
    <w:name w:val="A200791AADC24A17B66D1B866D50E13C16"/>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1">
    <w:name w:val="784FBF1544834322A275A80AB12AFC6921"/>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3">
    <w:name w:val="570984D664704264BB219093C5F56B7413"/>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3">
    <w:name w:val="68D04098C1704199BD43DF61A761511913"/>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3">
    <w:name w:val="D961D58C411A4ED796F1FBABC66AA02913"/>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1">
    <w:name w:val="108D45DA5D36409A8D9597D29CDD8D2A21"/>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1">
    <w:name w:val="EBB2583EADA246B6881C65398E30FB0021"/>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1">
    <w:name w:val="207D66AA9F3C48E595B5CC83580FCA0021"/>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1">
    <w:name w:val="033D8520CBCD495F829438D5B6D2E28421"/>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1">
    <w:name w:val="0EEFAC7E91B74762AFD54392BA9B332621"/>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5">
    <w:name w:val="8D5ED396C05142468AF671AD3F65A09C5"/>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8">
    <w:name w:val="7E8ECA724F934C158B6A31555D9E7CAD8"/>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16">
    <w:name w:val="A66271B3BACA4CF497393BC93C41E3FB16"/>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7">
    <w:name w:val="A200791AADC24A17B66D1B866D50E13C17"/>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2">
    <w:name w:val="784FBF1544834322A275A80AB12AFC6922"/>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4">
    <w:name w:val="570984D664704264BB219093C5F56B7414"/>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4">
    <w:name w:val="68D04098C1704199BD43DF61A761511914"/>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4">
    <w:name w:val="D961D58C411A4ED796F1FBABC66AA02914"/>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2">
    <w:name w:val="108D45DA5D36409A8D9597D29CDD8D2A22"/>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2">
    <w:name w:val="EBB2583EADA246B6881C65398E30FB0022"/>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2">
    <w:name w:val="207D66AA9F3C48E595B5CC83580FCA0022"/>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2">
    <w:name w:val="033D8520CBCD495F829438D5B6D2E28422"/>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2">
    <w:name w:val="0EEFAC7E91B74762AFD54392BA9B332622"/>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6">
    <w:name w:val="8D5ED396C05142468AF671AD3F65A09C6"/>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9">
    <w:name w:val="7E8ECA724F934C158B6A31555D9E7CAD9"/>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17">
    <w:name w:val="A66271B3BACA4CF497393BC93C41E3FB17"/>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8">
    <w:name w:val="A200791AADC24A17B66D1B866D50E13C18"/>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3">
    <w:name w:val="784FBF1544834322A275A80AB12AFC6923"/>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5">
    <w:name w:val="570984D664704264BB219093C5F56B7415"/>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5">
    <w:name w:val="68D04098C1704199BD43DF61A761511915"/>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5">
    <w:name w:val="D961D58C411A4ED796F1FBABC66AA02915"/>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3">
    <w:name w:val="108D45DA5D36409A8D9597D29CDD8D2A23"/>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3">
    <w:name w:val="EBB2583EADA246B6881C65398E30FB0023"/>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3">
    <w:name w:val="207D66AA9F3C48E595B5CC83580FCA0023"/>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3">
    <w:name w:val="033D8520CBCD495F829438D5B6D2E28423"/>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3">
    <w:name w:val="0EEFAC7E91B74762AFD54392BA9B332623"/>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7">
    <w:name w:val="8D5ED396C05142468AF671AD3F65A09C7"/>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0">
    <w:name w:val="7E8ECA724F934C158B6A31555D9E7CAD10"/>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18">
    <w:name w:val="A66271B3BACA4CF497393BC93C41E3FB18"/>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19">
    <w:name w:val="A200791AADC24A17B66D1B866D50E13C19"/>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4">
    <w:name w:val="784FBF1544834322A275A80AB12AFC6924"/>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6">
    <w:name w:val="570984D664704264BB219093C5F56B7416"/>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6">
    <w:name w:val="68D04098C1704199BD43DF61A761511916"/>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6">
    <w:name w:val="D961D58C411A4ED796F1FBABC66AA02916"/>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4">
    <w:name w:val="108D45DA5D36409A8D9597D29CDD8D2A24"/>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4">
    <w:name w:val="EBB2583EADA246B6881C65398E30FB0024"/>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4">
    <w:name w:val="207D66AA9F3C48E595B5CC83580FCA0024"/>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4">
    <w:name w:val="033D8520CBCD495F829438D5B6D2E28424"/>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4">
    <w:name w:val="0EEFAC7E91B74762AFD54392BA9B332624"/>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8">
    <w:name w:val="8D5ED396C05142468AF671AD3F65A09C8"/>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1">
    <w:name w:val="7E8ECA724F934C158B6A31555D9E7CAD11"/>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19">
    <w:name w:val="A66271B3BACA4CF497393BC93C41E3FB19"/>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0">
    <w:name w:val="A200791AADC24A17B66D1B866D50E13C20"/>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5">
    <w:name w:val="784FBF1544834322A275A80AB12AFC6925"/>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7">
    <w:name w:val="570984D664704264BB219093C5F56B7417"/>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7">
    <w:name w:val="68D04098C1704199BD43DF61A761511917"/>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7">
    <w:name w:val="D961D58C411A4ED796F1FBABC66AA02917"/>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5">
    <w:name w:val="108D45DA5D36409A8D9597D29CDD8D2A25"/>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5">
    <w:name w:val="EBB2583EADA246B6881C65398E30FB0025"/>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5">
    <w:name w:val="207D66AA9F3C48E595B5CC83580FCA0025"/>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5">
    <w:name w:val="033D8520CBCD495F829438D5B6D2E28425"/>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5">
    <w:name w:val="0EEFAC7E91B74762AFD54392BA9B332625"/>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9">
    <w:name w:val="8D5ED396C05142468AF671AD3F65A09C9"/>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2">
    <w:name w:val="7E8ECA724F934C158B6A31555D9E7CAD12"/>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20">
    <w:name w:val="A66271B3BACA4CF497393BC93C41E3FB20"/>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1">
    <w:name w:val="A200791AADC24A17B66D1B866D50E13C21"/>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6">
    <w:name w:val="784FBF1544834322A275A80AB12AFC6926"/>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8">
    <w:name w:val="570984D664704264BB219093C5F56B7418"/>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8">
    <w:name w:val="68D04098C1704199BD43DF61A761511918"/>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8">
    <w:name w:val="D961D58C411A4ED796F1FBABC66AA02918"/>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6">
    <w:name w:val="108D45DA5D36409A8D9597D29CDD8D2A26"/>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6">
    <w:name w:val="EBB2583EADA246B6881C65398E30FB0026"/>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6">
    <w:name w:val="207D66AA9F3C48E595B5CC83580FCA0026"/>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6">
    <w:name w:val="033D8520CBCD495F829438D5B6D2E28426"/>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6">
    <w:name w:val="0EEFAC7E91B74762AFD54392BA9B332626"/>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0">
    <w:name w:val="8D5ED396C05142468AF671AD3F65A09C10"/>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3">
    <w:name w:val="7E8ECA724F934C158B6A31555D9E7CAD13"/>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
    <w:name w:val="D90E5F8E2F3D4E23B4DFADB2299CD69C"/>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6271B3BACA4CF497393BC93C41E3FB21">
    <w:name w:val="A66271B3BACA4CF497393BC93C41E3FB21"/>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2">
    <w:name w:val="A200791AADC24A17B66D1B866D50E13C22"/>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7">
    <w:name w:val="784FBF1544834322A275A80AB12AFC6927"/>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19">
    <w:name w:val="570984D664704264BB219093C5F56B7419"/>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19">
    <w:name w:val="68D04098C1704199BD43DF61A761511919"/>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19">
    <w:name w:val="D961D58C411A4ED796F1FBABC66AA02919"/>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7">
    <w:name w:val="108D45DA5D36409A8D9597D29CDD8D2A27"/>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7">
    <w:name w:val="EBB2583EADA246B6881C65398E30FB0027"/>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7">
    <w:name w:val="207D66AA9F3C48E595B5CC83580FCA0027"/>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7">
    <w:name w:val="033D8520CBCD495F829438D5B6D2E28427"/>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7">
    <w:name w:val="0EEFAC7E91B74762AFD54392BA9B332627"/>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1">
    <w:name w:val="8D5ED396C05142468AF671AD3F65A09C11"/>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4">
    <w:name w:val="7E8ECA724F934C158B6A31555D9E7CAD14"/>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1">
    <w:name w:val="D90E5F8E2F3D4E23B4DFADB2299CD69C1"/>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
    <w:name w:val="1313CAC98D99466FA55363FA919DA17F"/>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
    <w:name w:val="102D6F88BC63420BBC757F0AA0DC388A"/>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
    <w:name w:val="A6B7A3A6D7944DA18AD92D97A3D2CB47"/>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6271B3BACA4CF497393BC93C41E3FB22">
    <w:name w:val="A66271B3BACA4CF497393BC93C41E3FB22"/>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3">
    <w:name w:val="A200791AADC24A17B66D1B866D50E13C23"/>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8">
    <w:name w:val="784FBF1544834322A275A80AB12AFC6928"/>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0">
    <w:name w:val="570984D664704264BB219093C5F56B7420"/>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0">
    <w:name w:val="68D04098C1704199BD43DF61A761511920"/>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0">
    <w:name w:val="D961D58C411A4ED796F1FBABC66AA02920"/>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8">
    <w:name w:val="108D45DA5D36409A8D9597D29CDD8D2A28"/>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8">
    <w:name w:val="EBB2583EADA246B6881C65398E30FB0028"/>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8">
    <w:name w:val="207D66AA9F3C48E595B5CC83580FCA0028"/>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8">
    <w:name w:val="033D8520CBCD495F829438D5B6D2E28428"/>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8">
    <w:name w:val="0EEFAC7E91B74762AFD54392BA9B332628"/>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2">
    <w:name w:val="8D5ED396C05142468AF671AD3F65A09C12"/>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5">
    <w:name w:val="7E8ECA724F934C158B6A31555D9E7CAD15"/>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2">
    <w:name w:val="D90E5F8E2F3D4E23B4DFADB2299CD69C2"/>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1">
    <w:name w:val="1313CAC98D99466FA55363FA919DA17F1"/>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1">
    <w:name w:val="102D6F88BC63420BBC757F0AA0DC388A1"/>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1">
    <w:name w:val="A6B7A3A6D7944DA18AD92D97A3D2CB471"/>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6271B3BACA4CF497393BC93C41E3FB23">
    <w:name w:val="A66271B3BACA4CF497393BC93C41E3FB23"/>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4">
    <w:name w:val="A200791AADC24A17B66D1B866D50E13C24"/>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29">
    <w:name w:val="784FBF1544834322A275A80AB12AFC6929"/>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1">
    <w:name w:val="570984D664704264BB219093C5F56B7421"/>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1">
    <w:name w:val="68D04098C1704199BD43DF61A761511921"/>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1">
    <w:name w:val="D961D58C411A4ED796F1FBABC66AA02921"/>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29">
    <w:name w:val="108D45DA5D36409A8D9597D29CDD8D2A29"/>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29">
    <w:name w:val="EBB2583EADA246B6881C65398E30FB0029"/>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29">
    <w:name w:val="207D66AA9F3C48E595B5CC83580FCA0029"/>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29">
    <w:name w:val="033D8520CBCD495F829438D5B6D2E28429"/>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29">
    <w:name w:val="0EEFAC7E91B74762AFD54392BA9B332629"/>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3">
    <w:name w:val="8D5ED396C05142468AF671AD3F65A09C13"/>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6">
    <w:name w:val="7E8ECA724F934C158B6A31555D9E7CAD16"/>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3">
    <w:name w:val="D90E5F8E2F3D4E23B4DFADB2299CD69C3"/>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2">
    <w:name w:val="1313CAC98D99466FA55363FA919DA17F2"/>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2">
    <w:name w:val="102D6F88BC63420BBC757F0AA0DC388A2"/>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2">
    <w:name w:val="A6B7A3A6D7944DA18AD92D97A3D2CB472"/>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C8C0DEFCA7BE4EB188C5458C9016AD4E">
    <w:name w:val="C8C0DEFCA7BE4EB188C5458C9016AD4E"/>
    <w:rsid w:val="00446E8F"/>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
    <w:name w:val="96F65E2568EF4DA096A3B94210DC3CC0"/>
    <w:rsid w:val="00446E8F"/>
  </w:style>
  <w:style w:type="paragraph" w:customStyle="1" w:styleId="EA07493B66064B99B7A9D823CB253253">
    <w:name w:val="EA07493B66064B99B7A9D823CB253253"/>
    <w:rsid w:val="00446E8F"/>
  </w:style>
  <w:style w:type="paragraph" w:customStyle="1" w:styleId="65123D43A29449B58D32A26E8FA53445">
    <w:name w:val="65123D43A29449B58D32A26E8FA53445"/>
    <w:rsid w:val="00446E8F"/>
  </w:style>
  <w:style w:type="paragraph" w:customStyle="1" w:styleId="A66271B3BACA4CF497393BC93C41E3FB24">
    <w:name w:val="A66271B3BACA4CF497393BC93C41E3FB24"/>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5">
    <w:name w:val="A200791AADC24A17B66D1B866D50E13C25"/>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30">
    <w:name w:val="784FBF1544834322A275A80AB12AFC6930"/>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2">
    <w:name w:val="570984D664704264BB219093C5F56B7422"/>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2">
    <w:name w:val="68D04098C1704199BD43DF61A761511922"/>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2">
    <w:name w:val="D961D58C411A4ED796F1FBABC66AA02922"/>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30">
    <w:name w:val="108D45DA5D36409A8D9597D29CDD8D2A30"/>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30">
    <w:name w:val="EBB2583EADA246B6881C65398E30FB0030"/>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30">
    <w:name w:val="207D66AA9F3C48E595B5CC83580FCA0030"/>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30">
    <w:name w:val="033D8520CBCD495F829438D5B6D2E28430"/>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30">
    <w:name w:val="0EEFAC7E91B74762AFD54392BA9B332630"/>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4">
    <w:name w:val="8D5ED396C05142468AF671AD3F65A09C14"/>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7">
    <w:name w:val="7E8ECA724F934C158B6A31555D9E7CAD17"/>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4">
    <w:name w:val="D90E5F8E2F3D4E23B4DFADB2299CD69C4"/>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3">
    <w:name w:val="1313CAC98D99466FA55363FA919DA17F3"/>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3">
    <w:name w:val="102D6F88BC63420BBC757F0AA0DC388A3"/>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3">
    <w:name w:val="A6B7A3A6D7944DA18AD92D97A3D2CB473"/>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C8C0DEFCA7BE4EB188C5458C9016AD4E1">
    <w:name w:val="C8C0DEFCA7BE4EB188C5458C9016AD4E1"/>
    <w:rsid w:val="00446E8F"/>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1">
    <w:name w:val="96F65E2568EF4DA096A3B94210DC3CC01"/>
    <w:rsid w:val="00446E8F"/>
    <w:pPr>
      <w:spacing w:after="0" w:line="240" w:lineRule="auto"/>
    </w:pPr>
    <w:rPr>
      <w:rFonts w:ascii="Cambria" w:eastAsia="Times New Roman" w:hAnsi="Cambria" w:cs="Times New Roman"/>
      <w:sz w:val="21"/>
      <w:szCs w:val="21"/>
      <w:lang w:val="es-ES_tradnl" w:eastAsia="en-US"/>
    </w:rPr>
  </w:style>
  <w:style w:type="paragraph" w:customStyle="1" w:styleId="EA07493B66064B99B7A9D823CB2532531">
    <w:name w:val="EA07493B66064B99B7A9D823CB2532531"/>
    <w:rsid w:val="00446E8F"/>
    <w:pPr>
      <w:spacing w:after="0" w:line="240" w:lineRule="auto"/>
    </w:pPr>
    <w:rPr>
      <w:rFonts w:ascii="Cambria" w:eastAsia="Times New Roman" w:hAnsi="Cambria" w:cs="Times New Roman"/>
      <w:sz w:val="21"/>
      <w:szCs w:val="21"/>
      <w:lang w:val="es-ES_tradnl" w:eastAsia="en-US"/>
    </w:rPr>
  </w:style>
  <w:style w:type="paragraph" w:customStyle="1" w:styleId="65123D43A29449B58D32A26E8FA534451">
    <w:name w:val="65123D43A29449B58D32A26E8FA534451"/>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25">
    <w:name w:val="A66271B3BACA4CF497393BC93C41E3FB25"/>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6">
    <w:name w:val="A200791AADC24A17B66D1B866D50E13C26"/>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31">
    <w:name w:val="784FBF1544834322A275A80AB12AFC6931"/>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3">
    <w:name w:val="570984D664704264BB219093C5F56B7423"/>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3">
    <w:name w:val="68D04098C1704199BD43DF61A761511923"/>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3">
    <w:name w:val="D961D58C411A4ED796F1FBABC66AA02923"/>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31">
    <w:name w:val="108D45DA5D36409A8D9597D29CDD8D2A31"/>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31">
    <w:name w:val="EBB2583EADA246B6881C65398E30FB0031"/>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31">
    <w:name w:val="207D66AA9F3C48E595B5CC83580FCA0031"/>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31">
    <w:name w:val="033D8520CBCD495F829438D5B6D2E28431"/>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31">
    <w:name w:val="0EEFAC7E91B74762AFD54392BA9B332631"/>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5">
    <w:name w:val="8D5ED396C05142468AF671AD3F65A09C15"/>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8">
    <w:name w:val="7E8ECA724F934C158B6A31555D9E7CAD18"/>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5">
    <w:name w:val="D90E5F8E2F3D4E23B4DFADB2299CD69C5"/>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4">
    <w:name w:val="1313CAC98D99466FA55363FA919DA17F4"/>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4">
    <w:name w:val="102D6F88BC63420BBC757F0AA0DC388A4"/>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4">
    <w:name w:val="A6B7A3A6D7944DA18AD92D97A3D2CB474"/>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C8C0DEFCA7BE4EB188C5458C9016AD4E2">
    <w:name w:val="C8C0DEFCA7BE4EB188C5458C9016AD4E2"/>
    <w:rsid w:val="00446E8F"/>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2">
    <w:name w:val="96F65E2568EF4DA096A3B94210DC3CC02"/>
    <w:rsid w:val="00446E8F"/>
    <w:pPr>
      <w:spacing w:after="0" w:line="240" w:lineRule="auto"/>
    </w:pPr>
    <w:rPr>
      <w:rFonts w:ascii="Cambria" w:eastAsia="Times New Roman" w:hAnsi="Cambria" w:cs="Times New Roman"/>
      <w:sz w:val="21"/>
      <w:szCs w:val="21"/>
      <w:lang w:val="es-ES_tradnl" w:eastAsia="en-US"/>
    </w:rPr>
  </w:style>
  <w:style w:type="paragraph" w:customStyle="1" w:styleId="EA07493B66064B99B7A9D823CB2532532">
    <w:name w:val="EA07493B66064B99B7A9D823CB2532532"/>
    <w:rsid w:val="00446E8F"/>
    <w:pPr>
      <w:spacing w:after="0" w:line="240" w:lineRule="auto"/>
    </w:pPr>
    <w:rPr>
      <w:rFonts w:ascii="Cambria" w:eastAsia="Times New Roman" w:hAnsi="Cambria" w:cs="Times New Roman"/>
      <w:sz w:val="21"/>
      <w:szCs w:val="21"/>
      <w:lang w:val="es-ES_tradnl" w:eastAsia="en-US"/>
    </w:rPr>
  </w:style>
  <w:style w:type="paragraph" w:customStyle="1" w:styleId="65123D43A29449B58D32A26E8FA534452">
    <w:name w:val="65123D43A29449B58D32A26E8FA534452"/>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26">
    <w:name w:val="A66271B3BACA4CF497393BC93C41E3FB26"/>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7">
    <w:name w:val="A200791AADC24A17B66D1B866D50E13C27"/>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32">
    <w:name w:val="784FBF1544834322A275A80AB12AFC6932"/>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4">
    <w:name w:val="570984D664704264BB219093C5F56B7424"/>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4">
    <w:name w:val="68D04098C1704199BD43DF61A761511924"/>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4">
    <w:name w:val="D961D58C411A4ED796F1FBABC66AA02924"/>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32">
    <w:name w:val="108D45DA5D36409A8D9597D29CDD8D2A32"/>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32">
    <w:name w:val="EBB2583EADA246B6881C65398E30FB0032"/>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32">
    <w:name w:val="207D66AA9F3C48E595B5CC83580FCA0032"/>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32">
    <w:name w:val="033D8520CBCD495F829438D5B6D2E28432"/>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32">
    <w:name w:val="0EEFAC7E91B74762AFD54392BA9B332632"/>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6">
    <w:name w:val="8D5ED396C05142468AF671AD3F65A09C16"/>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19">
    <w:name w:val="7E8ECA724F934C158B6A31555D9E7CAD19"/>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6">
    <w:name w:val="D90E5F8E2F3D4E23B4DFADB2299CD69C6"/>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5">
    <w:name w:val="1313CAC98D99466FA55363FA919DA17F5"/>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5">
    <w:name w:val="102D6F88BC63420BBC757F0AA0DC388A5"/>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5">
    <w:name w:val="A6B7A3A6D7944DA18AD92D97A3D2CB475"/>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C8C0DEFCA7BE4EB188C5458C9016AD4E3">
    <w:name w:val="C8C0DEFCA7BE4EB188C5458C9016AD4E3"/>
    <w:rsid w:val="00446E8F"/>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3">
    <w:name w:val="96F65E2568EF4DA096A3B94210DC3CC03"/>
    <w:rsid w:val="00446E8F"/>
    <w:pPr>
      <w:spacing w:after="0" w:line="240" w:lineRule="auto"/>
    </w:pPr>
    <w:rPr>
      <w:rFonts w:ascii="Cambria" w:eastAsia="Times New Roman" w:hAnsi="Cambria" w:cs="Times New Roman"/>
      <w:sz w:val="21"/>
      <w:szCs w:val="21"/>
      <w:lang w:val="es-ES_tradnl" w:eastAsia="en-US"/>
    </w:rPr>
  </w:style>
  <w:style w:type="paragraph" w:customStyle="1" w:styleId="EA07493B66064B99B7A9D823CB2532533">
    <w:name w:val="EA07493B66064B99B7A9D823CB2532533"/>
    <w:rsid w:val="00446E8F"/>
    <w:pPr>
      <w:spacing w:after="0" w:line="240" w:lineRule="auto"/>
    </w:pPr>
    <w:rPr>
      <w:rFonts w:ascii="Cambria" w:eastAsia="Times New Roman" w:hAnsi="Cambria" w:cs="Times New Roman"/>
      <w:sz w:val="21"/>
      <w:szCs w:val="21"/>
      <w:lang w:val="es-ES_tradnl" w:eastAsia="en-US"/>
    </w:rPr>
  </w:style>
  <w:style w:type="paragraph" w:customStyle="1" w:styleId="65123D43A29449B58D32A26E8FA534453">
    <w:name w:val="65123D43A29449B58D32A26E8FA534453"/>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27">
    <w:name w:val="A66271B3BACA4CF497393BC93C41E3FB27"/>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8">
    <w:name w:val="A200791AADC24A17B66D1B866D50E13C28"/>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33">
    <w:name w:val="784FBF1544834322A275A80AB12AFC6933"/>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5">
    <w:name w:val="570984D664704264BB219093C5F56B7425"/>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5">
    <w:name w:val="68D04098C1704199BD43DF61A761511925"/>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5">
    <w:name w:val="D961D58C411A4ED796F1FBABC66AA02925"/>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33">
    <w:name w:val="108D45DA5D36409A8D9597D29CDD8D2A33"/>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33">
    <w:name w:val="EBB2583EADA246B6881C65398E30FB0033"/>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33">
    <w:name w:val="207D66AA9F3C48E595B5CC83580FCA0033"/>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33">
    <w:name w:val="033D8520CBCD495F829438D5B6D2E28433"/>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33">
    <w:name w:val="0EEFAC7E91B74762AFD54392BA9B332633"/>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7">
    <w:name w:val="8D5ED396C05142468AF671AD3F65A09C17"/>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20">
    <w:name w:val="7E8ECA724F934C158B6A31555D9E7CAD20"/>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7">
    <w:name w:val="D90E5F8E2F3D4E23B4DFADB2299CD69C7"/>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6">
    <w:name w:val="1313CAC98D99466FA55363FA919DA17F6"/>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6">
    <w:name w:val="102D6F88BC63420BBC757F0AA0DC388A6"/>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6">
    <w:name w:val="A6B7A3A6D7944DA18AD92D97A3D2CB476"/>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BDD30741A1F45C795304A7320007FCE">
    <w:name w:val="1BDD30741A1F45C795304A7320007FCE"/>
    <w:rsid w:val="00446E8F"/>
    <w:pPr>
      <w:spacing w:after="0" w:line="240" w:lineRule="auto"/>
    </w:pPr>
    <w:rPr>
      <w:rFonts w:ascii="Cambria" w:eastAsia="Times New Roman" w:hAnsi="Cambria" w:cs="Times New Roman"/>
      <w:sz w:val="21"/>
      <w:szCs w:val="21"/>
      <w:lang w:val="es-ES_tradnl" w:eastAsia="en-US"/>
    </w:rPr>
  </w:style>
  <w:style w:type="paragraph" w:customStyle="1" w:styleId="C8C0DEFCA7BE4EB188C5458C9016AD4E4">
    <w:name w:val="C8C0DEFCA7BE4EB188C5458C9016AD4E4"/>
    <w:rsid w:val="00446E8F"/>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4">
    <w:name w:val="96F65E2568EF4DA096A3B94210DC3CC04"/>
    <w:rsid w:val="00446E8F"/>
    <w:pPr>
      <w:spacing w:after="0" w:line="240" w:lineRule="auto"/>
    </w:pPr>
    <w:rPr>
      <w:rFonts w:ascii="Cambria" w:eastAsia="Times New Roman" w:hAnsi="Cambria" w:cs="Times New Roman"/>
      <w:sz w:val="21"/>
      <w:szCs w:val="21"/>
      <w:lang w:val="es-ES_tradnl" w:eastAsia="en-US"/>
    </w:rPr>
  </w:style>
  <w:style w:type="paragraph" w:customStyle="1" w:styleId="EA07493B66064B99B7A9D823CB2532534">
    <w:name w:val="EA07493B66064B99B7A9D823CB2532534"/>
    <w:rsid w:val="00446E8F"/>
    <w:pPr>
      <w:spacing w:after="0" w:line="240" w:lineRule="auto"/>
    </w:pPr>
    <w:rPr>
      <w:rFonts w:ascii="Cambria" w:eastAsia="Times New Roman" w:hAnsi="Cambria" w:cs="Times New Roman"/>
      <w:sz w:val="21"/>
      <w:szCs w:val="21"/>
      <w:lang w:val="es-ES_tradnl" w:eastAsia="en-US"/>
    </w:rPr>
  </w:style>
  <w:style w:type="paragraph" w:customStyle="1" w:styleId="65123D43A29449B58D32A26E8FA534454">
    <w:name w:val="65123D43A29449B58D32A26E8FA534454"/>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28">
    <w:name w:val="A66271B3BACA4CF497393BC93C41E3FB28"/>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29">
    <w:name w:val="A200791AADC24A17B66D1B866D50E13C29"/>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34">
    <w:name w:val="784FBF1544834322A275A80AB12AFC6934"/>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6">
    <w:name w:val="570984D664704264BB219093C5F56B7426"/>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6">
    <w:name w:val="68D04098C1704199BD43DF61A761511926"/>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6">
    <w:name w:val="D961D58C411A4ED796F1FBABC66AA02926"/>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34">
    <w:name w:val="108D45DA5D36409A8D9597D29CDD8D2A34"/>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34">
    <w:name w:val="EBB2583EADA246B6881C65398E30FB0034"/>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34">
    <w:name w:val="207D66AA9F3C48E595B5CC83580FCA0034"/>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34">
    <w:name w:val="033D8520CBCD495F829438D5B6D2E28434"/>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34">
    <w:name w:val="0EEFAC7E91B74762AFD54392BA9B332634"/>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8">
    <w:name w:val="8D5ED396C05142468AF671AD3F65A09C18"/>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21">
    <w:name w:val="7E8ECA724F934C158B6A31555D9E7CAD21"/>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8">
    <w:name w:val="D90E5F8E2F3D4E23B4DFADB2299CD69C8"/>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7">
    <w:name w:val="1313CAC98D99466FA55363FA919DA17F7"/>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7">
    <w:name w:val="102D6F88BC63420BBC757F0AA0DC388A7"/>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7">
    <w:name w:val="A6B7A3A6D7944DA18AD92D97A3D2CB477"/>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BDD30741A1F45C795304A7320007FCE1">
    <w:name w:val="1BDD30741A1F45C795304A7320007FCE1"/>
    <w:rsid w:val="00446E8F"/>
    <w:pPr>
      <w:spacing w:after="0" w:line="240" w:lineRule="auto"/>
    </w:pPr>
    <w:rPr>
      <w:rFonts w:ascii="Cambria" w:eastAsia="Times New Roman" w:hAnsi="Cambria" w:cs="Times New Roman"/>
      <w:sz w:val="21"/>
      <w:szCs w:val="21"/>
      <w:lang w:val="es-ES_tradnl" w:eastAsia="en-US"/>
    </w:rPr>
  </w:style>
  <w:style w:type="paragraph" w:customStyle="1" w:styleId="C8C0DEFCA7BE4EB188C5458C9016AD4E5">
    <w:name w:val="C8C0DEFCA7BE4EB188C5458C9016AD4E5"/>
    <w:rsid w:val="00446E8F"/>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5">
    <w:name w:val="96F65E2568EF4DA096A3B94210DC3CC05"/>
    <w:rsid w:val="00446E8F"/>
    <w:pPr>
      <w:spacing w:after="0" w:line="240" w:lineRule="auto"/>
    </w:pPr>
    <w:rPr>
      <w:rFonts w:ascii="Cambria" w:eastAsia="Times New Roman" w:hAnsi="Cambria" w:cs="Times New Roman"/>
      <w:sz w:val="21"/>
      <w:szCs w:val="21"/>
      <w:lang w:val="es-ES_tradnl" w:eastAsia="en-US"/>
    </w:rPr>
  </w:style>
  <w:style w:type="paragraph" w:customStyle="1" w:styleId="EA07493B66064B99B7A9D823CB2532535">
    <w:name w:val="EA07493B66064B99B7A9D823CB2532535"/>
    <w:rsid w:val="00446E8F"/>
    <w:pPr>
      <w:spacing w:after="0" w:line="240" w:lineRule="auto"/>
    </w:pPr>
    <w:rPr>
      <w:rFonts w:ascii="Cambria" w:eastAsia="Times New Roman" w:hAnsi="Cambria" w:cs="Times New Roman"/>
      <w:sz w:val="21"/>
      <w:szCs w:val="21"/>
      <w:lang w:val="es-ES_tradnl" w:eastAsia="en-US"/>
    </w:rPr>
  </w:style>
  <w:style w:type="paragraph" w:customStyle="1" w:styleId="65123D43A29449B58D32A26E8FA534455">
    <w:name w:val="65123D43A29449B58D32A26E8FA534455"/>
    <w:rsid w:val="00446E8F"/>
    <w:pPr>
      <w:spacing w:after="0" w:line="240" w:lineRule="auto"/>
    </w:pPr>
    <w:rPr>
      <w:rFonts w:ascii="Cambria" w:eastAsia="Times New Roman" w:hAnsi="Cambria" w:cs="Times New Roman"/>
      <w:sz w:val="21"/>
      <w:szCs w:val="21"/>
      <w:lang w:val="es-ES_tradnl" w:eastAsia="en-US"/>
    </w:rPr>
  </w:style>
  <w:style w:type="paragraph" w:customStyle="1" w:styleId="B702B9F26C7F45EA815C7F46080C748B">
    <w:name w:val="B702B9F26C7F45EA815C7F46080C748B"/>
    <w:rsid w:val="00446E8F"/>
  </w:style>
  <w:style w:type="paragraph" w:customStyle="1" w:styleId="E7648E60148B46C0808F1F65CEF1C11F">
    <w:name w:val="E7648E60148B46C0808F1F65CEF1C11F"/>
    <w:rsid w:val="00446E8F"/>
  </w:style>
  <w:style w:type="paragraph" w:customStyle="1" w:styleId="58CC7637D75041B6B7F11DDE43CAA44E">
    <w:name w:val="58CC7637D75041B6B7F11DDE43CAA44E"/>
    <w:rsid w:val="00446E8F"/>
  </w:style>
  <w:style w:type="paragraph" w:customStyle="1" w:styleId="FD00DCC815CD4F4CA2BAD1DF1F9AAE6C">
    <w:name w:val="FD00DCC815CD4F4CA2BAD1DF1F9AAE6C"/>
    <w:rsid w:val="00446E8F"/>
  </w:style>
  <w:style w:type="paragraph" w:customStyle="1" w:styleId="F689E28334FA4988833C835FBDC051E2">
    <w:name w:val="F689E28334FA4988833C835FBDC051E2"/>
    <w:rsid w:val="00446E8F"/>
  </w:style>
  <w:style w:type="paragraph" w:customStyle="1" w:styleId="7494CF3CF97E474FA06230B9A6C92D8A">
    <w:name w:val="7494CF3CF97E474FA06230B9A6C92D8A"/>
    <w:rsid w:val="00446E8F"/>
  </w:style>
  <w:style w:type="paragraph" w:customStyle="1" w:styleId="39BA806EE3964B00BD88F42943CA2942">
    <w:name w:val="39BA806EE3964B00BD88F42943CA2942"/>
    <w:rsid w:val="00446E8F"/>
  </w:style>
  <w:style w:type="paragraph" w:customStyle="1" w:styleId="0E1271B6039C4638971CD402B3F7F332">
    <w:name w:val="0E1271B6039C4638971CD402B3F7F332"/>
    <w:rsid w:val="00446E8F"/>
  </w:style>
  <w:style w:type="paragraph" w:customStyle="1" w:styleId="36CC6701BEA343479D959CBE4F956691">
    <w:name w:val="36CC6701BEA343479D959CBE4F956691"/>
    <w:rsid w:val="00446E8F"/>
  </w:style>
  <w:style w:type="paragraph" w:customStyle="1" w:styleId="213B9C0C0AF543A8994E799FA807CA68">
    <w:name w:val="213B9C0C0AF543A8994E799FA807CA68"/>
    <w:rsid w:val="00446E8F"/>
  </w:style>
  <w:style w:type="paragraph" w:customStyle="1" w:styleId="DE1C103D74A84CE5BF111C10CC514D55">
    <w:name w:val="DE1C103D74A84CE5BF111C10CC514D55"/>
    <w:rsid w:val="00446E8F"/>
  </w:style>
  <w:style w:type="paragraph" w:customStyle="1" w:styleId="8CB19D9FA3CD4EC782302B872E4EA6BF">
    <w:name w:val="8CB19D9FA3CD4EC782302B872E4EA6BF"/>
    <w:rsid w:val="00446E8F"/>
  </w:style>
  <w:style w:type="paragraph" w:customStyle="1" w:styleId="7A9F5C1BE47B47DF9026D99FAD82C7D9">
    <w:name w:val="7A9F5C1BE47B47DF9026D99FAD82C7D9"/>
    <w:rsid w:val="00446E8F"/>
  </w:style>
  <w:style w:type="paragraph" w:customStyle="1" w:styleId="4412B73E92204296ADE043C238AFB9AE">
    <w:name w:val="4412B73E92204296ADE043C238AFB9AE"/>
    <w:rsid w:val="00446E8F"/>
  </w:style>
  <w:style w:type="paragraph" w:customStyle="1" w:styleId="3B507DFFD8D74895B1BF2DF50BF8A85F">
    <w:name w:val="3B507DFFD8D74895B1BF2DF50BF8A85F"/>
    <w:rsid w:val="00446E8F"/>
  </w:style>
  <w:style w:type="paragraph" w:customStyle="1" w:styleId="62653978AEA44D63905FABB93FD70CAB">
    <w:name w:val="62653978AEA44D63905FABB93FD70CAB"/>
    <w:rsid w:val="00446E8F"/>
  </w:style>
  <w:style w:type="paragraph" w:customStyle="1" w:styleId="58E701ED36D54C25AA6BF794DA1E7E0E">
    <w:name w:val="58E701ED36D54C25AA6BF794DA1E7E0E"/>
    <w:rsid w:val="00446E8F"/>
  </w:style>
  <w:style w:type="paragraph" w:customStyle="1" w:styleId="5A00E865286E40A0BFC94BD3C5B61C62">
    <w:name w:val="5A00E865286E40A0BFC94BD3C5B61C62"/>
    <w:rsid w:val="00446E8F"/>
  </w:style>
  <w:style w:type="paragraph" w:customStyle="1" w:styleId="E7704851AB814D44925327427D04ED1C">
    <w:name w:val="E7704851AB814D44925327427D04ED1C"/>
    <w:rsid w:val="00446E8F"/>
  </w:style>
  <w:style w:type="paragraph" w:customStyle="1" w:styleId="492EA132B711469A8E6451DA124B5643">
    <w:name w:val="492EA132B711469A8E6451DA124B5643"/>
    <w:rsid w:val="00446E8F"/>
  </w:style>
  <w:style w:type="paragraph" w:customStyle="1" w:styleId="9A77DF8252164AB9A6825C11E932669B">
    <w:name w:val="9A77DF8252164AB9A6825C11E932669B"/>
    <w:rsid w:val="00446E8F"/>
  </w:style>
  <w:style w:type="paragraph" w:customStyle="1" w:styleId="9279A4D561EE4F4B9A8BBAC77DCD9106">
    <w:name w:val="9279A4D561EE4F4B9A8BBAC77DCD9106"/>
    <w:rsid w:val="00446E8F"/>
  </w:style>
  <w:style w:type="paragraph" w:customStyle="1" w:styleId="AF886DC6F36241FEA5DAD18396030080">
    <w:name w:val="AF886DC6F36241FEA5DAD18396030080"/>
    <w:rsid w:val="00446E8F"/>
  </w:style>
  <w:style w:type="paragraph" w:customStyle="1" w:styleId="44065F85499D48EF9FA709F917FF2D0B">
    <w:name w:val="44065F85499D48EF9FA709F917FF2D0B"/>
    <w:rsid w:val="00446E8F"/>
  </w:style>
  <w:style w:type="paragraph" w:customStyle="1" w:styleId="688E1FFD894840DD85E55DCF8509CE65">
    <w:name w:val="688E1FFD894840DD85E55DCF8509CE65"/>
    <w:rsid w:val="00446E8F"/>
  </w:style>
  <w:style w:type="paragraph" w:customStyle="1" w:styleId="A66271B3BACA4CF497393BC93C41E3FB29">
    <w:name w:val="A66271B3BACA4CF497393BC93C41E3FB29"/>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30">
    <w:name w:val="A200791AADC24A17B66D1B866D50E13C30"/>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35">
    <w:name w:val="784FBF1544834322A275A80AB12AFC6935"/>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7">
    <w:name w:val="570984D664704264BB219093C5F56B7427"/>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7">
    <w:name w:val="68D04098C1704199BD43DF61A761511927"/>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7">
    <w:name w:val="D961D58C411A4ED796F1FBABC66AA02927"/>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35">
    <w:name w:val="108D45DA5D36409A8D9597D29CDD8D2A35"/>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35">
    <w:name w:val="EBB2583EADA246B6881C65398E30FB0035"/>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35">
    <w:name w:val="207D66AA9F3C48E595B5CC83580FCA0035"/>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35">
    <w:name w:val="033D8520CBCD495F829438D5B6D2E28435"/>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35">
    <w:name w:val="0EEFAC7E91B74762AFD54392BA9B332635"/>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19">
    <w:name w:val="8D5ED396C05142468AF671AD3F65A09C19"/>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22">
    <w:name w:val="7E8ECA724F934C158B6A31555D9E7CAD22"/>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9">
    <w:name w:val="D90E5F8E2F3D4E23B4DFADB2299CD69C9"/>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8">
    <w:name w:val="1313CAC98D99466FA55363FA919DA17F8"/>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8">
    <w:name w:val="102D6F88BC63420BBC757F0AA0DC388A8"/>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8">
    <w:name w:val="A6B7A3A6D7944DA18AD92D97A3D2CB478"/>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BDD30741A1F45C795304A7320007FCE2">
    <w:name w:val="1BDD30741A1F45C795304A7320007FCE2"/>
    <w:rsid w:val="00446E8F"/>
    <w:pPr>
      <w:spacing w:after="0" w:line="240" w:lineRule="auto"/>
    </w:pPr>
    <w:rPr>
      <w:rFonts w:ascii="Cambria" w:eastAsia="Times New Roman" w:hAnsi="Cambria" w:cs="Times New Roman"/>
      <w:sz w:val="21"/>
      <w:szCs w:val="21"/>
      <w:lang w:val="es-ES_tradnl" w:eastAsia="en-US"/>
    </w:rPr>
  </w:style>
  <w:style w:type="paragraph" w:customStyle="1" w:styleId="C8C0DEFCA7BE4EB188C5458C9016AD4E6">
    <w:name w:val="C8C0DEFCA7BE4EB188C5458C9016AD4E6"/>
    <w:rsid w:val="00446E8F"/>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6">
    <w:name w:val="96F65E2568EF4DA096A3B94210DC3CC06"/>
    <w:rsid w:val="00446E8F"/>
    <w:pPr>
      <w:spacing w:after="0" w:line="240" w:lineRule="auto"/>
    </w:pPr>
    <w:rPr>
      <w:rFonts w:ascii="Cambria" w:eastAsia="Times New Roman" w:hAnsi="Cambria" w:cs="Times New Roman"/>
      <w:sz w:val="21"/>
      <w:szCs w:val="21"/>
      <w:lang w:val="es-ES_tradnl" w:eastAsia="en-US"/>
    </w:rPr>
  </w:style>
  <w:style w:type="paragraph" w:customStyle="1" w:styleId="EA07493B66064B99B7A9D823CB2532536">
    <w:name w:val="EA07493B66064B99B7A9D823CB2532536"/>
    <w:rsid w:val="00446E8F"/>
    <w:pPr>
      <w:spacing w:after="0" w:line="240" w:lineRule="auto"/>
    </w:pPr>
    <w:rPr>
      <w:rFonts w:ascii="Cambria" w:eastAsia="Times New Roman" w:hAnsi="Cambria" w:cs="Times New Roman"/>
      <w:sz w:val="21"/>
      <w:szCs w:val="21"/>
      <w:lang w:val="es-ES_tradnl" w:eastAsia="en-US"/>
    </w:rPr>
  </w:style>
  <w:style w:type="paragraph" w:customStyle="1" w:styleId="65123D43A29449B58D32A26E8FA534456">
    <w:name w:val="65123D43A29449B58D32A26E8FA534456"/>
    <w:rsid w:val="00446E8F"/>
    <w:pPr>
      <w:spacing w:after="0" w:line="240" w:lineRule="auto"/>
    </w:pPr>
    <w:rPr>
      <w:rFonts w:ascii="Cambria" w:eastAsia="Times New Roman" w:hAnsi="Cambria" w:cs="Times New Roman"/>
      <w:sz w:val="21"/>
      <w:szCs w:val="21"/>
      <w:lang w:val="es-ES_tradnl" w:eastAsia="en-US"/>
    </w:rPr>
  </w:style>
  <w:style w:type="paragraph" w:customStyle="1" w:styleId="B702B9F26C7F45EA815C7F46080C748B1">
    <w:name w:val="B702B9F26C7F45EA815C7F46080C748B1"/>
    <w:rsid w:val="00446E8F"/>
    <w:pPr>
      <w:spacing w:after="0" w:line="240" w:lineRule="auto"/>
    </w:pPr>
    <w:rPr>
      <w:rFonts w:ascii="Cambria" w:eastAsia="Times New Roman" w:hAnsi="Cambria" w:cs="Times New Roman"/>
      <w:sz w:val="21"/>
      <w:szCs w:val="21"/>
      <w:lang w:val="es-ES_tradnl" w:eastAsia="en-US"/>
    </w:rPr>
  </w:style>
  <w:style w:type="paragraph" w:customStyle="1" w:styleId="E7648E60148B46C0808F1F65CEF1C11F1">
    <w:name w:val="E7648E60148B46C0808F1F65CEF1C11F1"/>
    <w:rsid w:val="00446E8F"/>
    <w:pPr>
      <w:spacing w:after="0" w:line="240" w:lineRule="auto"/>
    </w:pPr>
    <w:rPr>
      <w:rFonts w:ascii="Cambria" w:eastAsia="Times New Roman" w:hAnsi="Cambria" w:cs="Times New Roman"/>
      <w:sz w:val="21"/>
      <w:szCs w:val="21"/>
      <w:lang w:val="es-ES_tradnl" w:eastAsia="en-US"/>
    </w:rPr>
  </w:style>
  <w:style w:type="paragraph" w:customStyle="1" w:styleId="58CC7637D75041B6B7F11DDE43CAA44E1">
    <w:name w:val="58CC7637D75041B6B7F11DDE43CAA44E1"/>
    <w:rsid w:val="00446E8F"/>
    <w:pPr>
      <w:spacing w:after="0" w:line="240" w:lineRule="auto"/>
    </w:pPr>
    <w:rPr>
      <w:rFonts w:ascii="Cambria" w:eastAsia="Times New Roman" w:hAnsi="Cambria" w:cs="Times New Roman"/>
      <w:sz w:val="21"/>
      <w:szCs w:val="21"/>
      <w:lang w:val="es-ES_tradnl" w:eastAsia="en-US"/>
    </w:rPr>
  </w:style>
  <w:style w:type="paragraph" w:customStyle="1" w:styleId="FD00DCC815CD4F4CA2BAD1DF1F9AAE6C1">
    <w:name w:val="FD00DCC815CD4F4CA2BAD1DF1F9AAE6C1"/>
    <w:rsid w:val="00446E8F"/>
    <w:pPr>
      <w:spacing w:after="0" w:line="240" w:lineRule="auto"/>
    </w:pPr>
    <w:rPr>
      <w:rFonts w:ascii="Cambria" w:eastAsia="Times New Roman" w:hAnsi="Cambria" w:cs="Times New Roman"/>
      <w:sz w:val="21"/>
      <w:szCs w:val="21"/>
      <w:lang w:val="es-ES_tradnl" w:eastAsia="en-US"/>
    </w:rPr>
  </w:style>
  <w:style w:type="paragraph" w:customStyle="1" w:styleId="F689E28334FA4988833C835FBDC051E21">
    <w:name w:val="F689E28334FA4988833C835FBDC051E21"/>
    <w:rsid w:val="00446E8F"/>
    <w:pPr>
      <w:spacing w:after="0" w:line="240" w:lineRule="auto"/>
    </w:pPr>
    <w:rPr>
      <w:rFonts w:ascii="Cambria" w:eastAsia="Times New Roman" w:hAnsi="Cambria" w:cs="Times New Roman"/>
      <w:sz w:val="21"/>
      <w:szCs w:val="21"/>
      <w:lang w:val="es-ES_tradnl" w:eastAsia="en-US"/>
    </w:rPr>
  </w:style>
  <w:style w:type="paragraph" w:customStyle="1" w:styleId="7494CF3CF97E474FA06230B9A6C92D8A1">
    <w:name w:val="7494CF3CF97E474FA06230B9A6C92D8A1"/>
    <w:rsid w:val="00446E8F"/>
    <w:pPr>
      <w:spacing w:after="0" w:line="240" w:lineRule="auto"/>
    </w:pPr>
    <w:rPr>
      <w:rFonts w:ascii="Cambria" w:eastAsia="Times New Roman" w:hAnsi="Cambria" w:cs="Times New Roman"/>
      <w:sz w:val="21"/>
      <w:szCs w:val="21"/>
      <w:lang w:val="es-ES_tradnl" w:eastAsia="en-US"/>
    </w:rPr>
  </w:style>
  <w:style w:type="paragraph" w:customStyle="1" w:styleId="39BA806EE3964B00BD88F42943CA29421">
    <w:name w:val="39BA806EE3964B00BD88F42943CA29421"/>
    <w:rsid w:val="00446E8F"/>
    <w:pPr>
      <w:spacing w:after="0" w:line="240" w:lineRule="auto"/>
    </w:pPr>
    <w:rPr>
      <w:rFonts w:ascii="Cambria" w:eastAsia="Times New Roman" w:hAnsi="Cambria" w:cs="Times New Roman"/>
      <w:sz w:val="21"/>
      <w:szCs w:val="21"/>
      <w:lang w:val="es-ES_tradnl" w:eastAsia="en-US"/>
    </w:rPr>
  </w:style>
  <w:style w:type="paragraph" w:customStyle="1" w:styleId="0E1271B6039C4638971CD402B3F7F3321">
    <w:name w:val="0E1271B6039C4638971CD402B3F7F3321"/>
    <w:rsid w:val="00446E8F"/>
    <w:pPr>
      <w:spacing w:after="0" w:line="240" w:lineRule="auto"/>
    </w:pPr>
    <w:rPr>
      <w:rFonts w:ascii="Cambria" w:eastAsia="Times New Roman" w:hAnsi="Cambria" w:cs="Times New Roman"/>
      <w:sz w:val="21"/>
      <w:szCs w:val="21"/>
      <w:lang w:val="es-ES_tradnl" w:eastAsia="en-US"/>
    </w:rPr>
  </w:style>
  <w:style w:type="paragraph" w:customStyle="1" w:styleId="36CC6701BEA343479D959CBE4F9566911">
    <w:name w:val="36CC6701BEA343479D959CBE4F9566911"/>
    <w:rsid w:val="00446E8F"/>
    <w:pPr>
      <w:spacing w:after="0" w:line="240" w:lineRule="auto"/>
    </w:pPr>
    <w:rPr>
      <w:rFonts w:ascii="Cambria" w:eastAsia="Times New Roman" w:hAnsi="Cambria" w:cs="Times New Roman"/>
      <w:sz w:val="21"/>
      <w:szCs w:val="21"/>
      <w:lang w:val="es-ES_tradnl" w:eastAsia="en-US"/>
    </w:rPr>
  </w:style>
  <w:style w:type="paragraph" w:customStyle="1" w:styleId="213B9C0C0AF543A8994E799FA807CA681">
    <w:name w:val="213B9C0C0AF543A8994E799FA807CA681"/>
    <w:rsid w:val="00446E8F"/>
    <w:pPr>
      <w:spacing w:after="0" w:line="240" w:lineRule="auto"/>
    </w:pPr>
    <w:rPr>
      <w:rFonts w:ascii="Cambria" w:eastAsia="Times New Roman" w:hAnsi="Cambria" w:cs="Times New Roman"/>
      <w:sz w:val="21"/>
      <w:szCs w:val="21"/>
      <w:lang w:val="es-ES_tradnl" w:eastAsia="en-US"/>
    </w:rPr>
  </w:style>
  <w:style w:type="paragraph" w:customStyle="1" w:styleId="8CB19D9FA3CD4EC782302B872E4EA6BF1">
    <w:name w:val="8CB19D9FA3CD4EC782302B872E4EA6BF1"/>
    <w:rsid w:val="00446E8F"/>
    <w:pPr>
      <w:spacing w:after="0" w:line="240" w:lineRule="auto"/>
    </w:pPr>
    <w:rPr>
      <w:rFonts w:ascii="Cambria" w:eastAsia="Times New Roman" w:hAnsi="Cambria" w:cs="Times New Roman"/>
      <w:sz w:val="21"/>
      <w:szCs w:val="21"/>
      <w:lang w:val="es-ES_tradnl" w:eastAsia="en-US"/>
    </w:rPr>
  </w:style>
  <w:style w:type="paragraph" w:customStyle="1" w:styleId="62653978AEA44D63905FABB93FD70CAB1">
    <w:name w:val="62653978AEA44D63905FABB93FD70CAB1"/>
    <w:rsid w:val="00446E8F"/>
    <w:pPr>
      <w:spacing w:after="0" w:line="240" w:lineRule="auto"/>
    </w:pPr>
    <w:rPr>
      <w:rFonts w:ascii="Cambria" w:eastAsia="Times New Roman" w:hAnsi="Cambria" w:cs="Times New Roman"/>
      <w:sz w:val="21"/>
      <w:szCs w:val="21"/>
      <w:lang w:val="es-ES_tradnl" w:eastAsia="en-US"/>
    </w:rPr>
  </w:style>
  <w:style w:type="paragraph" w:customStyle="1" w:styleId="688E1FFD894840DD85E55DCF8509CE651">
    <w:name w:val="688E1FFD894840DD85E55DCF8509CE651"/>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30">
    <w:name w:val="A66271B3BACA4CF497393BC93C41E3FB30"/>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31">
    <w:name w:val="A200791AADC24A17B66D1B866D50E13C31"/>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36">
    <w:name w:val="784FBF1544834322A275A80AB12AFC6936"/>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8">
    <w:name w:val="570984D664704264BB219093C5F56B7428"/>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8">
    <w:name w:val="68D04098C1704199BD43DF61A761511928"/>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8">
    <w:name w:val="D961D58C411A4ED796F1FBABC66AA02928"/>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36">
    <w:name w:val="108D45DA5D36409A8D9597D29CDD8D2A36"/>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36">
    <w:name w:val="EBB2583EADA246B6881C65398E30FB0036"/>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36">
    <w:name w:val="207D66AA9F3C48E595B5CC83580FCA0036"/>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36">
    <w:name w:val="033D8520CBCD495F829438D5B6D2E28436"/>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36">
    <w:name w:val="0EEFAC7E91B74762AFD54392BA9B332636"/>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20">
    <w:name w:val="8D5ED396C05142468AF671AD3F65A09C20"/>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23">
    <w:name w:val="7E8ECA724F934C158B6A31555D9E7CAD23"/>
    <w:rsid w:val="00446E8F"/>
    <w:pPr>
      <w:spacing w:after="0" w:line="240" w:lineRule="auto"/>
    </w:pPr>
    <w:rPr>
      <w:rFonts w:ascii="Cambria" w:eastAsia="Times New Roman" w:hAnsi="Cambria" w:cs="Times New Roman"/>
      <w:sz w:val="21"/>
      <w:szCs w:val="21"/>
      <w:lang w:val="es-ES_tradnl" w:eastAsia="en-US"/>
    </w:rPr>
  </w:style>
  <w:style w:type="paragraph" w:customStyle="1" w:styleId="67A44D44885B43FF82687E906EADD3FD">
    <w:name w:val="67A44D44885B43FF82687E906EADD3FD"/>
    <w:rsid w:val="00446E8F"/>
    <w:pPr>
      <w:spacing w:after="0" w:line="240" w:lineRule="auto"/>
    </w:pPr>
    <w:rPr>
      <w:rFonts w:ascii="Cambria" w:eastAsia="Times New Roman" w:hAnsi="Cambria" w:cs="Times New Roman"/>
      <w:sz w:val="21"/>
      <w:szCs w:val="21"/>
      <w:lang w:val="es-ES_tradnl" w:eastAsia="en-US"/>
    </w:rPr>
  </w:style>
  <w:style w:type="paragraph" w:customStyle="1" w:styleId="6819B7D1887E4F44B0747C62ED4C05ED">
    <w:name w:val="6819B7D1887E4F44B0747C62ED4C05ED"/>
    <w:rsid w:val="00446E8F"/>
    <w:pPr>
      <w:spacing w:after="0" w:line="240" w:lineRule="auto"/>
    </w:pPr>
    <w:rPr>
      <w:rFonts w:ascii="Cambria" w:eastAsia="Times New Roman" w:hAnsi="Cambria" w:cs="Times New Roman"/>
      <w:sz w:val="21"/>
      <w:szCs w:val="21"/>
      <w:lang w:val="es-ES_tradnl" w:eastAsia="en-US"/>
    </w:rPr>
  </w:style>
  <w:style w:type="paragraph" w:customStyle="1" w:styleId="0CF2C16EE53F4648B7ACB8EDE27E135A">
    <w:name w:val="0CF2C16EE53F4648B7ACB8EDE27E135A"/>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10">
    <w:name w:val="D90E5F8E2F3D4E23B4DFADB2299CD69C10"/>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9">
    <w:name w:val="1313CAC98D99466FA55363FA919DA17F9"/>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9">
    <w:name w:val="102D6F88BC63420BBC757F0AA0DC388A9"/>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9">
    <w:name w:val="A6B7A3A6D7944DA18AD92D97A3D2CB479"/>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BDD30741A1F45C795304A7320007FCE3">
    <w:name w:val="1BDD30741A1F45C795304A7320007FCE3"/>
    <w:rsid w:val="00446E8F"/>
    <w:pPr>
      <w:spacing w:after="0" w:line="240" w:lineRule="auto"/>
    </w:pPr>
    <w:rPr>
      <w:rFonts w:ascii="Cambria" w:eastAsia="Times New Roman" w:hAnsi="Cambria" w:cs="Times New Roman"/>
      <w:sz w:val="21"/>
      <w:szCs w:val="21"/>
      <w:lang w:val="es-ES_tradnl" w:eastAsia="en-US"/>
    </w:rPr>
  </w:style>
  <w:style w:type="paragraph" w:customStyle="1" w:styleId="C8C0DEFCA7BE4EB188C5458C9016AD4E7">
    <w:name w:val="C8C0DEFCA7BE4EB188C5458C9016AD4E7"/>
    <w:rsid w:val="00446E8F"/>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7">
    <w:name w:val="96F65E2568EF4DA096A3B94210DC3CC07"/>
    <w:rsid w:val="00446E8F"/>
    <w:pPr>
      <w:spacing w:after="0" w:line="240" w:lineRule="auto"/>
    </w:pPr>
    <w:rPr>
      <w:rFonts w:ascii="Cambria" w:eastAsia="Times New Roman" w:hAnsi="Cambria" w:cs="Times New Roman"/>
      <w:sz w:val="21"/>
      <w:szCs w:val="21"/>
      <w:lang w:val="es-ES_tradnl" w:eastAsia="en-US"/>
    </w:rPr>
  </w:style>
  <w:style w:type="paragraph" w:customStyle="1" w:styleId="EA07493B66064B99B7A9D823CB2532537">
    <w:name w:val="EA07493B66064B99B7A9D823CB2532537"/>
    <w:rsid w:val="00446E8F"/>
    <w:pPr>
      <w:spacing w:after="0" w:line="240" w:lineRule="auto"/>
    </w:pPr>
    <w:rPr>
      <w:rFonts w:ascii="Cambria" w:eastAsia="Times New Roman" w:hAnsi="Cambria" w:cs="Times New Roman"/>
      <w:sz w:val="21"/>
      <w:szCs w:val="21"/>
      <w:lang w:val="es-ES_tradnl" w:eastAsia="en-US"/>
    </w:rPr>
  </w:style>
  <w:style w:type="paragraph" w:customStyle="1" w:styleId="65123D43A29449B58D32A26E8FA534457">
    <w:name w:val="65123D43A29449B58D32A26E8FA534457"/>
    <w:rsid w:val="00446E8F"/>
    <w:pPr>
      <w:spacing w:after="0" w:line="240" w:lineRule="auto"/>
    </w:pPr>
    <w:rPr>
      <w:rFonts w:ascii="Cambria" w:eastAsia="Times New Roman" w:hAnsi="Cambria" w:cs="Times New Roman"/>
      <w:sz w:val="21"/>
      <w:szCs w:val="21"/>
      <w:lang w:val="es-ES_tradnl" w:eastAsia="en-US"/>
    </w:rPr>
  </w:style>
  <w:style w:type="paragraph" w:customStyle="1" w:styleId="B702B9F26C7F45EA815C7F46080C748B2">
    <w:name w:val="B702B9F26C7F45EA815C7F46080C748B2"/>
    <w:rsid w:val="00446E8F"/>
    <w:pPr>
      <w:spacing w:after="0" w:line="240" w:lineRule="auto"/>
    </w:pPr>
    <w:rPr>
      <w:rFonts w:ascii="Cambria" w:eastAsia="Times New Roman" w:hAnsi="Cambria" w:cs="Times New Roman"/>
      <w:sz w:val="21"/>
      <w:szCs w:val="21"/>
      <w:lang w:val="es-ES_tradnl" w:eastAsia="en-US"/>
    </w:rPr>
  </w:style>
  <w:style w:type="paragraph" w:customStyle="1" w:styleId="E7648E60148B46C0808F1F65CEF1C11F2">
    <w:name w:val="E7648E60148B46C0808F1F65CEF1C11F2"/>
    <w:rsid w:val="00446E8F"/>
    <w:pPr>
      <w:spacing w:after="0" w:line="240" w:lineRule="auto"/>
    </w:pPr>
    <w:rPr>
      <w:rFonts w:ascii="Cambria" w:eastAsia="Times New Roman" w:hAnsi="Cambria" w:cs="Times New Roman"/>
      <w:sz w:val="21"/>
      <w:szCs w:val="21"/>
      <w:lang w:val="es-ES_tradnl" w:eastAsia="en-US"/>
    </w:rPr>
  </w:style>
  <w:style w:type="paragraph" w:customStyle="1" w:styleId="58CC7637D75041B6B7F11DDE43CAA44E2">
    <w:name w:val="58CC7637D75041B6B7F11DDE43CAA44E2"/>
    <w:rsid w:val="00446E8F"/>
    <w:pPr>
      <w:spacing w:after="0" w:line="240" w:lineRule="auto"/>
    </w:pPr>
    <w:rPr>
      <w:rFonts w:ascii="Cambria" w:eastAsia="Times New Roman" w:hAnsi="Cambria" w:cs="Times New Roman"/>
      <w:sz w:val="21"/>
      <w:szCs w:val="21"/>
      <w:lang w:val="es-ES_tradnl" w:eastAsia="en-US"/>
    </w:rPr>
  </w:style>
  <w:style w:type="paragraph" w:customStyle="1" w:styleId="FD00DCC815CD4F4CA2BAD1DF1F9AAE6C2">
    <w:name w:val="FD00DCC815CD4F4CA2BAD1DF1F9AAE6C2"/>
    <w:rsid w:val="00446E8F"/>
    <w:pPr>
      <w:spacing w:after="0" w:line="240" w:lineRule="auto"/>
    </w:pPr>
    <w:rPr>
      <w:rFonts w:ascii="Cambria" w:eastAsia="Times New Roman" w:hAnsi="Cambria" w:cs="Times New Roman"/>
      <w:sz w:val="21"/>
      <w:szCs w:val="21"/>
      <w:lang w:val="es-ES_tradnl" w:eastAsia="en-US"/>
    </w:rPr>
  </w:style>
  <w:style w:type="paragraph" w:customStyle="1" w:styleId="F689E28334FA4988833C835FBDC051E22">
    <w:name w:val="F689E28334FA4988833C835FBDC051E22"/>
    <w:rsid w:val="00446E8F"/>
    <w:pPr>
      <w:spacing w:after="0" w:line="240" w:lineRule="auto"/>
    </w:pPr>
    <w:rPr>
      <w:rFonts w:ascii="Cambria" w:eastAsia="Times New Roman" w:hAnsi="Cambria" w:cs="Times New Roman"/>
      <w:sz w:val="21"/>
      <w:szCs w:val="21"/>
      <w:lang w:val="es-ES_tradnl" w:eastAsia="en-US"/>
    </w:rPr>
  </w:style>
  <w:style w:type="paragraph" w:customStyle="1" w:styleId="7494CF3CF97E474FA06230B9A6C92D8A2">
    <w:name w:val="7494CF3CF97E474FA06230B9A6C92D8A2"/>
    <w:rsid w:val="00446E8F"/>
    <w:pPr>
      <w:spacing w:after="0" w:line="240" w:lineRule="auto"/>
    </w:pPr>
    <w:rPr>
      <w:rFonts w:ascii="Cambria" w:eastAsia="Times New Roman" w:hAnsi="Cambria" w:cs="Times New Roman"/>
      <w:sz w:val="21"/>
      <w:szCs w:val="21"/>
      <w:lang w:val="es-ES_tradnl" w:eastAsia="en-US"/>
    </w:rPr>
  </w:style>
  <w:style w:type="paragraph" w:customStyle="1" w:styleId="39BA806EE3964B00BD88F42943CA29422">
    <w:name w:val="39BA806EE3964B00BD88F42943CA29422"/>
    <w:rsid w:val="00446E8F"/>
    <w:pPr>
      <w:spacing w:after="0" w:line="240" w:lineRule="auto"/>
    </w:pPr>
    <w:rPr>
      <w:rFonts w:ascii="Cambria" w:eastAsia="Times New Roman" w:hAnsi="Cambria" w:cs="Times New Roman"/>
      <w:sz w:val="21"/>
      <w:szCs w:val="21"/>
      <w:lang w:val="es-ES_tradnl" w:eastAsia="en-US"/>
    </w:rPr>
  </w:style>
  <w:style w:type="paragraph" w:customStyle="1" w:styleId="0E1271B6039C4638971CD402B3F7F3322">
    <w:name w:val="0E1271B6039C4638971CD402B3F7F3322"/>
    <w:rsid w:val="00446E8F"/>
    <w:pPr>
      <w:spacing w:after="0" w:line="240" w:lineRule="auto"/>
    </w:pPr>
    <w:rPr>
      <w:rFonts w:ascii="Cambria" w:eastAsia="Times New Roman" w:hAnsi="Cambria" w:cs="Times New Roman"/>
      <w:sz w:val="21"/>
      <w:szCs w:val="21"/>
      <w:lang w:val="es-ES_tradnl" w:eastAsia="en-US"/>
    </w:rPr>
  </w:style>
  <w:style w:type="paragraph" w:customStyle="1" w:styleId="36CC6701BEA343479D959CBE4F9566912">
    <w:name w:val="36CC6701BEA343479D959CBE4F9566912"/>
    <w:rsid w:val="00446E8F"/>
    <w:pPr>
      <w:spacing w:after="0" w:line="240" w:lineRule="auto"/>
    </w:pPr>
    <w:rPr>
      <w:rFonts w:ascii="Cambria" w:eastAsia="Times New Roman" w:hAnsi="Cambria" w:cs="Times New Roman"/>
      <w:sz w:val="21"/>
      <w:szCs w:val="21"/>
      <w:lang w:val="es-ES_tradnl" w:eastAsia="en-US"/>
    </w:rPr>
  </w:style>
  <w:style w:type="paragraph" w:customStyle="1" w:styleId="213B9C0C0AF543A8994E799FA807CA682">
    <w:name w:val="213B9C0C0AF543A8994E799FA807CA682"/>
    <w:rsid w:val="00446E8F"/>
    <w:pPr>
      <w:spacing w:after="0" w:line="240" w:lineRule="auto"/>
    </w:pPr>
    <w:rPr>
      <w:rFonts w:ascii="Cambria" w:eastAsia="Times New Roman" w:hAnsi="Cambria" w:cs="Times New Roman"/>
      <w:sz w:val="21"/>
      <w:szCs w:val="21"/>
      <w:lang w:val="es-ES_tradnl" w:eastAsia="en-US"/>
    </w:rPr>
  </w:style>
  <w:style w:type="paragraph" w:customStyle="1" w:styleId="8CB19D9FA3CD4EC782302B872E4EA6BF2">
    <w:name w:val="8CB19D9FA3CD4EC782302B872E4EA6BF2"/>
    <w:rsid w:val="00446E8F"/>
    <w:pPr>
      <w:spacing w:after="0" w:line="240" w:lineRule="auto"/>
    </w:pPr>
    <w:rPr>
      <w:rFonts w:ascii="Cambria" w:eastAsia="Times New Roman" w:hAnsi="Cambria" w:cs="Times New Roman"/>
      <w:sz w:val="21"/>
      <w:szCs w:val="21"/>
      <w:lang w:val="es-ES_tradnl" w:eastAsia="en-US"/>
    </w:rPr>
  </w:style>
  <w:style w:type="paragraph" w:customStyle="1" w:styleId="62653978AEA44D63905FABB93FD70CAB2">
    <w:name w:val="62653978AEA44D63905FABB93FD70CAB2"/>
    <w:rsid w:val="00446E8F"/>
    <w:pPr>
      <w:spacing w:after="0" w:line="240" w:lineRule="auto"/>
    </w:pPr>
    <w:rPr>
      <w:rFonts w:ascii="Cambria" w:eastAsia="Times New Roman" w:hAnsi="Cambria" w:cs="Times New Roman"/>
      <w:sz w:val="21"/>
      <w:szCs w:val="21"/>
      <w:lang w:val="es-ES_tradnl" w:eastAsia="en-US"/>
    </w:rPr>
  </w:style>
  <w:style w:type="paragraph" w:customStyle="1" w:styleId="688E1FFD894840DD85E55DCF8509CE652">
    <w:name w:val="688E1FFD894840DD85E55DCF8509CE652"/>
    <w:rsid w:val="00446E8F"/>
    <w:pPr>
      <w:spacing w:after="0" w:line="240" w:lineRule="auto"/>
    </w:pPr>
    <w:rPr>
      <w:rFonts w:ascii="Cambria" w:eastAsia="Times New Roman" w:hAnsi="Cambria" w:cs="Times New Roman"/>
      <w:sz w:val="21"/>
      <w:szCs w:val="21"/>
      <w:lang w:val="es-ES_tradnl" w:eastAsia="en-US"/>
    </w:rPr>
  </w:style>
  <w:style w:type="paragraph" w:customStyle="1" w:styleId="A66271B3BACA4CF497393BC93C41E3FB31">
    <w:name w:val="A66271B3BACA4CF497393BC93C41E3FB31"/>
    <w:rsid w:val="00446E8F"/>
    <w:pPr>
      <w:spacing w:after="0" w:line="240" w:lineRule="auto"/>
    </w:pPr>
    <w:rPr>
      <w:rFonts w:ascii="Cambria" w:eastAsia="Times New Roman" w:hAnsi="Cambria" w:cs="Times New Roman"/>
      <w:sz w:val="21"/>
      <w:szCs w:val="21"/>
      <w:lang w:val="es-ES_tradnl" w:eastAsia="en-US"/>
    </w:rPr>
  </w:style>
  <w:style w:type="paragraph" w:customStyle="1" w:styleId="A200791AADC24A17B66D1B866D50E13C32">
    <w:name w:val="A200791AADC24A17B66D1B866D50E13C32"/>
    <w:rsid w:val="00446E8F"/>
    <w:pPr>
      <w:spacing w:after="0" w:line="240" w:lineRule="auto"/>
    </w:pPr>
    <w:rPr>
      <w:rFonts w:ascii="Cambria" w:eastAsia="Times New Roman" w:hAnsi="Cambria" w:cs="Times New Roman"/>
      <w:sz w:val="21"/>
      <w:szCs w:val="21"/>
      <w:lang w:val="es-ES_tradnl" w:eastAsia="en-US"/>
    </w:rPr>
  </w:style>
  <w:style w:type="paragraph" w:customStyle="1" w:styleId="784FBF1544834322A275A80AB12AFC6937">
    <w:name w:val="784FBF1544834322A275A80AB12AFC6937"/>
    <w:rsid w:val="00446E8F"/>
    <w:pPr>
      <w:spacing w:after="0" w:line="240" w:lineRule="auto"/>
    </w:pPr>
    <w:rPr>
      <w:rFonts w:ascii="Cambria" w:eastAsia="Times New Roman" w:hAnsi="Cambria" w:cs="Times New Roman"/>
      <w:sz w:val="21"/>
      <w:szCs w:val="21"/>
      <w:lang w:val="es-ES_tradnl" w:eastAsia="en-US"/>
    </w:rPr>
  </w:style>
  <w:style w:type="paragraph" w:customStyle="1" w:styleId="570984D664704264BB219093C5F56B7429">
    <w:name w:val="570984D664704264BB219093C5F56B7429"/>
    <w:rsid w:val="00446E8F"/>
    <w:pPr>
      <w:spacing w:after="0" w:line="240" w:lineRule="auto"/>
    </w:pPr>
    <w:rPr>
      <w:rFonts w:ascii="Cambria" w:eastAsia="Times New Roman" w:hAnsi="Cambria" w:cs="Times New Roman"/>
      <w:sz w:val="21"/>
      <w:szCs w:val="21"/>
      <w:lang w:val="es-ES_tradnl" w:eastAsia="en-US"/>
    </w:rPr>
  </w:style>
  <w:style w:type="paragraph" w:customStyle="1" w:styleId="68D04098C1704199BD43DF61A761511929">
    <w:name w:val="68D04098C1704199BD43DF61A761511929"/>
    <w:rsid w:val="00446E8F"/>
    <w:pPr>
      <w:spacing w:after="0" w:line="240" w:lineRule="auto"/>
    </w:pPr>
    <w:rPr>
      <w:rFonts w:ascii="Cambria" w:eastAsia="Times New Roman" w:hAnsi="Cambria" w:cs="Times New Roman"/>
      <w:sz w:val="21"/>
      <w:szCs w:val="21"/>
      <w:lang w:val="es-ES_tradnl" w:eastAsia="en-US"/>
    </w:rPr>
  </w:style>
  <w:style w:type="paragraph" w:customStyle="1" w:styleId="D961D58C411A4ED796F1FBABC66AA02929">
    <w:name w:val="D961D58C411A4ED796F1FBABC66AA02929"/>
    <w:rsid w:val="00446E8F"/>
    <w:pPr>
      <w:spacing w:after="0" w:line="240" w:lineRule="auto"/>
    </w:pPr>
    <w:rPr>
      <w:rFonts w:ascii="Cambria" w:eastAsia="Times New Roman" w:hAnsi="Cambria" w:cs="Times New Roman"/>
      <w:sz w:val="21"/>
      <w:szCs w:val="21"/>
      <w:lang w:val="es-ES_tradnl" w:eastAsia="en-US"/>
    </w:rPr>
  </w:style>
  <w:style w:type="paragraph" w:customStyle="1" w:styleId="108D45DA5D36409A8D9597D29CDD8D2A37">
    <w:name w:val="108D45DA5D36409A8D9597D29CDD8D2A37"/>
    <w:rsid w:val="00446E8F"/>
    <w:pPr>
      <w:spacing w:after="0" w:line="240" w:lineRule="auto"/>
    </w:pPr>
    <w:rPr>
      <w:rFonts w:ascii="Cambria" w:eastAsia="Times New Roman" w:hAnsi="Cambria" w:cs="Times New Roman"/>
      <w:sz w:val="21"/>
      <w:szCs w:val="21"/>
      <w:lang w:val="es-ES_tradnl" w:eastAsia="en-US"/>
    </w:rPr>
  </w:style>
  <w:style w:type="paragraph" w:customStyle="1" w:styleId="EBB2583EADA246B6881C65398E30FB0037">
    <w:name w:val="EBB2583EADA246B6881C65398E30FB0037"/>
    <w:rsid w:val="00446E8F"/>
    <w:pPr>
      <w:spacing w:after="0" w:line="240" w:lineRule="auto"/>
    </w:pPr>
    <w:rPr>
      <w:rFonts w:ascii="Cambria" w:eastAsia="Times New Roman" w:hAnsi="Cambria" w:cs="Times New Roman"/>
      <w:sz w:val="21"/>
      <w:szCs w:val="21"/>
      <w:lang w:val="es-ES_tradnl" w:eastAsia="en-US"/>
    </w:rPr>
  </w:style>
  <w:style w:type="paragraph" w:customStyle="1" w:styleId="207D66AA9F3C48E595B5CC83580FCA0037">
    <w:name w:val="207D66AA9F3C48E595B5CC83580FCA0037"/>
    <w:rsid w:val="00446E8F"/>
    <w:pPr>
      <w:spacing w:after="0" w:line="240" w:lineRule="auto"/>
    </w:pPr>
    <w:rPr>
      <w:rFonts w:ascii="Cambria" w:eastAsia="Times New Roman" w:hAnsi="Cambria" w:cs="Times New Roman"/>
      <w:sz w:val="21"/>
      <w:szCs w:val="21"/>
      <w:lang w:val="es-ES_tradnl" w:eastAsia="en-US"/>
    </w:rPr>
  </w:style>
  <w:style w:type="paragraph" w:customStyle="1" w:styleId="033D8520CBCD495F829438D5B6D2E28437">
    <w:name w:val="033D8520CBCD495F829438D5B6D2E28437"/>
    <w:rsid w:val="00446E8F"/>
    <w:pPr>
      <w:spacing w:after="0" w:line="240" w:lineRule="auto"/>
    </w:pPr>
    <w:rPr>
      <w:rFonts w:ascii="Cambria" w:eastAsia="Times New Roman" w:hAnsi="Cambria" w:cs="Times New Roman"/>
      <w:sz w:val="21"/>
      <w:szCs w:val="21"/>
      <w:lang w:val="es-ES_tradnl" w:eastAsia="en-US"/>
    </w:rPr>
  </w:style>
  <w:style w:type="paragraph" w:customStyle="1" w:styleId="0EEFAC7E91B74762AFD54392BA9B332637">
    <w:name w:val="0EEFAC7E91B74762AFD54392BA9B332637"/>
    <w:rsid w:val="00446E8F"/>
    <w:pPr>
      <w:spacing w:after="0" w:line="240" w:lineRule="auto"/>
    </w:pPr>
    <w:rPr>
      <w:rFonts w:ascii="Cambria" w:eastAsia="Times New Roman" w:hAnsi="Cambria" w:cs="Times New Roman"/>
      <w:sz w:val="21"/>
      <w:szCs w:val="21"/>
      <w:lang w:val="es-ES_tradnl" w:eastAsia="en-US"/>
    </w:rPr>
  </w:style>
  <w:style w:type="paragraph" w:customStyle="1" w:styleId="8D5ED396C05142468AF671AD3F65A09C21">
    <w:name w:val="8D5ED396C05142468AF671AD3F65A09C21"/>
    <w:rsid w:val="00446E8F"/>
    <w:pPr>
      <w:spacing w:after="0" w:line="240" w:lineRule="auto"/>
    </w:pPr>
    <w:rPr>
      <w:rFonts w:ascii="Cambria" w:eastAsia="Times New Roman" w:hAnsi="Cambria" w:cs="Times New Roman"/>
      <w:sz w:val="21"/>
      <w:szCs w:val="21"/>
      <w:lang w:val="es-ES_tradnl" w:eastAsia="en-US"/>
    </w:rPr>
  </w:style>
  <w:style w:type="paragraph" w:customStyle="1" w:styleId="7E8ECA724F934C158B6A31555D9E7CAD24">
    <w:name w:val="7E8ECA724F934C158B6A31555D9E7CAD24"/>
    <w:rsid w:val="00446E8F"/>
    <w:pPr>
      <w:spacing w:after="0" w:line="240" w:lineRule="auto"/>
    </w:pPr>
    <w:rPr>
      <w:rFonts w:ascii="Cambria" w:eastAsia="Times New Roman" w:hAnsi="Cambria" w:cs="Times New Roman"/>
      <w:sz w:val="21"/>
      <w:szCs w:val="21"/>
      <w:lang w:val="es-ES_tradnl" w:eastAsia="en-US"/>
    </w:rPr>
  </w:style>
  <w:style w:type="paragraph" w:customStyle="1" w:styleId="67A44D44885B43FF82687E906EADD3FD1">
    <w:name w:val="67A44D44885B43FF82687E906EADD3FD1"/>
    <w:rsid w:val="00446E8F"/>
    <w:pPr>
      <w:spacing w:after="0" w:line="240" w:lineRule="auto"/>
    </w:pPr>
    <w:rPr>
      <w:rFonts w:ascii="Cambria" w:eastAsia="Times New Roman" w:hAnsi="Cambria" w:cs="Times New Roman"/>
      <w:sz w:val="21"/>
      <w:szCs w:val="21"/>
      <w:lang w:val="es-ES_tradnl" w:eastAsia="en-US"/>
    </w:rPr>
  </w:style>
  <w:style w:type="paragraph" w:customStyle="1" w:styleId="6819B7D1887E4F44B0747C62ED4C05ED1">
    <w:name w:val="6819B7D1887E4F44B0747C62ED4C05ED1"/>
    <w:rsid w:val="00446E8F"/>
    <w:pPr>
      <w:spacing w:after="0" w:line="240" w:lineRule="auto"/>
    </w:pPr>
    <w:rPr>
      <w:rFonts w:ascii="Cambria" w:eastAsia="Times New Roman" w:hAnsi="Cambria" w:cs="Times New Roman"/>
      <w:sz w:val="21"/>
      <w:szCs w:val="21"/>
      <w:lang w:val="es-ES_tradnl" w:eastAsia="en-US"/>
    </w:rPr>
  </w:style>
  <w:style w:type="paragraph" w:customStyle="1" w:styleId="0CF2C16EE53F4648B7ACB8EDE27E135A1">
    <w:name w:val="0CF2C16EE53F4648B7ACB8EDE27E135A1"/>
    <w:rsid w:val="00446E8F"/>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11">
    <w:name w:val="D90E5F8E2F3D4E23B4DFADB2299CD69C11"/>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10">
    <w:name w:val="1313CAC98D99466FA55363FA919DA17F10"/>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10">
    <w:name w:val="102D6F88BC63420BBC757F0AA0DC388A10"/>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10">
    <w:name w:val="A6B7A3A6D7944DA18AD92D97A3D2CB4710"/>
    <w:rsid w:val="00446E8F"/>
    <w:pPr>
      <w:spacing w:after="0" w:line="240" w:lineRule="auto"/>
    </w:pPr>
    <w:rPr>
      <w:rFonts w:ascii="Times New Roman" w:eastAsia="Times New Roman" w:hAnsi="Times New Roman" w:cs="Times New Roman"/>
      <w:sz w:val="20"/>
      <w:szCs w:val="20"/>
      <w:lang w:val="es-ES" w:eastAsia="es-ES"/>
    </w:rPr>
  </w:style>
  <w:style w:type="paragraph" w:customStyle="1" w:styleId="1BDD30741A1F45C795304A7320007FCE4">
    <w:name w:val="1BDD30741A1F45C795304A7320007FCE4"/>
    <w:rsid w:val="00446E8F"/>
    <w:pPr>
      <w:spacing w:after="0" w:line="240" w:lineRule="auto"/>
    </w:pPr>
    <w:rPr>
      <w:rFonts w:ascii="Cambria" w:eastAsia="Times New Roman" w:hAnsi="Cambria" w:cs="Times New Roman"/>
      <w:sz w:val="21"/>
      <w:szCs w:val="21"/>
      <w:lang w:val="es-ES_tradnl" w:eastAsia="en-US"/>
    </w:rPr>
  </w:style>
  <w:style w:type="paragraph" w:customStyle="1" w:styleId="C8C0DEFCA7BE4EB188C5458C9016AD4E8">
    <w:name w:val="C8C0DEFCA7BE4EB188C5458C9016AD4E8"/>
    <w:rsid w:val="00446E8F"/>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8">
    <w:name w:val="96F65E2568EF4DA096A3B94210DC3CC08"/>
    <w:rsid w:val="00446E8F"/>
    <w:pPr>
      <w:spacing w:after="0" w:line="240" w:lineRule="auto"/>
    </w:pPr>
    <w:rPr>
      <w:rFonts w:ascii="Cambria" w:eastAsia="Times New Roman" w:hAnsi="Cambria" w:cs="Times New Roman"/>
      <w:sz w:val="21"/>
      <w:szCs w:val="21"/>
      <w:lang w:val="es-ES_tradnl" w:eastAsia="en-US"/>
    </w:rPr>
  </w:style>
  <w:style w:type="paragraph" w:customStyle="1" w:styleId="EA07493B66064B99B7A9D823CB2532538">
    <w:name w:val="EA07493B66064B99B7A9D823CB2532538"/>
    <w:rsid w:val="00446E8F"/>
    <w:pPr>
      <w:spacing w:after="0" w:line="240" w:lineRule="auto"/>
    </w:pPr>
    <w:rPr>
      <w:rFonts w:ascii="Cambria" w:eastAsia="Times New Roman" w:hAnsi="Cambria" w:cs="Times New Roman"/>
      <w:sz w:val="21"/>
      <w:szCs w:val="21"/>
      <w:lang w:val="es-ES_tradnl" w:eastAsia="en-US"/>
    </w:rPr>
  </w:style>
  <w:style w:type="paragraph" w:customStyle="1" w:styleId="65123D43A29449B58D32A26E8FA534458">
    <w:name w:val="65123D43A29449B58D32A26E8FA534458"/>
    <w:rsid w:val="00446E8F"/>
    <w:pPr>
      <w:spacing w:after="0" w:line="240" w:lineRule="auto"/>
    </w:pPr>
    <w:rPr>
      <w:rFonts w:ascii="Cambria" w:eastAsia="Times New Roman" w:hAnsi="Cambria" w:cs="Times New Roman"/>
      <w:sz w:val="21"/>
      <w:szCs w:val="21"/>
      <w:lang w:val="es-ES_tradnl" w:eastAsia="en-US"/>
    </w:rPr>
  </w:style>
  <w:style w:type="paragraph" w:customStyle="1" w:styleId="B702B9F26C7F45EA815C7F46080C748B3">
    <w:name w:val="B702B9F26C7F45EA815C7F46080C748B3"/>
    <w:rsid w:val="00446E8F"/>
    <w:pPr>
      <w:spacing w:after="0" w:line="240" w:lineRule="auto"/>
    </w:pPr>
    <w:rPr>
      <w:rFonts w:ascii="Cambria" w:eastAsia="Times New Roman" w:hAnsi="Cambria" w:cs="Times New Roman"/>
      <w:sz w:val="21"/>
      <w:szCs w:val="21"/>
      <w:lang w:val="es-ES_tradnl" w:eastAsia="en-US"/>
    </w:rPr>
  </w:style>
  <w:style w:type="paragraph" w:customStyle="1" w:styleId="E7648E60148B46C0808F1F65CEF1C11F3">
    <w:name w:val="E7648E60148B46C0808F1F65CEF1C11F3"/>
    <w:rsid w:val="00446E8F"/>
    <w:pPr>
      <w:spacing w:after="0" w:line="240" w:lineRule="auto"/>
    </w:pPr>
    <w:rPr>
      <w:rFonts w:ascii="Cambria" w:eastAsia="Times New Roman" w:hAnsi="Cambria" w:cs="Times New Roman"/>
      <w:sz w:val="21"/>
      <w:szCs w:val="21"/>
      <w:lang w:val="es-ES_tradnl" w:eastAsia="en-US"/>
    </w:rPr>
  </w:style>
  <w:style w:type="paragraph" w:customStyle="1" w:styleId="58CC7637D75041B6B7F11DDE43CAA44E3">
    <w:name w:val="58CC7637D75041B6B7F11DDE43CAA44E3"/>
    <w:rsid w:val="00446E8F"/>
    <w:pPr>
      <w:spacing w:after="0" w:line="240" w:lineRule="auto"/>
    </w:pPr>
    <w:rPr>
      <w:rFonts w:ascii="Cambria" w:eastAsia="Times New Roman" w:hAnsi="Cambria" w:cs="Times New Roman"/>
      <w:sz w:val="21"/>
      <w:szCs w:val="21"/>
      <w:lang w:val="es-ES_tradnl" w:eastAsia="en-US"/>
    </w:rPr>
  </w:style>
  <w:style w:type="paragraph" w:customStyle="1" w:styleId="FD00DCC815CD4F4CA2BAD1DF1F9AAE6C3">
    <w:name w:val="FD00DCC815CD4F4CA2BAD1DF1F9AAE6C3"/>
    <w:rsid w:val="00446E8F"/>
    <w:pPr>
      <w:spacing w:after="0" w:line="240" w:lineRule="auto"/>
    </w:pPr>
    <w:rPr>
      <w:rFonts w:ascii="Cambria" w:eastAsia="Times New Roman" w:hAnsi="Cambria" w:cs="Times New Roman"/>
      <w:sz w:val="21"/>
      <w:szCs w:val="21"/>
      <w:lang w:val="es-ES_tradnl" w:eastAsia="en-US"/>
    </w:rPr>
  </w:style>
  <w:style w:type="paragraph" w:customStyle="1" w:styleId="F689E28334FA4988833C835FBDC051E23">
    <w:name w:val="F689E28334FA4988833C835FBDC051E23"/>
    <w:rsid w:val="00446E8F"/>
    <w:pPr>
      <w:spacing w:after="0" w:line="240" w:lineRule="auto"/>
    </w:pPr>
    <w:rPr>
      <w:rFonts w:ascii="Cambria" w:eastAsia="Times New Roman" w:hAnsi="Cambria" w:cs="Times New Roman"/>
      <w:sz w:val="21"/>
      <w:szCs w:val="21"/>
      <w:lang w:val="es-ES_tradnl" w:eastAsia="en-US"/>
    </w:rPr>
  </w:style>
  <w:style w:type="paragraph" w:customStyle="1" w:styleId="7494CF3CF97E474FA06230B9A6C92D8A3">
    <w:name w:val="7494CF3CF97E474FA06230B9A6C92D8A3"/>
    <w:rsid w:val="00446E8F"/>
    <w:pPr>
      <w:spacing w:after="0" w:line="240" w:lineRule="auto"/>
    </w:pPr>
    <w:rPr>
      <w:rFonts w:ascii="Cambria" w:eastAsia="Times New Roman" w:hAnsi="Cambria" w:cs="Times New Roman"/>
      <w:sz w:val="21"/>
      <w:szCs w:val="21"/>
      <w:lang w:val="es-ES_tradnl" w:eastAsia="en-US"/>
    </w:rPr>
  </w:style>
  <w:style w:type="paragraph" w:customStyle="1" w:styleId="39BA806EE3964B00BD88F42943CA29423">
    <w:name w:val="39BA806EE3964B00BD88F42943CA29423"/>
    <w:rsid w:val="00446E8F"/>
    <w:pPr>
      <w:spacing w:after="0" w:line="240" w:lineRule="auto"/>
    </w:pPr>
    <w:rPr>
      <w:rFonts w:ascii="Cambria" w:eastAsia="Times New Roman" w:hAnsi="Cambria" w:cs="Times New Roman"/>
      <w:sz w:val="21"/>
      <w:szCs w:val="21"/>
      <w:lang w:val="es-ES_tradnl" w:eastAsia="en-US"/>
    </w:rPr>
  </w:style>
  <w:style w:type="paragraph" w:customStyle="1" w:styleId="0E1271B6039C4638971CD402B3F7F3323">
    <w:name w:val="0E1271B6039C4638971CD402B3F7F3323"/>
    <w:rsid w:val="00446E8F"/>
    <w:pPr>
      <w:spacing w:after="0" w:line="240" w:lineRule="auto"/>
    </w:pPr>
    <w:rPr>
      <w:rFonts w:ascii="Cambria" w:eastAsia="Times New Roman" w:hAnsi="Cambria" w:cs="Times New Roman"/>
      <w:sz w:val="21"/>
      <w:szCs w:val="21"/>
      <w:lang w:val="es-ES_tradnl" w:eastAsia="en-US"/>
    </w:rPr>
  </w:style>
  <w:style w:type="paragraph" w:customStyle="1" w:styleId="36CC6701BEA343479D959CBE4F9566913">
    <w:name w:val="36CC6701BEA343479D959CBE4F9566913"/>
    <w:rsid w:val="00446E8F"/>
    <w:pPr>
      <w:spacing w:after="0" w:line="240" w:lineRule="auto"/>
    </w:pPr>
    <w:rPr>
      <w:rFonts w:ascii="Cambria" w:eastAsia="Times New Roman" w:hAnsi="Cambria" w:cs="Times New Roman"/>
      <w:sz w:val="21"/>
      <w:szCs w:val="21"/>
      <w:lang w:val="es-ES_tradnl" w:eastAsia="en-US"/>
    </w:rPr>
  </w:style>
  <w:style w:type="paragraph" w:customStyle="1" w:styleId="213B9C0C0AF543A8994E799FA807CA683">
    <w:name w:val="213B9C0C0AF543A8994E799FA807CA683"/>
    <w:rsid w:val="00446E8F"/>
    <w:pPr>
      <w:spacing w:after="0" w:line="240" w:lineRule="auto"/>
    </w:pPr>
    <w:rPr>
      <w:rFonts w:ascii="Cambria" w:eastAsia="Times New Roman" w:hAnsi="Cambria" w:cs="Times New Roman"/>
      <w:sz w:val="21"/>
      <w:szCs w:val="21"/>
      <w:lang w:val="es-ES_tradnl" w:eastAsia="en-US"/>
    </w:rPr>
  </w:style>
  <w:style w:type="paragraph" w:customStyle="1" w:styleId="8CB19D9FA3CD4EC782302B872E4EA6BF3">
    <w:name w:val="8CB19D9FA3CD4EC782302B872E4EA6BF3"/>
    <w:rsid w:val="00446E8F"/>
    <w:pPr>
      <w:spacing w:after="0" w:line="240" w:lineRule="auto"/>
    </w:pPr>
    <w:rPr>
      <w:rFonts w:ascii="Cambria" w:eastAsia="Times New Roman" w:hAnsi="Cambria" w:cs="Times New Roman"/>
      <w:sz w:val="21"/>
      <w:szCs w:val="21"/>
      <w:lang w:val="es-ES_tradnl" w:eastAsia="en-US"/>
    </w:rPr>
  </w:style>
  <w:style w:type="paragraph" w:customStyle="1" w:styleId="62653978AEA44D63905FABB93FD70CAB3">
    <w:name w:val="62653978AEA44D63905FABB93FD70CAB3"/>
    <w:rsid w:val="00446E8F"/>
    <w:pPr>
      <w:spacing w:after="0" w:line="240" w:lineRule="auto"/>
    </w:pPr>
    <w:rPr>
      <w:rFonts w:ascii="Cambria" w:eastAsia="Times New Roman" w:hAnsi="Cambria" w:cs="Times New Roman"/>
      <w:sz w:val="21"/>
      <w:szCs w:val="21"/>
      <w:lang w:val="es-ES_tradnl" w:eastAsia="en-US"/>
    </w:rPr>
  </w:style>
  <w:style w:type="paragraph" w:customStyle="1" w:styleId="688E1FFD894840DD85E55DCF8509CE653">
    <w:name w:val="688E1FFD894840DD85E55DCF8509CE653"/>
    <w:rsid w:val="00446E8F"/>
    <w:pPr>
      <w:spacing w:after="0" w:line="240" w:lineRule="auto"/>
    </w:pPr>
    <w:rPr>
      <w:rFonts w:ascii="Cambria" w:eastAsia="Times New Roman" w:hAnsi="Cambria" w:cs="Times New Roman"/>
      <w:sz w:val="21"/>
      <w:szCs w:val="21"/>
      <w:lang w:val="es-ES_tradnl" w:eastAsia="en-US"/>
    </w:rPr>
  </w:style>
  <w:style w:type="paragraph" w:customStyle="1" w:styleId="1774D98CCB6B443B8DD739C11128814F">
    <w:name w:val="1774D98CCB6B443B8DD739C11128814F"/>
    <w:rsid w:val="00446E8F"/>
  </w:style>
  <w:style w:type="paragraph" w:customStyle="1" w:styleId="4A2AF3F4D70B4412A293D4903B726EBB">
    <w:name w:val="4A2AF3F4D70B4412A293D4903B726EBB"/>
    <w:rsid w:val="00446E8F"/>
  </w:style>
  <w:style w:type="paragraph" w:customStyle="1" w:styleId="B437779FDEE14549B6CD659EC363B622">
    <w:name w:val="B437779FDEE14549B6CD659EC363B622"/>
    <w:rsid w:val="00446E8F"/>
  </w:style>
  <w:style w:type="paragraph" w:customStyle="1" w:styleId="1774D98CCB6B443B8DD739C11128814F1">
    <w:name w:val="1774D98CCB6B443B8DD739C11128814F1"/>
    <w:pPr>
      <w:spacing w:after="0" w:line="240" w:lineRule="auto"/>
    </w:pPr>
    <w:rPr>
      <w:rFonts w:ascii="Cambria" w:eastAsia="Times New Roman" w:hAnsi="Cambria" w:cs="Times New Roman"/>
      <w:sz w:val="21"/>
      <w:szCs w:val="21"/>
      <w:lang w:val="es-ES_tradnl" w:eastAsia="en-US"/>
    </w:rPr>
  </w:style>
  <w:style w:type="paragraph" w:customStyle="1" w:styleId="4A2AF3F4D70B4412A293D4903B726EBB1">
    <w:name w:val="4A2AF3F4D70B4412A293D4903B726EBB1"/>
    <w:pPr>
      <w:spacing w:after="0" w:line="240" w:lineRule="auto"/>
    </w:pPr>
    <w:rPr>
      <w:rFonts w:ascii="Cambria" w:eastAsia="Times New Roman" w:hAnsi="Cambria" w:cs="Times New Roman"/>
      <w:sz w:val="21"/>
      <w:szCs w:val="21"/>
      <w:lang w:val="es-ES_tradnl" w:eastAsia="en-US"/>
    </w:rPr>
  </w:style>
  <w:style w:type="paragraph" w:customStyle="1" w:styleId="B437779FDEE14549B6CD659EC363B6221">
    <w:name w:val="B437779FDEE14549B6CD659EC363B6221"/>
    <w:pPr>
      <w:spacing w:after="0" w:line="240" w:lineRule="auto"/>
    </w:pPr>
    <w:rPr>
      <w:rFonts w:ascii="Cambria" w:eastAsia="Times New Roman" w:hAnsi="Cambria" w:cs="Times New Roman"/>
      <w:sz w:val="21"/>
      <w:szCs w:val="21"/>
      <w:lang w:val="es-ES_tradnl" w:eastAsia="en-US"/>
    </w:rPr>
  </w:style>
  <w:style w:type="paragraph" w:customStyle="1" w:styleId="D90E5F8E2F3D4E23B4DFADB2299CD69C12">
    <w:name w:val="D90E5F8E2F3D4E23B4DFADB2299CD69C12"/>
    <w:pPr>
      <w:spacing w:after="0" w:line="240" w:lineRule="auto"/>
    </w:pPr>
    <w:rPr>
      <w:rFonts w:ascii="Times New Roman" w:eastAsia="Times New Roman" w:hAnsi="Times New Roman" w:cs="Times New Roman"/>
      <w:sz w:val="20"/>
      <w:szCs w:val="20"/>
      <w:lang w:val="es-ES" w:eastAsia="es-ES"/>
    </w:rPr>
  </w:style>
  <w:style w:type="paragraph" w:customStyle="1" w:styleId="1313CAC98D99466FA55363FA919DA17F11">
    <w:name w:val="1313CAC98D99466FA55363FA919DA17F11"/>
    <w:pPr>
      <w:spacing w:after="0" w:line="240" w:lineRule="auto"/>
    </w:pPr>
    <w:rPr>
      <w:rFonts w:ascii="Times New Roman" w:eastAsia="Times New Roman" w:hAnsi="Times New Roman" w:cs="Times New Roman"/>
      <w:sz w:val="20"/>
      <w:szCs w:val="20"/>
      <w:lang w:val="es-ES" w:eastAsia="es-ES"/>
    </w:rPr>
  </w:style>
  <w:style w:type="paragraph" w:customStyle="1" w:styleId="102D6F88BC63420BBC757F0AA0DC388A11">
    <w:name w:val="102D6F88BC63420BBC757F0AA0DC388A11"/>
    <w:pPr>
      <w:spacing w:after="0" w:line="240" w:lineRule="auto"/>
    </w:pPr>
    <w:rPr>
      <w:rFonts w:ascii="Times New Roman" w:eastAsia="Times New Roman" w:hAnsi="Times New Roman" w:cs="Times New Roman"/>
      <w:sz w:val="20"/>
      <w:szCs w:val="20"/>
      <w:lang w:val="es-ES" w:eastAsia="es-ES"/>
    </w:rPr>
  </w:style>
  <w:style w:type="paragraph" w:customStyle="1" w:styleId="A6B7A3A6D7944DA18AD92D97A3D2CB4711">
    <w:name w:val="A6B7A3A6D7944DA18AD92D97A3D2CB4711"/>
    <w:pPr>
      <w:spacing w:after="0" w:line="240" w:lineRule="auto"/>
    </w:pPr>
    <w:rPr>
      <w:rFonts w:ascii="Times New Roman" w:eastAsia="Times New Roman" w:hAnsi="Times New Roman" w:cs="Times New Roman"/>
      <w:sz w:val="20"/>
      <w:szCs w:val="20"/>
      <w:lang w:val="es-ES" w:eastAsia="es-ES"/>
    </w:rPr>
  </w:style>
  <w:style w:type="paragraph" w:customStyle="1" w:styleId="1BDD30741A1F45C795304A7320007FCE5">
    <w:name w:val="1BDD30741A1F45C795304A7320007FCE5"/>
    <w:pPr>
      <w:spacing w:after="0" w:line="240" w:lineRule="auto"/>
    </w:pPr>
    <w:rPr>
      <w:rFonts w:ascii="Cambria" w:eastAsia="Times New Roman" w:hAnsi="Cambria" w:cs="Times New Roman"/>
      <w:sz w:val="21"/>
      <w:szCs w:val="21"/>
      <w:lang w:val="es-ES_tradnl" w:eastAsia="en-US"/>
    </w:rPr>
  </w:style>
  <w:style w:type="paragraph" w:customStyle="1" w:styleId="C8C0DEFCA7BE4EB188C5458C9016AD4E9">
    <w:name w:val="C8C0DEFCA7BE4EB188C5458C9016AD4E9"/>
    <w:pPr>
      <w:spacing w:after="0" w:line="240" w:lineRule="auto"/>
    </w:pPr>
    <w:rPr>
      <w:rFonts w:ascii="Cambria" w:eastAsia="Times New Roman" w:hAnsi="Cambria" w:cs="Times New Roman"/>
      <w:sz w:val="21"/>
      <w:szCs w:val="21"/>
      <w:lang w:val="es-ES_tradnl" w:eastAsia="en-US"/>
    </w:rPr>
  </w:style>
  <w:style w:type="paragraph" w:customStyle="1" w:styleId="96F65E2568EF4DA096A3B94210DC3CC09">
    <w:name w:val="96F65E2568EF4DA096A3B94210DC3CC09"/>
    <w:pPr>
      <w:spacing w:after="0" w:line="240" w:lineRule="auto"/>
    </w:pPr>
    <w:rPr>
      <w:rFonts w:ascii="Cambria" w:eastAsia="Times New Roman" w:hAnsi="Cambria" w:cs="Times New Roman"/>
      <w:sz w:val="21"/>
      <w:szCs w:val="21"/>
      <w:lang w:val="es-ES_tradnl" w:eastAsia="en-US"/>
    </w:rPr>
  </w:style>
  <w:style w:type="paragraph" w:customStyle="1" w:styleId="EA07493B66064B99B7A9D823CB2532539">
    <w:name w:val="EA07493B66064B99B7A9D823CB2532539"/>
    <w:pPr>
      <w:spacing w:after="0" w:line="240" w:lineRule="auto"/>
    </w:pPr>
    <w:rPr>
      <w:rFonts w:ascii="Cambria" w:eastAsia="Times New Roman" w:hAnsi="Cambria" w:cs="Times New Roman"/>
      <w:sz w:val="21"/>
      <w:szCs w:val="21"/>
      <w:lang w:val="es-ES_tradnl" w:eastAsia="en-US"/>
    </w:rPr>
  </w:style>
  <w:style w:type="paragraph" w:customStyle="1" w:styleId="65123D43A29449B58D32A26E8FA534459">
    <w:name w:val="65123D43A29449B58D32A26E8FA534459"/>
    <w:pPr>
      <w:spacing w:after="0" w:line="240" w:lineRule="auto"/>
    </w:pPr>
    <w:rPr>
      <w:rFonts w:ascii="Cambria" w:eastAsia="Times New Roman" w:hAnsi="Cambria" w:cs="Times New Roman"/>
      <w:sz w:val="21"/>
      <w:szCs w:val="21"/>
      <w:lang w:val="es-ES_tradnl"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7B8A-8166-425C-8A68-D183A603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793</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TECNOLÓGICO DE ESTUDIOS SUPERIORES DEL ORIENTE</vt:lpstr>
    </vt:vector>
  </TitlesOfParts>
  <Company>CONTROL ESCOLAR/TESOEM</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TECNOLÓGICO DE ESTUDIOS SUPERIORES DEL ORIENTE</dc:title>
  <dc:subject/>
  <dc:creator>MINERVA DE LA CRUZ FLORENTINO</dc:creator>
  <cp:keywords/>
  <dc:description/>
  <cp:lastModifiedBy>Departamento de Control Escolar</cp:lastModifiedBy>
  <cp:revision>4</cp:revision>
  <cp:lastPrinted>2019-07-04T22:30:00Z</cp:lastPrinted>
  <dcterms:created xsi:type="dcterms:W3CDTF">2024-11-25T23:37:00Z</dcterms:created>
  <dcterms:modified xsi:type="dcterms:W3CDTF">2024-12-02T18:19:00Z</dcterms:modified>
</cp:coreProperties>
</file>