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BCBE" w14:textId="77777777" w:rsidR="009C4EB4" w:rsidRPr="00EB06D0" w:rsidRDefault="009C4EB4" w:rsidP="009C4EB4">
      <w:pPr>
        <w:jc w:val="right"/>
        <w:rPr>
          <w:b/>
          <w:bCs/>
          <w:szCs w:val="32"/>
          <w:lang w:val="es-MX"/>
        </w:rPr>
      </w:pPr>
    </w:p>
    <w:p w14:paraId="29427AC0" w14:textId="77777777" w:rsidR="009C4EB4" w:rsidRPr="00EB06D0" w:rsidRDefault="009C4EB4" w:rsidP="009C4EB4">
      <w:pPr>
        <w:jc w:val="center"/>
        <w:rPr>
          <w:szCs w:val="36"/>
          <w:lang w:val="es-MX"/>
        </w:rPr>
      </w:pPr>
      <w:r w:rsidRPr="00EB06D0">
        <w:rPr>
          <w:szCs w:val="36"/>
          <w:lang w:val="es-MX"/>
        </w:rPr>
        <w:t xml:space="preserve"> </w:t>
      </w:r>
    </w:p>
    <w:tbl>
      <w:tblPr>
        <w:tblStyle w:val="Tablaconcuadrcula"/>
        <w:tblW w:w="13745" w:type="dxa"/>
        <w:jc w:val="center"/>
        <w:tblLook w:val="04A0" w:firstRow="1" w:lastRow="0" w:firstColumn="1" w:lastColumn="0" w:noHBand="0" w:noVBand="1"/>
      </w:tblPr>
      <w:tblGrid>
        <w:gridCol w:w="589"/>
        <w:gridCol w:w="3520"/>
        <w:gridCol w:w="828"/>
        <w:gridCol w:w="910"/>
        <w:gridCol w:w="1194"/>
        <w:gridCol w:w="957"/>
        <w:gridCol w:w="990"/>
        <w:gridCol w:w="1477"/>
        <w:gridCol w:w="1403"/>
        <w:gridCol w:w="1877"/>
      </w:tblGrid>
      <w:tr w:rsidR="009C4EB4" w:rsidRPr="00EB06D0" w14:paraId="7E4DBDC3" w14:textId="77777777" w:rsidTr="00AC73B6">
        <w:trPr>
          <w:trHeight w:val="210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2C431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  <w:r w:rsidRPr="00EB06D0">
              <w:rPr>
                <w:szCs w:val="36"/>
                <w:lang w:val="es-MX"/>
              </w:rPr>
              <w:t>No.</w:t>
            </w:r>
          </w:p>
          <w:p w14:paraId="766BD44A" w14:textId="6D11589C" w:rsidR="009C4EB4" w:rsidRPr="00033F16" w:rsidRDefault="009C4EB4" w:rsidP="005D5A25">
            <w:pPr>
              <w:jc w:val="center"/>
              <w:rPr>
                <w:sz w:val="16"/>
                <w:szCs w:val="16"/>
                <w:lang w:val="es-MX"/>
              </w:rPr>
            </w:pPr>
            <w:r w:rsidRPr="00033F16">
              <w:rPr>
                <w:sz w:val="16"/>
                <w:szCs w:val="16"/>
                <w:lang w:val="es-MX"/>
              </w:rPr>
              <w:t>(3)</w:t>
            </w:r>
          </w:p>
        </w:tc>
        <w:tc>
          <w:tcPr>
            <w:tcW w:w="3577" w:type="dxa"/>
            <w:vMerge w:val="restart"/>
          </w:tcPr>
          <w:p w14:paraId="21BC1219" w14:textId="2F56AC7D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  <w:r w:rsidRPr="00EB06D0">
              <w:rPr>
                <w:szCs w:val="36"/>
                <w:lang w:val="es-MX"/>
              </w:rPr>
              <w:t xml:space="preserve">Nombre del Tutor o Tutora </w:t>
            </w:r>
            <w:r w:rsidRPr="00033F16">
              <w:rPr>
                <w:sz w:val="16"/>
                <w:szCs w:val="16"/>
                <w:lang w:val="es-MX"/>
              </w:rPr>
              <w:t>(4)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0EFC42" w14:textId="4D9A8502" w:rsidR="009C4EB4" w:rsidRPr="00EB06D0" w:rsidRDefault="0023122C" w:rsidP="005D5A25">
            <w:pPr>
              <w:jc w:val="center"/>
              <w:rPr>
                <w:szCs w:val="36"/>
                <w:lang w:val="es-MX"/>
              </w:rPr>
            </w:pPr>
            <w:r>
              <w:rPr>
                <w:szCs w:val="36"/>
                <w:lang w:val="es-MX"/>
              </w:rPr>
              <w:t xml:space="preserve">Semestre </w:t>
            </w:r>
          </w:p>
        </w:tc>
        <w:tc>
          <w:tcPr>
            <w:tcW w:w="31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4F04C24" w14:textId="2C8A193A" w:rsidR="009C4EB4" w:rsidRPr="00EB06D0" w:rsidRDefault="009C4EB4" w:rsidP="00AC73B6">
            <w:pPr>
              <w:jc w:val="center"/>
              <w:rPr>
                <w:szCs w:val="36"/>
                <w:lang w:val="es-MX"/>
              </w:rPr>
            </w:pPr>
            <w:r w:rsidRPr="00EB06D0">
              <w:rPr>
                <w:szCs w:val="36"/>
                <w:lang w:val="es-MX"/>
              </w:rPr>
              <w:t xml:space="preserve">Actividades </w:t>
            </w:r>
          </w:p>
        </w:tc>
        <w:tc>
          <w:tcPr>
            <w:tcW w:w="1492" w:type="dxa"/>
            <w:vMerge w:val="restart"/>
          </w:tcPr>
          <w:p w14:paraId="166DAAC1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  <w:r w:rsidRPr="00EB06D0">
              <w:rPr>
                <w:szCs w:val="36"/>
                <w:lang w:val="es-MX"/>
              </w:rPr>
              <w:t xml:space="preserve">Fecha </w:t>
            </w:r>
          </w:p>
          <w:p w14:paraId="31A5C497" w14:textId="34676D04" w:rsidR="009C4EB4" w:rsidRPr="00033F16" w:rsidRDefault="009C4EB4" w:rsidP="005D5A25">
            <w:pPr>
              <w:jc w:val="center"/>
              <w:rPr>
                <w:sz w:val="16"/>
                <w:szCs w:val="16"/>
                <w:lang w:val="es-MX"/>
              </w:rPr>
            </w:pPr>
            <w:r w:rsidRPr="00033F16">
              <w:rPr>
                <w:sz w:val="16"/>
                <w:szCs w:val="16"/>
                <w:lang w:val="es-MX"/>
              </w:rPr>
              <w:t>(1</w:t>
            </w:r>
            <w:r w:rsidR="00386F21" w:rsidRPr="00033F16">
              <w:rPr>
                <w:sz w:val="16"/>
                <w:szCs w:val="16"/>
                <w:lang w:val="es-MX"/>
              </w:rPr>
              <w:t>0</w:t>
            </w:r>
            <w:r w:rsidRPr="00033F16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CE6C7B" w14:textId="77777777" w:rsidR="009C4EB4" w:rsidRPr="00EB06D0" w:rsidRDefault="009C4EB4" w:rsidP="009C4EB4">
            <w:pPr>
              <w:jc w:val="center"/>
              <w:rPr>
                <w:szCs w:val="36"/>
                <w:lang w:val="es-MX"/>
              </w:rPr>
            </w:pPr>
            <w:r w:rsidRPr="00EB06D0">
              <w:rPr>
                <w:szCs w:val="36"/>
                <w:lang w:val="es-MX"/>
              </w:rPr>
              <w:t xml:space="preserve">Firma </w:t>
            </w:r>
          </w:p>
          <w:p w14:paraId="3F73A195" w14:textId="42DCBDDB" w:rsidR="009C4EB4" w:rsidRPr="00033F16" w:rsidRDefault="009C4EB4" w:rsidP="009C4EB4">
            <w:pPr>
              <w:jc w:val="center"/>
              <w:rPr>
                <w:sz w:val="16"/>
                <w:szCs w:val="16"/>
                <w:lang w:val="es-MX"/>
              </w:rPr>
            </w:pPr>
            <w:r w:rsidRPr="00033F16">
              <w:rPr>
                <w:sz w:val="16"/>
                <w:szCs w:val="16"/>
                <w:lang w:val="es-MX"/>
              </w:rPr>
              <w:t>(1</w:t>
            </w:r>
            <w:r w:rsidR="00386F21" w:rsidRPr="00033F16">
              <w:rPr>
                <w:sz w:val="16"/>
                <w:szCs w:val="16"/>
                <w:lang w:val="es-MX"/>
              </w:rPr>
              <w:t>1</w:t>
            </w:r>
            <w:r w:rsidRPr="00033F16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0AAAF8" w14:textId="3CBD956A" w:rsidR="009C4EB4" w:rsidRPr="00EB06D0" w:rsidRDefault="009C4EB4" w:rsidP="009C4EB4">
            <w:pPr>
              <w:spacing w:after="160" w:line="259" w:lineRule="auto"/>
              <w:jc w:val="center"/>
              <w:rPr>
                <w:szCs w:val="36"/>
                <w:lang w:val="es-MX"/>
              </w:rPr>
            </w:pPr>
            <w:r w:rsidRPr="00EB06D0">
              <w:rPr>
                <w:szCs w:val="36"/>
                <w:lang w:val="es-MX"/>
              </w:rPr>
              <w:t xml:space="preserve">Observaciones: </w:t>
            </w:r>
            <w:r w:rsidRPr="00033F16">
              <w:rPr>
                <w:sz w:val="16"/>
                <w:szCs w:val="16"/>
                <w:lang w:val="es-MX"/>
              </w:rPr>
              <w:t>(1</w:t>
            </w:r>
            <w:r w:rsidR="00386F21" w:rsidRPr="00033F16">
              <w:rPr>
                <w:sz w:val="16"/>
                <w:szCs w:val="16"/>
                <w:lang w:val="es-MX"/>
              </w:rPr>
              <w:t>2</w:t>
            </w:r>
            <w:r w:rsidRPr="00033F16">
              <w:rPr>
                <w:sz w:val="16"/>
                <w:szCs w:val="16"/>
                <w:lang w:val="es-MX"/>
              </w:rPr>
              <w:t>)</w:t>
            </w:r>
          </w:p>
        </w:tc>
      </w:tr>
      <w:tr w:rsidR="009C4EB4" w:rsidRPr="00EB06D0" w14:paraId="62DB2578" w14:textId="77777777" w:rsidTr="005D5A25">
        <w:trPr>
          <w:trHeight w:val="24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75E199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3577" w:type="dxa"/>
            <w:vMerge/>
          </w:tcPr>
          <w:p w14:paraId="505C5285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14:paraId="10130252" w14:textId="77777777" w:rsidR="0023122C" w:rsidRDefault="00DD6539" w:rsidP="005D5A25">
            <w:pPr>
              <w:jc w:val="center"/>
              <w:rPr>
                <w:szCs w:val="36"/>
                <w:lang w:val="es-MX"/>
              </w:rPr>
            </w:pPr>
            <w:r w:rsidRPr="00EB06D0">
              <w:rPr>
                <w:szCs w:val="36"/>
                <w:lang w:val="es-MX"/>
              </w:rPr>
              <w:t>Grupo</w:t>
            </w:r>
            <w:r w:rsidR="0023122C">
              <w:rPr>
                <w:szCs w:val="36"/>
                <w:lang w:val="es-MX"/>
              </w:rPr>
              <w:t xml:space="preserve"> (s)</w:t>
            </w:r>
          </w:p>
          <w:p w14:paraId="00D68B0B" w14:textId="384A805A" w:rsidR="009C4EB4" w:rsidRPr="00033F16" w:rsidRDefault="00DD6539" w:rsidP="005D5A25">
            <w:pPr>
              <w:jc w:val="center"/>
              <w:rPr>
                <w:sz w:val="16"/>
                <w:szCs w:val="16"/>
                <w:lang w:val="es-MX"/>
              </w:rPr>
            </w:pPr>
            <w:r w:rsidRPr="00033F16">
              <w:rPr>
                <w:sz w:val="16"/>
                <w:szCs w:val="16"/>
                <w:lang w:val="es-MX"/>
              </w:rPr>
              <w:t xml:space="preserve"> (</w:t>
            </w:r>
            <w:r w:rsidR="00B77A44" w:rsidRPr="00033F16">
              <w:rPr>
                <w:sz w:val="16"/>
                <w:szCs w:val="16"/>
                <w:lang w:val="es-MX"/>
              </w:rPr>
              <w:t>5</w:t>
            </w:r>
            <w:r w:rsidRPr="00033F16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14:paraId="41A0C67D" w14:textId="4FB0D97C" w:rsidR="009C4EB4" w:rsidRPr="00EB06D0" w:rsidRDefault="009C4EB4" w:rsidP="005D5A25">
            <w:pPr>
              <w:jc w:val="center"/>
              <w:rPr>
                <w:sz w:val="16"/>
                <w:szCs w:val="16"/>
                <w:lang w:val="es-MX"/>
              </w:rPr>
            </w:pPr>
            <w:proofErr w:type="gramStart"/>
            <w:r w:rsidRPr="00EB06D0">
              <w:rPr>
                <w:sz w:val="16"/>
                <w:szCs w:val="16"/>
                <w:lang w:val="es-MX"/>
              </w:rPr>
              <w:t>TOTAL</w:t>
            </w:r>
            <w:proofErr w:type="gramEnd"/>
            <w:r w:rsidR="0023122C">
              <w:rPr>
                <w:sz w:val="16"/>
                <w:szCs w:val="16"/>
                <w:lang w:val="es-MX"/>
              </w:rPr>
              <w:t xml:space="preserve"> DE GRUPOS</w:t>
            </w:r>
            <w:r w:rsidRPr="00EB06D0">
              <w:rPr>
                <w:sz w:val="16"/>
                <w:szCs w:val="16"/>
                <w:lang w:val="es-MX"/>
              </w:rPr>
              <w:t xml:space="preserve"> (</w:t>
            </w:r>
            <w:r w:rsidR="00386F21">
              <w:rPr>
                <w:sz w:val="16"/>
                <w:szCs w:val="16"/>
                <w:lang w:val="es-MX"/>
              </w:rPr>
              <w:t>6</w:t>
            </w:r>
            <w:r w:rsidRPr="00EB06D0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B8AAB" w14:textId="28D4EEF3" w:rsidR="009C4EB4" w:rsidRPr="00EB06D0" w:rsidRDefault="009C4EB4" w:rsidP="005D5A25">
            <w:pPr>
              <w:jc w:val="center"/>
              <w:rPr>
                <w:sz w:val="16"/>
                <w:szCs w:val="16"/>
                <w:lang w:val="es-MX"/>
              </w:rPr>
            </w:pPr>
            <w:r w:rsidRPr="00EB06D0">
              <w:rPr>
                <w:sz w:val="16"/>
                <w:szCs w:val="16"/>
                <w:lang w:val="es-MX"/>
              </w:rPr>
              <w:t>POR GRUPO (</w:t>
            </w:r>
            <w:r w:rsidR="00386F21">
              <w:rPr>
                <w:sz w:val="16"/>
                <w:szCs w:val="16"/>
                <w:lang w:val="es-MX"/>
              </w:rPr>
              <w:t>7</w:t>
            </w:r>
            <w:r w:rsidRPr="00EB06D0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39E96" w14:textId="1E088433" w:rsidR="009C4EB4" w:rsidRPr="00EB06D0" w:rsidRDefault="009C4EB4" w:rsidP="005D5A25">
            <w:pPr>
              <w:jc w:val="center"/>
              <w:rPr>
                <w:sz w:val="16"/>
                <w:szCs w:val="16"/>
                <w:lang w:val="es-MX"/>
              </w:rPr>
            </w:pPr>
            <w:r w:rsidRPr="00EB06D0">
              <w:rPr>
                <w:sz w:val="16"/>
                <w:szCs w:val="16"/>
                <w:lang w:val="es-MX"/>
              </w:rPr>
              <w:t>TOTAL (</w:t>
            </w:r>
            <w:r w:rsidR="00386F21">
              <w:rPr>
                <w:sz w:val="16"/>
                <w:szCs w:val="16"/>
                <w:lang w:val="es-MX"/>
              </w:rPr>
              <w:t>8</w:t>
            </w:r>
            <w:r w:rsidRPr="00EB06D0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79983" w14:textId="3D429740" w:rsidR="009C4EB4" w:rsidRPr="00EB06D0" w:rsidRDefault="009C4EB4" w:rsidP="005D5A25">
            <w:pPr>
              <w:jc w:val="center"/>
              <w:rPr>
                <w:sz w:val="16"/>
                <w:szCs w:val="16"/>
                <w:lang w:val="es-MX"/>
              </w:rPr>
            </w:pPr>
            <w:r w:rsidRPr="00EB06D0">
              <w:rPr>
                <w:sz w:val="16"/>
                <w:szCs w:val="16"/>
                <w:lang w:val="es-MX"/>
              </w:rPr>
              <w:t>ENTREGA (</w:t>
            </w:r>
            <w:r w:rsidR="00386F21">
              <w:rPr>
                <w:sz w:val="16"/>
                <w:szCs w:val="16"/>
                <w:lang w:val="es-MX"/>
              </w:rPr>
              <w:t>9</w:t>
            </w:r>
            <w:r w:rsidRPr="00EB06D0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1492" w:type="dxa"/>
            <w:vMerge/>
            <w:tcBorders>
              <w:left w:val="single" w:sz="4" w:space="0" w:color="auto"/>
            </w:tcBorders>
          </w:tcPr>
          <w:p w14:paraId="40A91932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6E81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F40E73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</w:tr>
      <w:tr w:rsidR="009C4EB4" w:rsidRPr="00EB06D0" w14:paraId="638E6F2B" w14:textId="77777777" w:rsidTr="005D5A2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968AE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3577" w:type="dxa"/>
          </w:tcPr>
          <w:p w14:paraId="117186E6" w14:textId="77777777" w:rsidR="009C4EB4" w:rsidRPr="00EB06D0" w:rsidRDefault="009C4EB4" w:rsidP="005D5A25">
            <w:pPr>
              <w:jc w:val="both"/>
              <w:rPr>
                <w:szCs w:val="36"/>
                <w:lang w:val="es-MX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4B50D50F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770A806E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68EDEFF3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0B1B1E03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A5B1FAD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92" w:type="dxa"/>
          </w:tcPr>
          <w:p w14:paraId="04DAE760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F1D7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623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</w:tr>
      <w:tr w:rsidR="009C4EB4" w:rsidRPr="00EB06D0" w14:paraId="73975B49" w14:textId="77777777" w:rsidTr="005D5A25">
        <w:trPr>
          <w:jc w:val="center"/>
        </w:trPr>
        <w:tc>
          <w:tcPr>
            <w:tcW w:w="590" w:type="dxa"/>
          </w:tcPr>
          <w:p w14:paraId="6A4BB862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3577" w:type="dxa"/>
          </w:tcPr>
          <w:p w14:paraId="75ED79CA" w14:textId="77777777" w:rsidR="009C4EB4" w:rsidRPr="00EB06D0" w:rsidRDefault="009C4EB4" w:rsidP="005D5A25">
            <w:pPr>
              <w:jc w:val="both"/>
              <w:rPr>
                <w:szCs w:val="36"/>
                <w:lang w:val="es-MX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326633B1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15D9EA24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63F81C93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406D27C4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69B676A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92" w:type="dxa"/>
          </w:tcPr>
          <w:p w14:paraId="02DB25DA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17" w:type="dxa"/>
          </w:tcPr>
          <w:p w14:paraId="2C47D598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  <w:tc>
          <w:tcPr>
            <w:tcW w:w="1880" w:type="dxa"/>
          </w:tcPr>
          <w:p w14:paraId="5AD9E0F1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</w:tr>
      <w:tr w:rsidR="009C4EB4" w:rsidRPr="00EB06D0" w14:paraId="3AA1BE41" w14:textId="77777777" w:rsidTr="005D5A25">
        <w:trPr>
          <w:jc w:val="center"/>
        </w:trPr>
        <w:tc>
          <w:tcPr>
            <w:tcW w:w="590" w:type="dxa"/>
          </w:tcPr>
          <w:p w14:paraId="1095E247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3577" w:type="dxa"/>
          </w:tcPr>
          <w:p w14:paraId="611680DA" w14:textId="77777777" w:rsidR="009C4EB4" w:rsidRPr="00EB06D0" w:rsidRDefault="009C4EB4" w:rsidP="005D5A25">
            <w:pPr>
              <w:jc w:val="both"/>
              <w:rPr>
                <w:szCs w:val="36"/>
                <w:lang w:val="es-MX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375A1AD7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16C4764F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09FB8420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110887C9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F4DDA6D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92" w:type="dxa"/>
          </w:tcPr>
          <w:p w14:paraId="38C1481D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17" w:type="dxa"/>
          </w:tcPr>
          <w:p w14:paraId="69F84312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  <w:tc>
          <w:tcPr>
            <w:tcW w:w="1880" w:type="dxa"/>
          </w:tcPr>
          <w:p w14:paraId="7431EEC4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</w:tr>
      <w:tr w:rsidR="009C4EB4" w:rsidRPr="00EB06D0" w14:paraId="32B4DB5C" w14:textId="77777777" w:rsidTr="005D5A25">
        <w:trPr>
          <w:jc w:val="center"/>
        </w:trPr>
        <w:tc>
          <w:tcPr>
            <w:tcW w:w="590" w:type="dxa"/>
          </w:tcPr>
          <w:p w14:paraId="6A0C9090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3577" w:type="dxa"/>
          </w:tcPr>
          <w:p w14:paraId="7F12D30E" w14:textId="77777777" w:rsidR="009C4EB4" w:rsidRPr="00EB06D0" w:rsidRDefault="009C4EB4" w:rsidP="005D5A25">
            <w:pPr>
              <w:jc w:val="both"/>
              <w:rPr>
                <w:szCs w:val="36"/>
                <w:lang w:val="es-MX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1037ABC3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42C50C11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1C6CB2CF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11145F62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59BDE35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92" w:type="dxa"/>
          </w:tcPr>
          <w:p w14:paraId="57A88C84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17" w:type="dxa"/>
          </w:tcPr>
          <w:p w14:paraId="7823880E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  <w:tc>
          <w:tcPr>
            <w:tcW w:w="1880" w:type="dxa"/>
          </w:tcPr>
          <w:p w14:paraId="062774B4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</w:tr>
      <w:tr w:rsidR="009C4EB4" w:rsidRPr="00EB06D0" w14:paraId="64ABD628" w14:textId="77777777" w:rsidTr="005D5A25">
        <w:trPr>
          <w:jc w:val="center"/>
        </w:trPr>
        <w:tc>
          <w:tcPr>
            <w:tcW w:w="590" w:type="dxa"/>
          </w:tcPr>
          <w:p w14:paraId="5F501437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3577" w:type="dxa"/>
          </w:tcPr>
          <w:p w14:paraId="1E2459E0" w14:textId="77777777" w:rsidR="009C4EB4" w:rsidRPr="00EB06D0" w:rsidRDefault="009C4EB4" w:rsidP="005D5A25">
            <w:pPr>
              <w:jc w:val="both"/>
              <w:rPr>
                <w:szCs w:val="36"/>
                <w:lang w:val="es-MX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73989C52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40B1ED9A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04F4F182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43E1C36C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712CCBE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92" w:type="dxa"/>
          </w:tcPr>
          <w:p w14:paraId="37456BF1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17" w:type="dxa"/>
          </w:tcPr>
          <w:p w14:paraId="7D4ACAFF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  <w:tc>
          <w:tcPr>
            <w:tcW w:w="1880" w:type="dxa"/>
          </w:tcPr>
          <w:p w14:paraId="395A9FA9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</w:tr>
      <w:tr w:rsidR="009C4EB4" w:rsidRPr="00EB06D0" w14:paraId="0B732105" w14:textId="77777777" w:rsidTr="005D5A25">
        <w:trPr>
          <w:jc w:val="center"/>
        </w:trPr>
        <w:tc>
          <w:tcPr>
            <w:tcW w:w="590" w:type="dxa"/>
          </w:tcPr>
          <w:p w14:paraId="2F43AC7A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3577" w:type="dxa"/>
          </w:tcPr>
          <w:p w14:paraId="523C8608" w14:textId="77777777" w:rsidR="009C4EB4" w:rsidRPr="00EB06D0" w:rsidRDefault="009C4EB4" w:rsidP="005D5A25">
            <w:pPr>
              <w:jc w:val="both"/>
              <w:rPr>
                <w:szCs w:val="36"/>
                <w:lang w:val="es-MX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76EEC635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4136CF46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6EBA792F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02C7E83B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A24BF21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92" w:type="dxa"/>
          </w:tcPr>
          <w:p w14:paraId="7EC52875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17" w:type="dxa"/>
          </w:tcPr>
          <w:p w14:paraId="6CAE0EAE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  <w:tc>
          <w:tcPr>
            <w:tcW w:w="1880" w:type="dxa"/>
          </w:tcPr>
          <w:p w14:paraId="6C7624EA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</w:tr>
      <w:tr w:rsidR="009C4EB4" w:rsidRPr="00EB06D0" w14:paraId="3AD6658C" w14:textId="77777777" w:rsidTr="005D5A25">
        <w:trPr>
          <w:jc w:val="center"/>
        </w:trPr>
        <w:tc>
          <w:tcPr>
            <w:tcW w:w="590" w:type="dxa"/>
          </w:tcPr>
          <w:p w14:paraId="5AC6619B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3577" w:type="dxa"/>
          </w:tcPr>
          <w:p w14:paraId="079B5845" w14:textId="77777777" w:rsidR="009C4EB4" w:rsidRPr="00EB06D0" w:rsidRDefault="009C4EB4" w:rsidP="005D5A25">
            <w:pPr>
              <w:jc w:val="both"/>
              <w:rPr>
                <w:szCs w:val="36"/>
                <w:lang w:val="es-MX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6D960430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2F2B9D53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373F449B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1137C4C7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384D14C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92" w:type="dxa"/>
          </w:tcPr>
          <w:p w14:paraId="395E23A1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17" w:type="dxa"/>
          </w:tcPr>
          <w:p w14:paraId="6B89BB37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  <w:tc>
          <w:tcPr>
            <w:tcW w:w="1880" w:type="dxa"/>
          </w:tcPr>
          <w:p w14:paraId="1DE0241E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</w:tr>
      <w:tr w:rsidR="009C4EB4" w:rsidRPr="00EB06D0" w14:paraId="1A124336" w14:textId="77777777" w:rsidTr="005D5A25">
        <w:trPr>
          <w:jc w:val="center"/>
        </w:trPr>
        <w:tc>
          <w:tcPr>
            <w:tcW w:w="590" w:type="dxa"/>
          </w:tcPr>
          <w:p w14:paraId="4E026CBF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3577" w:type="dxa"/>
          </w:tcPr>
          <w:p w14:paraId="4E12C0C4" w14:textId="77777777" w:rsidR="009C4EB4" w:rsidRPr="00EB06D0" w:rsidRDefault="009C4EB4" w:rsidP="005D5A25">
            <w:pPr>
              <w:jc w:val="both"/>
              <w:rPr>
                <w:szCs w:val="36"/>
                <w:lang w:val="es-MX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4079EFD4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20F25C94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0CD654F6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158627E1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6B4934A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92" w:type="dxa"/>
          </w:tcPr>
          <w:p w14:paraId="688372B2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17" w:type="dxa"/>
          </w:tcPr>
          <w:p w14:paraId="15D3F753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  <w:tc>
          <w:tcPr>
            <w:tcW w:w="1880" w:type="dxa"/>
          </w:tcPr>
          <w:p w14:paraId="7FC3EAC3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</w:tr>
      <w:tr w:rsidR="009C4EB4" w:rsidRPr="00EB06D0" w14:paraId="387C904B" w14:textId="77777777" w:rsidTr="005D5A25">
        <w:trPr>
          <w:jc w:val="center"/>
        </w:trPr>
        <w:tc>
          <w:tcPr>
            <w:tcW w:w="590" w:type="dxa"/>
          </w:tcPr>
          <w:p w14:paraId="49A93892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3577" w:type="dxa"/>
          </w:tcPr>
          <w:p w14:paraId="7BEC1D97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2C3820EB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0053A2FA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23A00EDD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4E66F70C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F206984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92" w:type="dxa"/>
          </w:tcPr>
          <w:p w14:paraId="797CC4D7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17" w:type="dxa"/>
          </w:tcPr>
          <w:p w14:paraId="42986EC8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  <w:tc>
          <w:tcPr>
            <w:tcW w:w="1880" w:type="dxa"/>
          </w:tcPr>
          <w:p w14:paraId="6CDEC01A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</w:tr>
      <w:tr w:rsidR="009C4EB4" w:rsidRPr="00EB06D0" w14:paraId="5C97A0EF" w14:textId="77777777" w:rsidTr="005D5A25">
        <w:trPr>
          <w:jc w:val="center"/>
        </w:trPr>
        <w:tc>
          <w:tcPr>
            <w:tcW w:w="590" w:type="dxa"/>
          </w:tcPr>
          <w:p w14:paraId="1DB867FD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3577" w:type="dxa"/>
          </w:tcPr>
          <w:p w14:paraId="467A071D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14:paraId="526FB1D6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22063177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14:paraId="62A46A16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5886AF3F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1FDFB3F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92" w:type="dxa"/>
          </w:tcPr>
          <w:p w14:paraId="479C874A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1417" w:type="dxa"/>
          </w:tcPr>
          <w:p w14:paraId="5AFEEED5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  <w:tc>
          <w:tcPr>
            <w:tcW w:w="1880" w:type="dxa"/>
          </w:tcPr>
          <w:p w14:paraId="011D5021" w14:textId="77777777" w:rsidR="009C4EB4" w:rsidRPr="00EB06D0" w:rsidRDefault="009C4EB4" w:rsidP="005D5A25">
            <w:pPr>
              <w:spacing w:after="160" w:line="259" w:lineRule="auto"/>
              <w:rPr>
                <w:szCs w:val="36"/>
                <w:lang w:val="es-MX"/>
              </w:rPr>
            </w:pPr>
          </w:p>
        </w:tc>
      </w:tr>
    </w:tbl>
    <w:p w14:paraId="4005CB57" w14:textId="77777777" w:rsidR="009C4EB4" w:rsidRPr="00EB06D0" w:rsidRDefault="009C4EB4" w:rsidP="009C4EB4">
      <w:pPr>
        <w:jc w:val="right"/>
        <w:rPr>
          <w:szCs w:val="36"/>
          <w:lang w:val="es-MX"/>
        </w:rPr>
      </w:pPr>
    </w:p>
    <w:p w14:paraId="395697BB" w14:textId="77777777" w:rsidR="009C4EB4" w:rsidRPr="00EB06D0" w:rsidRDefault="009C4EB4" w:rsidP="009C4EB4">
      <w:pPr>
        <w:jc w:val="right"/>
        <w:rPr>
          <w:szCs w:val="36"/>
          <w:lang w:val="es-MX"/>
        </w:rPr>
      </w:pPr>
    </w:p>
    <w:p w14:paraId="2D367D98" w14:textId="77777777" w:rsidR="009C4EB4" w:rsidRPr="00EB06D0" w:rsidRDefault="009C4EB4" w:rsidP="009C4EB4">
      <w:pPr>
        <w:jc w:val="right"/>
        <w:rPr>
          <w:szCs w:val="36"/>
          <w:lang w:val="es-MX"/>
        </w:rPr>
      </w:pPr>
    </w:p>
    <w:p w14:paraId="3A6E3BDC" w14:textId="77777777" w:rsidR="009C4EB4" w:rsidRPr="00EB06D0" w:rsidRDefault="009C4EB4" w:rsidP="009C4EB4">
      <w:pPr>
        <w:jc w:val="right"/>
        <w:rPr>
          <w:szCs w:val="36"/>
          <w:lang w:val="es-MX"/>
        </w:rPr>
      </w:pPr>
    </w:p>
    <w:p w14:paraId="4A07B394" w14:textId="77777777" w:rsidR="009C4EB4" w:rsidRPr="00EB06D0" w:rsidRDefault="009C4EB4" w:rsidP="009C4EB4">
      <w:pPr>
        <w:jc w:val="right"/>
        <w:rPr>
          <w:szCs w:val="36"/>
          <w:lang w:val="es-MX"/>
        </w:rPr>
      </w:pPr>
    </w:p>
    <w:p w14:paraId="24811C05" w14:textId="77777777" w:rsidR="009C4EB4" w:rsidRPr="00EB06D0" w:rsidRDefault="009C4EB4" w:rsidP="002659D4">
      <w:pPr>
        <w:jc w:val="center"/>
        <w:rPr>
          <w:szCs w:val="36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0"/>
        <w:gridCol w:w="7710"/>
      </w:tblGrid>
      <w:tr w:rsidR="009C4EB4" w:rsidRPr="00EB06D0" w14:paraId="25E82F4B" w14:textId="77777777" w:rsidTr="00033F16">
        <w:tc>
          <w:tcPr>
            <w:tcW w:w="7690" w:type="dxa"/>
          </w:tcPr>
          <w:p w14:paraId="3262D6C1" w14:textId="4898C333" w:rsidR="00386F21" w:rsidRPr="002659D4" w:rsidRDefault="00386F21" w:rsidP="00386F21">
            <w:pPr>
              <w:jc w:val="center"/>
              <w:rPr>
                <w:b/>
                <w:bCs/>
                <w:szCs w:val="36"/>
                <w:lang w:val="es-MX"/>
              </w:rPr>
            </w:pPr>
            <w:proofErr w:type="gramStart"/>
            <w:r w:rsidRPr="002659D4">
              <w:rPr>
                <w:b/>
                <w:bCs/>
                <w:szCs w:val="36"/>
                <w:lang w:val="es-MX"/>
              </w:rPr>
              <w:t>NOMBRE</w:t>
            </w:r>
            <w:r w:rsidR="00D918B5">
              <w:rPr>
                <w:b/>
                <w:bCs/>
                <w:szCs w:val="36"/>
                <w:lang w:val="es-MX"/>
              </w:rPr>
              <w:t xml:space="preserve">  Y</w:t>
            </w:r>
            <w:proofErr w:type="gramEnd"/>
            <w:r w:rsidR="00D918B5">
              <w:rPr>
                <w:b/>
                <w:bCs/>
                <w:szCs w:val="36"/>
                <w:lang w:val="es-MX"/>
              </w:rPr>
              <w:t xml:space="preserve"> FIRMA</w:t>
            </w:r>
            <w:r w:rsidRPr="002659D4">
              <w:rPr>
                <w:b/>
                <w:bCs/>
                <w:szCs w:val="36"/>
                <w:lang w:val="es-MX"/>
              </w:rPr>
              <w:t xml:space="preserve">: </w:t>
            </w:r>
            <w:r w:rsidRPr="00033F16">
              <w:rPr>
                <w:b/>
                <w:bCs/>
                <w:sz w:val="16"/>
                <w:szCs w:val="16"/>
                <w:lang w:val="es-MX"/>
              </w:rPr>
              <w:t>(13)</w:t>
            </w:r>
          </w:p>
          <w:p w14:paraId="2D02BEC5" w14:textId="3B2FC344" w:rsidR="009C4EB4" w:rsidRPr="002659D4" w:rsidRDefault="009C4EB4" w:rsidP="005D5A25">
            <w:pPr>
              <w:rPr>
                <w:b/>
                <w:bCs/>
                <w:szCs w:val="36"/>
                <w:lang w:val="es-MX"/>
              </w:rPr>
            </w:pPr>
            <w:r w:rsidRPr="002659D4">
              <w:rPr>
                <w:b/>
                <w:bCs/>
                <w:szCs w:val="36"/>
                <w:lang w:val="es-MX"/>
              </w:rPr>
              <w:t>JEFATURA DEL DEPARTAMENTO DE DESARROLLO ACADÉMICO</w:t>
            </w:r>
          </w:p>
          <w:p w14:paraId="213AFD2B" w14:textId="40C19117" w:rsidR="00386F21" w:rsidRPr="002659D4" w:rsidRDefault="002659D4" w:rsidP="00386F21">
            <w:pPr>
              <w:jc w:val="center"/>
              <w:rPr>
                <w:b/>
                <w:bCs/>
                <w:szCs w:val="36"/>
                <w:lang w:val="es-MX"/>
              </w:rPr>
            </w:pPr>
            <w:r w:rsidRPr="002659D4">
              <w:rPr>
                <w:b/>
                <w:bCs/>
                <w:szCs w:val="36"/>
                <w:lang w:val="es-MX"/>
              </w:rPr>
              <w:t>VALIDO</w:t>
            </w:r>
          </w:p>
          <w:p w14:paraId="081CAAD6" w14:textId="244C696C" w:rsidR="009C4EB4" w:rsidRPr="00EB06D0" w:rsidRDefault="009C4EB4" w:rsidP="009C4EB4">
            <w:pPr>
              <w:jc w:val="center"/>
              <w:rPr>
                <w:szCs w:val="36"/>
                <w:lang w:val="es-MX"/>
              </w:rPr>
            </w:pPr>
          </w:p>
        </w:tc>
        <w:tc>
          <w:tcPr>
            <w:tcW w:w="7710" w:type="dxa"/>
          </w:tcPr>
          <w:p w14:paraId="3207A890" w14:textId="5EAAB6E1" w:rsidR="002659D4" w:rsidRPr="002659D4" w:rsidRDefault="002659D4" w:rsidP="002659D4">
            <w:pPr>
              <w:jc w:val="center"/>
              <w:rPr>
                <w:b/>
                <w:bCs/>
                <w:szCs w:val="36"/>
                <w:lang w:val="es-MX"/>
              </w:rPr>
            </w:pPr>
            <w:r w:rsidRPr="002659D4">
              <w:rPr>
                <w:b/>
                <w:bCs/>
                <w:szCs w:val="36"/>
                <w:lang w:val="es-MX"/>
              </w:rPr>
              <w:t>NOMBRE</w:t>
            </w:r>
            <w:r w:rsidR="00D918B5">
              <w:rPr>
                <w:b/>
                <w:bCs/>
                <w:szCs w:val="36"/>
                <w:lang w:val="es-MX"/>
              </w:rPr>
              <w:t xml:space="preserve"> Y FIRMA</w:t>
            </w:r>
            <w:r w:rsidRPr="002659D4">
              <w:rPr>
                <w:b/>
                <w:bCs/>
                <w:szCs w:val="36"/>
                <w:lang w:val="es-MX"/>
              </w:rPr>
              <w:t xml:space="preserve">: </w:t>
            </w:r>
            <w:r w:rsidRPr="00033F16">
              <w:rPr>
                <w:b/>
                <w:bCs/>
                <w:sz w:val="16"/>
                <w:szCs w:val="16"/>
                <w:lang w:val="es-MX"/>
              </w:rPr>
              <w:t>(1</w:t>
            </w:r>
            <w:r w:rsidRPr="00033F16">
              <w:rPr>
                <w:b/>
                <w:bCs/>
                <w:sz w:val="16"/>
                <w:szCs w:val="16"/>
                <w:lang w:val="es-MX"/>
              </w:rPr>
              <w:t>4</w:t>
            </w:r>
            <w:r w:rsidRPr="00033F16">
              <w:rPr>
                <w:b/>
                <w:bCs/>
                <w:sz w:val="16"/>
                <w:szCs w:val="16"/>
                <w:lang w:val="es-MX"/>
              </w:rPr>
              <w:t>)</w:t>
            </w:r>
          </w:p>
          <w:p w14:paraId="4ED27E00" w14:textId="317AD3D5" w:rsidR="009C4EB4" w:rsidRPr="002659D4" w:rsidRDefault="009C4EB4" w:rsidP="005D5A25">
            <w:pPr>
              <w:jc w:val="center"/>
              <w:rPr>
                <w:b/>
                <w:bCs/>
                <w:szCs w:val="36"/>
                <w:lang w:val="es-MX"/>
              </w:rPr>
            </w:pPr>
            <w:r w:rsidRPr="002659D4">
              <w:rPr>
                <w:b/>
                <w:bCs/>
                <w:szCs w:val="36"/>
                <w:lang w:val="es-MX"/>
              </w:rPr>
              <w:t>SUBDIRECCION DE ESTUDIOS PROFESIONALES,</w:t>
            </w:r>
          </w:p>
          <w:p w14:paraId="3767F743" w14:textId="77777777" w:rsidR="002659D4" w:rsidRPr="002659D4" w:rsidRDefault="009C4EB4" w:rsidP="002659D4">
            <w:pPr>
              <w:jc w:val="center"/>
              <w:rPr>
                <w:b/>
                <w:bCs/>
                <w:szCs w:val="36"/>
                <w:lang w:val="es-MX"/>
              </w:rPr>
            </w:pPr>
            <w:r w:rsidRPr="002659D4">
              <w:rPr>
                <w:b/>
                <w:bCs/>
                <w:szCs w:val="36"/>
                <w:lang w:val="es-MX"/>
              </w:rPr>
              <w:t xml:space="preserve">INVESTIGACIÓN Y POSGRADO </w:t>
            </w:r>
          </w:p>
          <w:p w14:paraId="637BE00B" w14:textId="47D0FC32" w:rsidR="002659D4" w:rsidRPr="002659D4" w:rsidRDefault="002659D4" w:rsidP="002659D4">
            <w:pPr>
              <w:jc w:val="center"/>
              <w:rPr>
                <w:b/>
                <w:bCs/>
                <w:szCs w:val="36"/>
                <w:lang w:val="es-MX"/>
              </w:rPr>
            </w:pPr>
            <w:proofErr w:type="spellStart"/>
            <w:r w:rsidRPr="002659D4">
              <w:rPr>
                <w:b/>
                <w:bCs/>
                <w:szCs w:val="36"/>
                <w:lang w:val="es-MX"/>
              </w:rPr>
              <w:t>Vo.Bo</w:t>
            </w:r>
            <w:proofErr w:type="spellEnd"/>
            <w:r w:rsidRPr="002659D4">
              <w:rPr>
                <w:b/>
                <w:bCs/>
                <w:szCs w:val="36"/>
                <w:lang w:val="es-MX"/>
              </w:rPr>
              <w:t>.</w:t>
            </w:r>
          </w:p>
          <w:p w14:paraId="0DF07606" w14:textId="224EE5C2" w:rsidR="009C4EB4" w:rsidRDefault="009C4EB4" w:rsidP="005D5A25">
            <w:pPr>
              <w:jc w:val="center"/>
              <w:rPr>
                <w:szCs w:val="36"/>
                <w:lang w:val="es-MX"/>
              </w:rPr>
            </w:pPr>
          </w:p>
          <w:p w14:paraId="5F1F4166" w14:textId="77777777" w:rsidR="002659D4" w:rsidRPr="00EB06D0" w:rsidRDefault="002659D4" w:rsidP="005D5A25">
            <w:pPr>
              <w:jc w:val="center"/>
              <w:rPr>
                <w:szCs w:val="36"/>
                <w:lang w:val="es-MX"/>
              </w:rPr>
            </w:pPr>
          </w:p>
          <w:p w14:paraId="79DEF55C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  <w:p w14:paraId="0282DB03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  <w:p w14:paraId="5D253FE6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  <w:p w14:paraId="267AFCB0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  <w:p w14:paraId="517C34F7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  <w:p w14:paraId="7C38B0EB" w14:textId="77777777" w:rsidR="009C4EB4" w:rsidRPr="00EB06D0" w:rsidRDefault="009C4EB4" w:rsidP="005D5A25">
            <w:pPr>
              <w:jc w:val="center"/>
              <w:rPr>
                <w:szCs w:val="36"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908"/>
        <w:tblW w:w="0" w:type="auto"/>
        <w:tblLook w:val="04A0" w:firstRow="1" w:lastRow="0" w:firstColumn="1" w:lastColumn="0" w:noHBand="0" w:noVBand="1"/>
      </w:tblPr>
      <w:tblGrid>
        <w:gridCol w:w="893"/>
        <w:gridCol w:w="3355"/>
        <w:gridCol w:w="11142"/>
      </w:tblGrid>
      <w:tr w:rsidR="00033F16" w:rsidRPr="00EB06D0" w14:paraId="2A7D7D23" w14:textId="77777777" w:rsidTr="00033F16">
        <w:tc>
          <w:tcPr>
            <w:tcW w:w="15390" w:type="dxa"/>
            <w:gridSpan w:val="3"/>
          </w:tcPr>
          <w:p w14:paraId="5EEC4E1C" w14:textId="77777777" w:rsidR="00033F16" w:rsidRPr="00EB06D0" w:rsidRDefault="00033F16" w:rsidP="00033F16">
            <w:pPr>
              <w:spacing w:before="80" w:after="80"/>
              <w:jc w:val="both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lastRenderedPageBreak/>
              <w:t xml:space="preserve">Instructivo para llenar el formato: </w:t>
            </w:r>
            <w:r w:rsidRPr="00EB06D0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>Evaluación de el/la Tutor(a):</w:t>
            </w:r>
          </w:p>
        </w:tc>
      </w:tr>
      <w:tr w:rsidR="00033F16" w:rsidRPr="00EB06D0" w14:paraId="627174A6" w14:textId="77777777" w:rsidTr="00033F16">
        <w:tc>
          <w:tcPr>
            <w:tcW w:w="15390" w:type="dxa"/>
            <w:gridSpan w:val="3"/>
          </w:tcPr>
          <w:p w14:paraId="2B366FF3" w14:textId="77777777" w:rsidR="00033F16" w:rsidRPr="00EB06D0" w:rsidRDefault="00033F16" w:rsidP="00033F16">
            <w:pPr>
              <w:spacing w:before="80" w:after="80"/>
              <w:jc w:val="both"/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</w:pP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Objetivo: </w:t>
            </w:r>
            <w:r w:rsidRPr="00EB06D0">
              <w:rPr>
                <w:rFonts w:ascii="HelveticaNeueLT Std Ext" w:hAnsi="HelveticaNeueLT Std Ext"/>
                <w:b/>
                <w:sz w:val="20"/>
                <w:szCs w:val="20"/>
                <w:lang w:val="es-MX"/>
              </w:rPr>
              <w:t xml:space="preserve">Documentar si el Docente/Tutor cumple con el perfil necesario para impartir el Programa Institucional de Tutorías (PIT). </w:t>
            </w:r>
          </w:p>
        </w:tc>
      </w:tr>
      <w:tr w:rsidR="00033F16" w:rsidRPr="00EB06D0" w14:paraId="0C9AC275" w14:textId="77777777" w:rsidTr="00033F16">
        <w:tc>
          <w:tcPr>
            <w:tcW w:w="893" w:type="dxa"/>
            <w:tcBorders>
              <w:bottom w:val="single" w:sz="4" w:space="0" w:color="auto"/>
            </w:tcBorders>
          </w:tcPr>
          <w:p w14:paraId="3594E710" w14:textId="77777777" w:rsidR="00033F16" w:rsidRPr="00EB06D0" w:rsidRDefault="00033F16" w:rsidP="00033F16">
            <w:pPr>
              <w:spacing w:before="120" w:after="120"/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>No.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2C7113BA" w14:textId="77777777" w:rsidR="00033F16" w:rsidRPr="00EB06D0" w:rsidRDefault="00033F16" w:rsidP="00033F16">
            <w:pPr>
              <w:spacing w:before="120" w:after="120"/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1142" w:type="dxa"/>
            <w:tcBorders>
              <w:bottom w:val="single" w:sz="4" w:space="0" w:color="auto"/>
            </w:tcBorders>
          </w:tcPr>
          <w:p w14:paraId="090E81EB" w14:textId="77777777" w:rsidR="00033F16" w:rsidRPr="00EB06D0" w:rsidRDefault="00033F16" w:rsidP="00033F16">
            <w:pPr>
              <w:spacing w:before="120" w:after="120"/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>Descripción</w:t>
            </w:r>
          </w:p>
        </w:tc>
      </w:tr>
      <w:tr w:rsidR="00033F16" w:rsidRPr="00EB06D0" w14:paraId="137D334B" w14:textId="77777777" w:rsidTr="00033F16">
        <w:trPr>
          <w:trHeight w:val="412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AAD1" w14:textId="77777777" w:rsidR="00033F16" w:rsidRPr="00EB06D0" w:rsidRDefault="00033F16" w:rsidP="00033F16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E320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>Parcial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91C3C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>Se coloca el Parcial cursante</w:t>
            </w:r>
          </w:p>
        </w:tc>
      </w:tr>
      <w:tr w:rsidR="00033F16" w:rsidRPr="00EB06D0" w14:paraId="5E9E3AA8" w14:textId="77777777" w:rsidTr="00033F16">
        <w:trPr>
          <w:trHeight w:val="412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83B6" w14:textId="77777777" w:rsidR="00033F16" w:rsidRPr="00EB06D0" w:rsidRDefault="00033F16" w:rsidP="00033F16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B130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C50A3" w14:textId="602D06C3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la fecha en que debe presentar el FO-DA- </w:t>
            </w: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0</w:t>
            </w: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2</w:t>
            </w:r>
          </w:p>
        </w:tc>
      </w:tr>
      <w:tr w:rsidR="00033F16" w:rsidRPr="00EB06D0" w14:paraId="7D46EA17" w14:textId="77777777" w:rsidTr="00033F16">
        <w:trPr>
          <w:trHeight w:val="412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16C5" w14:textId="77777777" w:rsidR="00033F16" w:rsidRDefault="00033F16" w:rsidP="00033F16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784D" w14:textId="77777777" w:rsidR="00033F16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No.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7222C" w14:textId="77777777" w:rsidR="00033F16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Se coloca el número progresivo</w:t>
            </w:r>
          </w:p>
        </w:tc>
      </w:tr>
      <w:tr w:rsidR="00033F16" w:rsidRPr="00EB06D0" w14:paraId="61634FD0" w14:textId="77777777" w:rsidTr="00033F16">
        <w:trPr>
          <w:trHeight w:val="412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7B14" w14:textId="77777777" w:rsidR="00033F16" w:rsidRPr="00EB06D0" w:rsidRDefault="00033F16" w:rsidP="00033F16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7885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>Nombre de el/la Tutor(a)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96062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>Se coloca el nombre de el/la Tutor(a)</w:t>
            </w:r>
          </w:p>
        </w:tc>
      </w:tr>
      <w:tr w:rsidR="00033F16" w:rsidRPr="00EB06D0" w14:paraId="45AA22C1" w14:textId="77777777" w:rsidTr="00033F16">
        <w:trPr>
          <w:trHeight w:val="379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D1F4" w14:textId="77777777" w:rsidR="00033F16" w:rsidRPr="00EB06D0" w:rsidRDefault="00033F16" w:rsidP="00033F16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4CFD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Grupo (s)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E6D76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la designación de o los grupos que lleva </w:t>
            </w: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>el/la Tutor(a</w:t>
            </w: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)</w:t>
            </w:r>
          </w:p>
        </w:tc>
      </w:tr>
      <w:tr w:rsidR="00033F16" w:rsidRPr="00EB06D0" w14:paraId="59B56DA2" w14:textId="77777777" w:rsidTr="00033F16">
        <w:trPr>
          <w:trHeight w:val="410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2C9E" w14:textId="77777777" w:rsidR="00033F16" w:rsidRPr="00EB06D0" w:rsidRDefault="00033F16" w:rsidP="00033F16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6F75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proofErr w:type="gramStart"/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Total</w:t>
            </w:r>
            <w:proofErr w:type="gramEnd"/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de Grupo o (s)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0AEFA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el número de o los grupos que lleva </w:t>
            </w: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>el/la Tutor(a</w:t>
            </w: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)</w:t>
            </w:r>
          </w:p>
        </w:tc>
      </w:tr>
      <w:tr w:rsidR="00033F16" w:rsidRPr="00EB06D0" w14:paraId="427C406D" w14:textId="77777777" w:rsidTr="00033F16">
        <w:trPr>
          <w:trHeight w:val="410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BE43" w14:textId="77777777" w:rsidR="00033F16" w:rsidRDefault="00033F16" w:rsidP="00033F16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E516" w14:textId="77777777" w:rsidR="00033F16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Por grupo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7412E" w14:textId="77777777" w:rsidR="00033F16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el numero de actividades programadas para el parcial corriente </w:t>
            </w:r>
          </w:p>
        </w:tc>
      </w:tr>
      <w:tr w:rsidR="00033F16" w:rsidRPr="00EB06D0" w14:paraId="01603C63" w14:textId="77777777" w:rsidTr="00033F16">
        <w:trPr>
          <w:trHeight w:val="410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70B6" w14:textId="77777777" w:rsidR="00033F16" w:rsidRDefault="00033F16" w:rsidP="00033F16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CB28" w14:textId="77777777" w:rsidR="00033F16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EC3F4" w14:textId="77777777" w:rsidR="00033F16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el total de actividades por grupo (s) atendidos por </w:t>
            </w: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>el/la Tutor(a</w:t>
            </w: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)</w:t>
            </w:r>
          </w:p>
        </w:tc>
      </w:tr>
      <w:tr w:rsidR="00033F16" w:rsidRPr="00EB06D0" w14:paraId="2E20D850" w14:textId="77777777" w:rsidTr="00033F16">
        <w:trPr>
          <w:trHeight w:val="388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6626" w14:textId="77777777" w:rsidR="00033F16" w:rsidRPr="00EB06D0" w:rsidRDefault="00033F16" w:rsidP="00033F16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A4E2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Entrega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258AD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el numero de Actividades que entrega </w:t>
            </w: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>el/la Tutor(a</w:t>
            </w: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), por parcial corriente</w:t>
            </w:r>
          </w:p>
        </w:tc>
      </w:tr>
      <w:tr w:rsidR="00033F16" w:rsidRPr="00EB06D0" w14:paraId="01F4D4CA" w14:textId="77777777" w:rsidTr="00033F16">
        <w:trPr>
          <w:trHeight w:val="424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4B75" w14:textId="77777777" w:rsidR="00033F16" w:rsidRPr="00EB06D0" w:rsidRDefault="00033F16" w:rsidP="00033F16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10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8B8A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40447" w14:textId="77777777" w:rsidR="00033F16" w:rsidRPr="00AC73B6" w:rsidRDefault="00033F16" w:rsidP="00033F16">
            <w:pPr>
              <w:rPr>
                <w:rFonts w:ascii="HelveticaNeueLT Std Ext" w:eastAsia="Times New Roman" w:hAnsi="HelveticaNeueLT Std Ext"/>
                <w:sz w:val="20"/>
                <w:szCs w:val="20"/>
                <w:lang w:val="es-MX"/>
              </w:rPr>
            </w:pPr>
            <w:r w:rsidRPr="00AC73B6">
              <w:rPr>
                <w:rFonts w:ascii="HelveticaNeueLT Std Ext" w:eastAsia="Times New Roman" w:hAnsi="HelveticaNeueLT Std Ext"/>
                <w:sz w:val="20"/>
                <w:szCs w:val="20"/>
                <w:lang w:val="es-MX"/>
              </w:rPr>
              <w:t xml:space="preserve">Se coloca la </w:t>
            </w:r>
            <w:r>
              <w:rPr>
                <w:rFonts w:ascii="HelveticaNeueLT Std Ext" w:eastAsia="Times New Roman" w:hAnsi="HelveticaNeueLT Std Ext"/>
                <w:sz w:val="20"/>
                <w:szCs w:val="20"/>
                <w:lang w:val="es-MX"/>
              </w:rPr>
              <w:t xml:space="preserve">fecha en que entrega las actividades </w:t>
            </w: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>el/la Tutor(a)</w:t>
            </w:r>
          </w:p>
        </w:tc>
      </w:tr>
      <w:tr w:rsidR="00033F16" w:rsidRPr="00EB06D0" w14:paraId="07545531" w14:textId="77777777" w:rsidTr="00033F16">
        <w:trPr>
          <w:trHeight w:val="314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F751" w14:textId="77777777" w:rsidR="00033F16" w:rsidRPr="00EB06D0" w:rsidRDefault="00033F16" w:rsidP="00033F16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11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9F2A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Firma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DFCB5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eastAsia="Times New Roman" w:hAnsi="HelveticaNeueLT Std Ext"/>
                <w:sz w:val="20"/>
                <w:szCs w:val="20"/>
                <w:lang w:val="es-MX"/>
              </w:rPr>
              <w:t>E</w:t>
            </w:r>
            <w:r w:rsidRPr="00EB06D0">
              <w:rPr>
                <w:rFonts w:ascii="HelveticaNeueLT Std Ext" w:hAnsi="HelveticaNeueLT Std Ext"/>
                <w:sz w:val="20"/>
                <w:szCs w:val="20"/>
                <w:lang w:val="es-MX"/>
              </w:rPr>
              <w:t>l/la Tutor(a)</w:t>
            </w: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coloca de puño y letra su firma autógrafa</w:t>
            </w:r>
          </w:p>
        </w:tc>
      </w:tr>
      <w:tr w:rsidR="00033F16" w:rsidRPr="00EB06D0" w14:paraId="23360F6C" w14:textId="77777777" w:rsidTr="00033F16">
        <w:trPr>
          <w:trHeight w:val="404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FD6F" w14:textId="77777777" w:rsidR="00033F16" w:rsidRDefault="00033F16" w:rsidP="00033F16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12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3D9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Observaciones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83494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Se coloca en caso de existir alguna información extra o justificación de actividades</w:t>
            </w:r>
          </w:p>
        </w:tc>
      </w:tr>
      <w:tr w:rsidR="00033F16" w:rsidRPr="00EB06D0" w14:paraId="3DA377D3" w14:textId="77777777" w:rsidTr="00033F16">
        <w:trPr>
          <w:trHeight w:val="282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6D3C" w14:textId="77777777" w:rsidR="00033F16" w:rsidRDefault="00033F16" w:rsidP="00033F16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02F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11871" w14:textId="72A107DB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el nombre y </w:t>
            </w: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la firma</w:t>
            </w: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del titular de la Jefatura de Departamento de Desarrollo Académico</w:t>
            </w:r>
          </w:p>
        </w:tc>
      </w:tr>
      <w:tr w:rsidR="00033F16" w:rsidRPr="00EB06D0" w14:paraId="798BC555" w14:textId="77777777" w:rsidTr="00033F16">
        <w:trPr>
          <w:trHeight w:val="282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B7A6" w14:textId="77777777" w:rsidR="00033F16" w:rsidRDefault="00033F16" w:rsidP="00033F16">
            <w:pPr>
              <w:jc w:val="center"/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14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434D" w14:textId="77777777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4E5AC" w14:textId="60523A7C" w:rsidR="00033F16" w:rsidRPr="00EB06D0" w:rsidRDefault="00033F16" w:rsidP="00033F16">
            <w:pPr>
              <w:rPr>
                <w:rFonts w:ascii="HelveticaNeueLT Std Ext" w:hAnsi="HelveticaNeueLT Std Ext"/>
                <w:sz w:val="20"/>
                <w:szCs w:val="20"/>
                <w:lang w:val="es-MX"/>
              </w:rPr>
            </w:pP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Se coloca el nombre y </w:t>
            </w: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>la firma</w:t>
            </w:r>
            <w:r>
              <w:rPr>
                <w:rFonts w:ascii="HelveticaNeueLT Std Ext" w:hAnsi="HelveticaNeueLT Std Ext"/>
                <w:sz w:val="20"/>
                <w:szCs w:val="20"/>
                <w:lang w:val="es-MX"/>
              </w:rPr>
              <w:t xml:space="preserve"> del titular de la Subdirección de Estudios Profesionales, Investigación y Posgrado.</w:t>
            </w:r>
          </w:p>
        </w:tc>
      </w:tr>
    </w:tbl>
    <w:p w14:paraId="0C11E581" w14:textId="77777777" w:rsidR="000F5A16" w:rsidRPr="00EB06D0" w:rsidRDefault="000F5A16">
      <w:pPr>
        <w:rPr>
          <w:lang w:val="es-MX"/>
        </w:rPr>
      </w:pPr>
    </w:p>
    <w:sectPr w:rsidR="000F5A16" w:rsidRPr="00EB06D0" w:rsidSect="00106267">
      <w:headerReference w:type="default" r:id="rId7"/>
      <w:pgSz w:w="16840" w:h="11910" w:orient="landscape"/>
      <w:pgMar w:top="720" w:right="720" w:bottom="720" w:left="720" w:header="1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9324" w14:textId="77777777" w:rsidR="00106267" w:rsidRDefault="00106267" w:rsidP="009C4EB4">
      <w:r>
        <w:separator/>
      </w:r>
    </w:p>
  </w:endnote>
  <w:endnote w:type="continuationSeparator" w:id="0">
    <w:p w14:paraId="7C53D4BD" w14:textId="77777777" w:rsidR="00106267" w:rsidRDefault="00106267" w:rsidP="009C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5177" w14:textId="77777777" w:rsidR="00106267" w:rsidRDefault="00106267" w:rsidP="009C4EB4">
      <w:r>
        <w:separator/>
      </w:r>
    </w:p>
  </w:footnote>
  <w:footnote w:type="continuationSeparator" w:id="0">
    <w:p w14:paraId="3464F4AA" w14:textId="77777777" w:rsidR="00106267" w:rsidRDefault="00106267" w:rsidP="009C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293E" w14:textId="77777777" w:rsidR="007866E8" w:rsidRDefault="007866E8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93"/>
      <w:gridCol w:w="7137"/>
      <w:gridCol w:w="4460"/>
    </w:tblGrid>
    <w:tr w:rsidR="0038391A" w:rsidRPr="001B6E8B" w14:paraId="696F7762" w14:textId="77777777" w:rsidTr="001834EA">
      <w:trPr>
        <w:trHeight w:val="841"/>
      </w:trPr>
      <w:tc>
        <w:tcPr>
          <w:tcW w:w="2578" w:type="dxa"/>
        </w:tcPr>
        <w:p w14:paraId="71F90490" w14:textId="77777777" w:rsidR="007866E8" w:rsidRPr="001B6E8B" w:rsidRDefault="00000000" w:rsidP="0038391A">
          <w:pPr>
            <w:jc w:val="center"/>
            <w:rPr>
              <w:rFonts w:ascii="HelveticaNeueLT Std Ext" w:hAnsi="HelveticaNeueLT Std Ext"/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0288" behindDoc="1" locked="0" layoutInCell="1" allowOverlap="1" wp14:anchorId="38DC60D9" wp14:editId="797C432A">
                <wp:simplePos x="0" y="0"/>
                <wp:positionH relativeFrom="column">
                  <wp:posOffset>219075</wp:posOffset>
                </wp:positionH>
                <wp:positionV relativeFrom="paragraph">
                  <wp:posOffset>137795</wp:posOffset>
                </wp:positionV>
                <wp:extent cx="1238250" cy="542925"/>
                <wp:effectExtent l="0" t="0" r="0" b="9525"/>
                <wp:wrapTight wrapText="bothSides">
                  <wp:wrapPolygon edited="0">
                    <wp:start x="0" y="0"/>
                    <wp:lineTo x="0" y="21221"/>
                    <wp:lineTo x="21268" y="21221"/>
                    <wp:lineTo x="21268" y="0"/>
                    <wp:lineTo x="0" y="0"/>
                  </wp:wrapPolygon>
                </wp:wrapTight>
                <wp:docPr id="13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00000000-0008-0000-0100-000008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51" w:type="dxa"/>
        </w:tcPr>
        <w:p w14:paraId="79310EBB" w14:textId="77777777" w:rsidR="007866E8" w:rsidRPr="001B6E8B" w:rsidRDefault="007866E8" w:rsidP="0038391A">
          <w:pPr>
            <w:jc w:val="center"/>
            <w:rPr>
              <w:rFonts w:ascii="HelveticaNeueLT Std Ext" w:hAnsi="HelveticaNeueLT Std Ext"/>
              <w:b/>
              <w:sz w:val="20"/>
              <w:szCs w:val="20"/>
            </w:rPr>
          </w:pPr>
        </w:p>
        <w:p w14:paraId="5FF3C541" w14:textId="64B47DAF" w:rsidR="007866E8" w:rsidRPr="001B6E8B" w:rsidRDefault="009C4EB4" w:rsidP="0038391A">
          <w:pPr>
            <w:jc w:val="center"/>
            <w:rPr>
              <w:rFonts w:ascii="HelveticaNeueLT Std Ext" w:hAnsi="HelveticaNeueLT Std Ext"/>
              <w:sz w:val="20"/>
              <w:szCs w:val="20"/>
              <w:lang w:val="es-MX"/>
            </w:rPr>
          </w:pPr>
          <w:r>
            <w:rPr>
              <w:b/>
              <w:bCs/>
              <w:szCs w:val="36"/>
            </w:rPr>
            <w:t>ENTREGA DE ACTIVIDADES</w:t>
          </w:r>
        </w:p>
        <w:p w14:paraId="25E33AA9" w14:textId="62688C75" w:rsidR="007866E8" w:rsidRPr="001B6E8B" w:rsidRDefault="00000000" w:rsidP="0038391A">
          <w:pPr>
            <w:jc w:val="center"/>
            <w:rPr>
              <w:rFonts w:ascii="HelveticaNeueLT Std Ext" w:hAnsi="HelveticaNeueLT Std Ext"/>
              <w:b/>
              <w:iCs/>
              <w:sz w:val="20"/>
              <w:szCs w:val="20"/>
              <w:lang w:val="es-MX"/>
            </w:rPr>
          </w:pPr>
          <w:r w:rsidRPr="001B6E8B">
            <w:rPr>
              <w:rFonts w:ascii="HelveticaNeueLT Std Ext" w:hAnsi="HelveticaNeueLT Std Ext"/>
              <w:b/>
              <w:iCs/>
              <w:sz w:val="20"/>
              <w:szCs w:val="20"/>
              <w:lang w:val="es-MX"/>
            </w:rPr>
            <w:t>FO-DA-0</w:t>
          </w:r>
          <w:r w:rsidR="009C4EB4">
            <w:rPr>
              <w:rFonts w:ascii="HelveticaNeueLT Std Ext" w:hAnsi="HelveticaNeueLT Std Ext"/>
              <w:b/>
              <w:iCs/>
              <w:sz w:val="20"/>
              <w:szCs w:val="20"/>
              <w:lang w:val="es-MX"/>
            </w:rPr>
            <w:t>5</w:t>
          </w:r>
        </w:p>
      </w:tc>
      <w:tc>
        <w:tcPr>
          <w:tcW w:w="3031" w:type="dxa"/>
        </w:tcPr>
        <w:p w14:paraId="194E3C64" w14:textId="77777777" w:rsidR="007866E8" w:rsidRPr="001B6E8B" w:rsidRDefault="00000000" w:rsidP="0038391A">
          <w:pPr>
            <w:rPr>
              <w:rFonts w:ascii="HelveticaNeueLT Std Ext" w:hAnsi="HelveticaNeueLT Std Ext"/>
              <w:sz w:val="20"/>
              <w:szCs w:val="20"/>
              <w:lang w:val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2F299666" wp14:editId="697B8F82">
                <wp:simplePos x="0" y="0"/>
                <wp:positionH relativeFrom="column">
                  <wp:posOffset>83185</wp:posOffset>
                </wp:positionH>
                <wp:positionV relativeFrom="paragraph">
                  <wp:posOffset>185420</wp:posOffset>
                </wp:positionV>
                <wp:extent cx="1629410" cy="495300"/>
                <wp:effectExtent l="0" t="0" r="8890" b="0"/>
                <wp:wrapTight wrapText="bothSides">
                  <wp:wrapPolygon edited="0">
                    <wp:start x="0" y="0"/>
                    <wp:lineTo x="0" y="20769"/>
                    <wp:lineTo x="21465" y="20769"/>
                    <wp:lineTo x="21465" y="0"/>
                    <wp:lineTo x="0" y="0"/>
                  </wp:wrapPolygon>
                </wp:wrapTight>
                <wp:docPr id="14" name="0 Imagen" descr="ColorCompleto_resize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 descr="ColorCompleto_resize.jpg">
                          <a:extLst>
                            <a:ext uri="{FF2B5EF4-FFF2-40B4-BE49-F238E27FC236}">
                              <a16:creationId xmlns:a16="http://schemas.microsoft.com/office/drawing/2014/main" id="{00000000-0008-0000-01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43C723" w14:textId="77777777" w:rsidR="007866E8" w:rsidRDefault="007866E8">
    <w:pPr>
      <w:pStyle w:val="Encabezado"/>
    </w:pPr>
  </w:p>
  <w:p w14:paraId="673B7011" w14:textId="7ED6AAEB" w:rsidR="007866E8" w:rsidRPr="0038391A" w:rsidRDefault="009C4EB4" w:rsidP="009C4EB4">
    <w:pPr>
      <w:rPr>
        <w:sz w:val="2"/>
      </w:rPr>
    </w:pPr>
    <w:r>
      <w:rPr>
        <w:b/>
        <w:bCs/>
        <w:szCs w:val="36"/>
      </w:rPr>
      <w:t>PARCIAL: (1)                                                                                                                                                                         FECHA: (2)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054E"/>
    <w:multiLevelType w:val="hybridMultilevel"/>
    <w:tmpl w:val="12D6EE06"/>
    <w:lvl w:ilvl="0" w:tplc="FACAE29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9" w:hanging="360"/>
      </w:pPr>
    </w:lvl>
    <w:lvl w:ilvl="2" w:tplc="080A001B" w:tentative="1">
      <w:start w:val="1"/>
      <w:numFmt w:val="lowerRoman"/>
      <w:lvlText w:val="%3."/>
      <w:lvlJc w:val="right"/>
      <w:pPr>
        <w:ind w:left="1809" w:hanging="180"/>
      </w:pPr>
    </w:lvl>
    <w:lvl w:ilvl="3" w:tplc="080A000F" w:tentative="1">
      <w:start w:val="1"/>
      <w:numFmt w:val="decimal"/>
      <w:lvlText w:val="%4."/>
      <w:lvlJc w:val="left"/>
      <w:pPr>
        <w:ind w:left="2529" w:hanging="360"/>
      </w:pPr>
    </w:lvl>
    <w:lvl w:ilvl="4" w:tplc="080A0019" w:tentative="1">
      <w:start w:val="1"/>
      <w:numFmt w:val="lowerLetter"/>
      <w:lvlText w:val="%5."/>
      <w:lvlJc w:val="left"/>
      <w:pPr>
        <w:ind w:left="3249" w:hanging="360"/>
      </w:pPr>
    </w:lvl>
    <w:lvl w:ilvl="5" w:tplc="080A001B" w:tentative="1">
      <w:start w:val="1"/>
      <w:numFmt w:val="lowerRoman"/>
      <w:lvlText w:val="%6."/>
      <w:lvlJc w:val="right"/>
      <w:pPr>
        <w:ind w:left="3969" w:hanging="180"/>
      </w:pPr>
    </w:lvl>
    <w:lvl w:ilvl="6" w:tplc="080A000F" w:tentative="1">
      <w:start w:val="1"/>
      <w:numFmt w:val="decimal"/>
      <w:lvlText w:val="%7."/>
      <w:lvlJc w:val="left"/>
      <w:pPr>
        <w:ind w:left="4689" w:hanging="360"/>
      </w:pPr>
    </w:lvl>
    <w:lvl w:ilvl="7" w:tplc="080A0019" w:tentative="1">
      <w:start w:val="1"/>
      <w:numFmt w:val="lowerLetter"/>
      <w:lvlText w:val="%8."/>
      <w:lvlJc w:val="left"/>
      <w:pPr>
        <w:ind w:left="5409" w:hanging="360"/>
      </w:pPr>
    </w:lvl>
    <w:lvl w:ilvl="8" w:tplc="080A001B" w:tentative="1">
      <w:start w:val="1"/>
      <w:numFmt w:val="lowerRoman"/>
      <w:lvlText w:val="%9."/>
      <w:lvlJc w:val="right"/>
      <w:pPr>
        <w:ind w:left="6129" w:hanging="180"/>
      </w:pPr>
    </w:lvl>
  </w:abstractNum>
  <w:num w:numId="1" w16cid:durableId="129263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B4"/>
    <w:rsid w:val="00033F16"/>
    <w:rsid w:val="000F5A16"/>
    <w:rsid w:val="00106267"/>
    <w:rsid w:val="0023122C"/>
    <w:rsid w:val="002659D4"/>
    <w:rsid w:val="002C11F9"/>
    <w:rsid w:val="00386F21"/>
    <w:rsid w:val="007866E8"/>
    <w:rsid w:val="009C4EB4"/>
    <w:rsid w:val="00AC73B6"/>
    <w:rsid w:val="00B36416"/>
    <w:rsid w:val="00B77A44"/>
    <w:rsid w:val="00CE7784"/>
    <w:rsid w:val="00D918B5"/>
    <w:rsid w:val="00DD6539"/>
    <w:rsid w:val="00EB06D0"/>
    <w:rsid w:val="00F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FCEA"/>
  <w15:chartTrackingRefBased/>
  <w15:docId w15:val="{D8E127B0-83E2-4EBD-8B18-3B17D0DA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4E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EB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4EB4"/>
  </w:style>
  <w:style w:type="table" w:styleId="Tablaconcuadrcula">
    <w:name w:val="Table Grid"/>
    <w:basedOn w:val="Tablanormal"/>
    <w:uiPriority w:val="39"/>
    <w:qFormat/>
    <w:rsid w:val="009C4EB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4E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4EB4"/>
    <w:rPr>
      <w:rFonts w:ascii="Arial" w:eastAsia="Arial" w:hAnsi="Arial" w:cs="Arial"/>
      <w:kern w:val="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C4E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EB4"/>
    <w:rPr>
      <w:rFonts w:ascii="Arial" w:eastAsia="Arial" w:hAnsi="Arial" w:cs="Arial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Beatríz Olivia Fernández Moran</dc:creator>
  <cp:keywords/>
  <dc:description/>
  <cp:lastModifiedBy>Beatríz Olivia Fernández Moran</cp:lastModifiedBy>
  <cp:revision>2</cp:revision>
  <dcterms:created xsi:type="dcterms:W3CDTF">2024-04-03T23:13:00Z</dcterms:created>
  <dcterms:modified xsi:type="dcterms:W3CDTF">2024-04-04T16:56:00Z</dcterms:modified>
</cp:coreProperties>
</file>