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BE" w:rsidRDefault="004202BE" w:rsidP="00592728">
      <w:pPr>
        <w:ind w:right="-516"/>
        <w:rPr>
          <w:rFonts w:ascii="Gill Sans MT" w:hAnsi="Gill Sans MT"/>
          <w:b/>
          <w:snapToGrid w:val="0"/>
          <w:sz w:val="22"/>
          <w:szCs w:val="22"/>
        </w:rPr>
      </w:pPr>
    </w:p>
    <w:p w:rsidR="004701C5" w:rsidRDefault="004701C5" w:rsidP="000C13DD"/>
    <w:p w:rsidR="00FF7887" w:rsidRDefault="00FF7887" w:rsidP="000C13DD">
      <w:pPr>
        <w:rPr>
          <w:rFonts w:ascii="Gill Sans MT" w:hAnsi="Gill Sans MT"/>
          <w:sz w:val="24"/>
          <w:szCs w:val="24"/>
        </w:rPr>
      </w:pPr>
      <w:r w:rsidRPr="00FF7887">
        <w:rPr>
          <w:noProof/>
          <w:lang w:eastAsia="es-MX"/>
        </w:rPr>
        <w:drawing>
          <wp:inline distT="0" distB="0" distL="0" distR="0">
            <wp:extent cx="6019649" cy="8013939"/>
            <wp:effectExtent l="0" t="0" r="63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260" cy="80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C5" w:rsidRDefault="004701C5" w:rsidP="000C13DD">
      <w:pPr>
        <w:rPr>
          <w:rFonts w:ascii="Gill Sans MT" w:hAnsi="Gill Sans MT"/>
          <w:sz w:val="24"/>
          <w:szCs w:val="24"/>
        </w:rPr>
      </w:pPr>
    </w:p>
    <w:p w:rsidR="004701C5" w:rsidRDefault="004701C5" w:rsidP="000C13DD">
      <w:pPr>
        <w:rPr>
          <w:rFonts w:ascii="Gill Sans MT" w:hAnsi="Gill Sans MT"/>
          <w:sz w:val="24"/>
          <w:szCs w:val="24"/>
        </w:rPr>
      </w:pPr>
    </w:p>
    <w:p w:rsidR="004701C5" w:rsidRDefault="004701C5" w:rsidP="000C13DD">
      <w:pPr>
        <w:rPr>
          <w:rFonts w:ascii="Gill Sans MT" w:hAnsi="Gill Sans MT"/>
          <w:sz w:val="24"/>
          <w:szCs w:val="24"/>
        </w:rPr>
      </w:pPr>
    </w:p>
    <w:p w:rsidR="004701C5" w:rsidRDefault="004701C5" w:rsidP="000C13DD">
      <w:pPr>
        <w:rPr>
          <w:rFonts w:ascii="Gill Sans MT" w:hAnsi="Gill Sans MT"/>
          <w:sz w:val="24"/>
          <w:szCs w:val="24"/>
        </w:rPr>
      </w:pPr>
    </w:p>
    <w:p w:rsidR="004701C5" w:rsidRDefault="004701C5" w:rsidP="000C13DD">
      <w:pPr>
        <w:rPr>
          <w:rFonts w:ascii="Gill Sans MT" w:hAnsi="Gill Sans MT"/>
          <w:sz w:val="24"/>
          <w:szCs w:val="24"/>
        </w:rPr>
      </w:pPr>
    </w:p>
    <w:p w:rsidR="00FF7887" w:rsidRDefault="00FF7887" w:rsidP="000C13DD">
      <w:pPr>
        <w:rPr>
          <w:rFonts w:ascii="Gill Sans MT" w:hAnsi="Gill Sans MT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10"/>
        <w:gridCol w:w="5285"/>
      </w:tblGrid>
      <w:tr w:rsidR="001C76DB" w:rsidRPr="00A307B5" w:rsidTr="009F3119">
        <w:trPr>
          <w:cantSplit/>
          <w:trHeight w:val="274"/>
          <w:jc w:val="center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B" w:rsidRPr="00A307B5" w:rsidRDefault="001C76DB" w:rsidP="009C441A">
            <w:pPr>
              <w:pStyle w:val="Textoindependiente"/>
              <w:spacing w:before="80"/>
              <w:rPr>
                <w:rFonts w:ascii="Gill Sans MT" w:hAnsi="Gill Sans MT"/>
                <w:sz w:val="18"/>
                <w:szCs w:val="18"/>
              </w:rPr>
            </w:pPr>
            <w:r w:rsidRPr="00A307B5">
              <w:rPr>
                <w:rFonts w:ascii="Gill Sans MT" w:hAnsi="Gill Sans MT"/>
                <w:b/>
                <w:bCs/>
                <w:sz w:val="18"/>
                <w:szCs w:val="18"/>
              </w:rPr>
              <w:t>Instructivo para llenar el formato</w:t>
            </w:r>
            <w:r w:rsidRPr="00A307B5">
              <w:rPr>
                <w:rFonts w:ascii="Gill Sans MT" w:hAnsi="Gill Sans MT"/>
                <w:sz w:val="18"/>
                <w:szCs w:val="18"/>
              </w:rPr>
              <w:t xml:space="preserve">: </w:t>
            </w:r>
            <w:r w:rsidR="0058721C">
              <w:rPr>
                <w:rFonts w:ascii="Gill Sans MT" w:hAnsi="Gill Sans MT"/>
                <w:b/>
                <w:sz w:val="18"/>
                <w:szCs w:val="18"/>
              </w:rPr>
              <w:t>FO-RH-05</w:t>
            </w:r>
            <w:r w:rsidRPr="00A307B5">
              <w:rPr>
                <w:rFonts w:ascii="Gill Sans MT" w:hAnsi="Gill Sans MT"/>
                <w:sz w:val="18"/>
                <w:szCs w:val="18"/>
              </w:rPr>
              <w:t xml:space="preserve"> Formato de Evaluación de Competencia y Detección de Necesidades de Capacitación de Personal Administrativo (DNC) </w:t>
            </w:r>
          </w:p>
        </w:tc>
      </w:tr>
      <w:tr w:rsidR="001C76DB" w:rsidRPr="00A307B5" w:rsidTr="009F3119">
        <w:trPr>
          <w:cantSplit/>
          <w:trHeight w:val="274"/>
          <w:jc w:val="center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B" w:rsidRPr="00A307B5" w:rsidRDefault="001C76DB" w:rsidP="009C441A">
            <w:pPr>
              <w:pStyle w:val="Textoindependiente"/>
              <w:spacing w:before="80"/>
              <w:rPr>
                <w:rFonts w:ascii="Gill Sans MT" w:hAnsi="Gill Sans MT"/>
                <w:sz w:val="18"/>
                <w:szCs w:val="18"/>
              </w:rPr>
            </w:pPr>
            <w:r w:rsidRPr="00A307B5">
              <w:rPr>
                <w:rFonts w:ascii="Gill Sans MT" w:hAnsi="Gill Sans MT"/>
                <w:b/>
                <w:bCs/>
                <w:sz w:val="18"/>
                <w:szCs w:val="18"/>
              </w:rPr>
              <w:t>Objetivo.</w:t>
            </w:r>
            <w:r w:rsidRPr="00A307B5">
              <w:rPr>
                <w:rFonts w:ascii="Gill Sans MT" w:hAnsi="Gill Sans MT"/>
                <w:sz w:val="18"/>
                <w:szCs w:val="18"/>
              </w:rPr>
              <w:t xml:space="preserve"> Contar con un medio para la evaluación del desempeño del personal administrativo y que sirva al mismo tiempo para la detección de N</w:t>
            </w:r>
            <w:r>
              <w:rPr>
                <w:rFonts w:ascii="Gill Sans MT" w:hAnsi="Gill Sans MT"/>
                <w:sz w:val="18"/>
                <w:szCs w:val="18"/>
              </w:rPr>
              <w:t>ecesidades de Capacitación</w:t>
            </w:r>
            <w:r w:rsidRPr="00A307B5">
              <w:rPr>
                <w:rFonts w:ascii="Gill Sans MT" w:hAnsi="Gill Sans MT"/>
                <w:sz w:val="18"/>
                <w:szCs w:val="18"/>
              </w:rPr>
              <w:t xml:space="preserve">.  </w:t>
            </w:r>
          </w:p>
        </w:tc>
      </w:tr>
      <w:tr w:rsidR="001C76DB" w:rsidRPr="00A307B5" w:rsidTr="009F3119">
        <w:trPr>
          <w:cantSplit/>
          <w:jc w:val="center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B" w:rsidRPr="00A307B5" w:rsidRDefault="001C76DB" w:rsidP="009C441A">
            <w:pPr>
              <w:pStyle w:val="Textoindependiente"/>
              <w:spacing w:before="80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307B5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Distribución y destinatario. </w:t>
            </w:r>
            <w:r w:rsidRPr="00A307B5">
              <w:rPr>
                <w:rFonts w:ascii="Gill Sans MT" w:hAnsi="Gill Sans MT"/>
                <w:sz w:val="18"/>
                <w:szCs w:val="18"/>
              </w:rPr>
              <w:t xml:space="preserve">El formato se hace en </w:t>
            </w:r>
            <w:r>
              <w:rPr>
                <w:rFonts w:ascii="Gill Sans MT" w:hAnsi="Gill Sans MT"/>
                <w:sz w:val="18"/>
                <w:szCs w:val="18"/>
              </w:rPr>
              <w:t>original para el departamento de Recursos Humanos y dos copias una para para el (la) jefe(a) inmediato(a) y otra para el (la) empleado (a)</w:t>
            </w:r>
          </w:p>
        </w:tc>
      </w:tr>
      <w:tr w:rsidR="001C76DB" w:rsidRPr="00B168FC" w:rsidTr="009F3119">
        <w:trPr>
          <w:cantSplit/>
          <w:trHeight w:val="3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spacing w:before="80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B168FC">
              <w:rPr>
                <w:rFonts w:ascii="Gill Sans MT" w:hAnsi="Gill Sans MT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spacing w:before="80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B168FC">
              <w:rPr>
                <w:rFonts w:ascii="Gill Sans MT" w:hAnsi="Gill Sans MT"/>
                <w:b/>
                <w:bCs/>
                <w:sz w:val="16"/>
                <w:szCs w:val="16"/>
              </w:rPr>
              <w:t>Concepto.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spacing w:before="80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B168FC">
              <w:rPr>
                <w:rFonts w:ascii="Gill Sans MT" w:hAnsi="Gill Sans MT"/>
                <w:b/>
                <w:bCs/>
                <w:sz w:val="16"/>
                <w:szCs w:val="16"/>
              </w:rPr>
              <w:t>Descripción.</w:t>
            </w:r>
          </w:p>
        </w:tc>
      </w:tr>
      <w:tr w:rsidR="001C76DB" w:rsidRPr="00B168FC" w:rsidTr="009F3119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  <w:lang w:val="es-MX"/>
              </w:rPr>
            </w:pPr>
            <w:r>
              <w:rPr>
                <w:rFonts w:ascii="Gill Sans MT" w:hAnsi="Gill Sans MT"/>
                <w:sz w:val="16"/>
                <w:szCs w:val="16"/>
              </w:rPr>
              <w:t>Fecha de evaluación: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  <w:lang w:val="es-MX"/>
              </w:rPr>
            </w:pPr>
            <w:r w:rsidRPr="00B168FC">
              <w:rPr>
                <w:rFonts w:ascii="Gill Sans MT" w:hAnsi="Gill Sans MT"/>
                <w:sz w:val="16"/>
                <w:szCs w:val="16"/>
                <w:lang w:val="es-MX"/>
              </w:rPr>
              <w:t xml:space="preserve">Se pone 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>la fecha de evaluación del personal en formato (</w:t>
            </w:r>
            <w:proofErr w:type="spellStart"/>
            <w:r>
              <w:rPr>
                <w:rFonts w:ascii="Gill Sans MT" w:hAnsi="Gill Sans MT"/>
                <w:sz w:val="16"/>
                <w:szCs w:val="16"/>
                <w:lang w:val="es-MX"/>
              </w:rPr>
              <w:t>dd</w:t>
            </w:r>
            <w:proofErr w:type="spellEnd"/>
            <w:r>
              <w:rPr>
                <w:rFonts w:ascii="Gill Sans MT" w:hAnsi="Gill Sans MT"/>
                <w:sz w:val="16"/>
                <w:szCs w:val="16"/>
                <w:lang w:val="es-MX"/>
              </w:rPr>
              <w:t>-mes-año)</w:t>
            </w:r>
            <w:r w:rsidRPr="00B168FC">
              <w:rPr>
                <w:rFonts w:ascii="Gill Sans MT" w:hAnsi="Gill Sans MT"/>
                <w:sz w:val="16"/>
                <w:szCs w:val="16"/>
                <w:lang w:val="es-MX"/>
              </w:rPr>
              <w:t>.</w:t>
            </w:r>
          </w:p>
        </w:tc>
      </w:tr>
      <w:tr w:rsidR="001C76DB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C76DB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2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  <w:lang w:val="es-MX"/>
              </w:rPr>
            </w:pPr>
            <w:r>
              <w:rPr>
                <w:rFonts w:ascii="Gill Sans MT" w:hAnsi="Gill Sans MT"/>
                <w:sz w:val="16"/>
                <w:szCs w:val="16"/>
              </w:rPr>
              <w:t>Fecha de ingreso: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  <w:lang w:val="es-MX"/>
              </w:rPr>
            </w:pPr>
            <w:r w:rsidRPr="00B168FC">
              <w:rPr>
                <w:rFonts w:ascii="Gill Sans MT" w:hAnsi="Gill Sans MT"/>
                <w:sz w:val="16"/>
                <w:szCs w:val="16"/>
                <w:lang w:val="es-MX"/>
              </w:rPr>
              <w:t xml:space="preserve">Se pone 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>la fecha de ingreso a la institución en formato (</w:t>
            </w:r>
            <w:proofErr w:type="spellStart"/>
            <w:r>
              <w:rPr>
                <w:rFonts w:ascii="Gill Sans MT" w:hAnsi="Gill Sans MT"/>
                <w:sz w:val="16"/>
                <w:szCs w:val="16"/>
                <w:lang w:val="es-MX"/>
              </w:rPr>
              <w:t>dd</w:t>
            </w:r>
            <w:proofErr w:type="spellEnd"/>
            <w:r>
              <w:rPr>
                <w:rFonts w:ascii="Gill Sans MT" w:hAnsi="Gill Sans MT"/>
                <w:sz w:val="16"/>
                <w:szCs w:val="16"/>
                <w:lang w:val="es-MX"/>
              </w:rPr>
              <w:t>-mes-año)</w:t>
            </w:r>
            <w:r w:rsidRPr="00B168FC">
              <w:rPr>
                <w:rFonts w:ascii="Gill Sans MT" w:hAnsi="Gill Sans MT"/>
                <w:sz w:val="16"/>
                <w:szCs w:val="16"/>
                <w:lang w:val="es-MX"/>
              </w:rPr>
              <w:t>.</w:t>
            </w:r>
          </w:p>
        </w:tc>
      </w:tr>
      <w:tr w:rsidR="001C76DB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C76DB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3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1C76DB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Nombre del (de la) docente: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1C76DB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Se pone el nombre del</w:t>
            </w:r>
            <w:r>
              <w:rPr>
                <w:rFonts w:ascii="Gill Sans MT" w:hAnsi="Gill Sans MT"/>
                <w:sz w:val="16"/>
                <w:szCs w:val="16"/>
              </w:rPr>
              <w:t xml:space="preserve"> (de la)</w:t>
            </w:r>
            <w:r w:rsidRPr="00B168FC">
              <w:rPr>
                <w:rFonts w:ascii="Gill Sans MT" w:hAnsi="Gill Sans MT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>docente</w:t>
            </w:r>
            <w:r w:rsidRPr="00B168FC">
              <w:rPr>
                <w:rFonts w:ascii="Gill Sans MT" w:hAnsi="Gill Sans MT"/>
                <w:sz w:val="16"/>
                <w:szCs w:val="16"/>
              </w:rPr>
              <w:t>.</w:t>
            </w:r>
          </w:p>
        </w:tc>
      </w:tr>
      <w:tr w:rsidR="001C76DB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C76DB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4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1C76DB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División a la que está adscrito: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1C76DB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escribe </w:t>
            </w:r>
            <w:r>
              <w:rPr>
                <w:rFonts w:ascii="Gill Sans MT" w:hAnsi="Gill Sans MT"/>
                <w:sz w:val="16"/>
                <w:szCs w:val="16"/>
              </w:rPr>
              <w:t>la división a la que está adscrito(a) el (la) docente.</w:t>
            </w:r>
          </w:p>
        </w:tc>
      </w:tr>
      <w:tr w:rsidR="001C76DB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C76DB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5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1C76DB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Materias que imparte: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1C76DB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escribe </w:t>
            </w:r>
            <w:r>
              <w:rPr>
                <w:rFonts w:ascii="Gill Sans MT" w:hAnsi="Gill Sans MT"/>
                <w:sz w:val="16"/>
                <w:szCs w:val="16"/>
              </w:rPr>
              <w:t>las materias que imparte el (la) docente.</w:t>
            </w:r>
          </w:p>
        </w:tc>
      </w:tr>
      <w:tr w:rsidR="001C76DB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C76DB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6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815B28" w:rsidRDefault="001C76DB" w:rsidP="009C441A">
            <w:pPr>
              <w:contextualSpacing/>
              <w:rPr>
                <w:rFonts w:ascii="Gill Sans MT" w:hAnsi="Gill Sans MT" w:cs="Arial"/>
                <w:bCs/>
                <w:sz w:val="16"/>
                <w:szCs w:val="16"/>
              </w:rPr>
            </w:pPr>
            <w:r>
              <w:rPr>
                <w:rFonts w:ascii="Gill Sans MT" w:hAnsi="Gill Sans MT" w:cs="Arial"/>
                <w:bCs/>
                <w:sz w:val="16"/>
                <w:szCs w:val="16"/>
              </w:rPr>
              <w:t>Evaluado por: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Se pone</w:t>
            </w:r>
            <w:r>
              <w:rPr>
                <w:rFonts w:ascii="Gill Sans MT" w:hAnsi="Gill Sans MT"/>
                <w:sz w:val="16"/>
                <w:szCs w:val="16"/>
              </w:rPr>
              <w:t xml:space="preserve"> el nombre del quien evalúa.</w:t>
            </w:r>
          </w:p>
        </w:tc>
      </w:tr>
      <w:tr w:rsidR="001C76DB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C73ECC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7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Aspectos evaluados:</w:t>
            </w:r>
            <w:r w:rsidRPr="00B168FC"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Se escribe</w:t>
            </w:r>
            <w:r>
              <w:rPr>
                <w:rFonts w:ascii="Gill Sans MT" w:hAnsi="Gill Sans MT"/>
                <w:sz w:val="16"/>
                <w:szCs w:val="16"/>
              </w:rPr>
              <w:t>n los aspectos evaluados por los alumnos.</w:t>
            </w:r>
          </w:p>
        </w:tc>
      </w:tr>
      <w:tr w:rsidR="001C76DB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C76DB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9F3119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8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Calificación</w:t>
            </w:r>
            <w:r w:rsidR="009F3119">
              <w:rPr>
                <w:rFonts w:ascii="Gill Sans MT" w:hAnsi="Gill Sans MT"/>
                <w:sz w:val="16"/>
                <w:szCs w:val="16"/>
              </w:rPr>
              <w:t>: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B168FC" w:rsidRDefault="001C76DB" w:rsidP="009F3119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Marque con </w:t>
            </w:r>
            <w:r w:rsidR="009F3119">
              <w:rPr>
                <w:rFonts w:ascii="Gill Sans MT" w:hAnsi="Gill Sans MT"/>
                <w:sz w:val="16"/>
                <w:szCs w:val="16"/>
              </w:rPr>
              <w:t>los criterios siguientes: 1: No suficiente 2: Suficiente 3. Bueno 4. Notable 5. Excelente.</w:t>
            </w:r>
          </w:p>
        </w:tc>
      </w:tr>
      <w:tr w:rsidR="001C76DB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Pr="00993AA7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C76DB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Default="009F3119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9</w:t>
            </w:r>
          </w:p>
          <w:p w:rsidR="001C76DB" w:rsidRDefault="001C76DB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1C76DB" w:rsidRPr="00B168FC" w:rsidRDefault="00C73ECC" w:rsidP="009C441A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10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Pr</w:t>
            </w:r>
            <w:r w:rsidR="009F3119">
              <w:rPr>
                <w:rFonts w:ascii="Gill Sans MT" w:hAnsi="Gill Sans MT"/>
                <w:sz w:val="16"/>
                <w:szCs w:val="16"/>
              </w:rPr>
              <w:t>omedio de evaluación de alumnos:</w:t>
            </w:r>
          </w:p>
          <w:p w:rsidR="001C76DB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Pr="00B168FC" w:rsidRDefault="00C73ECC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Aspectos evaluados: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1C76DB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Se escribe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9F3119">
              <w:rPr>
                <w:rFonts w:ascii="Gill Sans MT" w:hAnsi="Gill Sans MT"/>
                <w:sz w:val="16"/>
                <w:szCs w:val="16"/>
              </w:rPr>
              <w:t>el promedio</w:t>
            </w:r>
            <w:r w:rsidR="00C73ECC">
              <w:rPr>
                <w:rFonts w:ascii="Gill Sans MT" w:hAnsi="Gill Sans MT"/>
                <w:sz w:val="16"/>
                <w:szCs w:val="16"/>
              </w:rPr>
              <w:t xml:space="preserve"> de las calificaciones de alumnos.</w:t>
            </w:r>
          </w:p>
          <w:p w:rsidR="001C76DB" w:rsidRDefault="001C76DB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Pr="00B168FC" w:rsidRDefault="00C73ECC" w:rsidP="009C441A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Se escribe</w:t>
            </w:r>
            <w:r>
              <w:rPr>
                <w:rFonts w:ascii="Gill Sans MT" w:hAnsi="Gill Sans MT"/>
                <w:sz w:val="16"/>
                <w:szCs w:val="16"/>
              </w:rPr>
              <w:t>n los aspectos evaluados por el departamento.</w:t>
            </w:r>
          </w:p>
        </w:tc>
      </w:tr>
      <w:tr w:rsidR="00C73ECC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73ECC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11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Calificación</w:t>
            </w:r>
            <w:r w:rsidRPr="00B168FC">
              <w:rPr>
                <w:rFonts w:ascii="Gill Sans MT" w:hAnsi="Gill Sans MT"/>
                <w:sz w:val="16"/>
                <w:szCs w:val="16"/>
              </w:rPr>
              <w:t>.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Marque con los criterios siguientes: 1: No suficiente 2: Suficiente 3. Bueno 4. Notable 5. Excelente.</w:t>
            </w:r>
          </w:p>
        </w:tc>
      </w:tr>
      <w:tr w:rsidR="00C73ECC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C73ECC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12</w:t>
            </w:r>
          </w:p>
          <w:p w:rsidR="00C73EC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C73ECC" w:rsidRPr="00B168F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13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Promedio de evaluación departamental.</w:t>
            </w: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Resultado de la Evaluación.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Se escribe</w:t>
            </w:r>
            <w:r>
              <w:rPr>
                <w:rFonts w:ascii="Gill Sans MT" w:hAnsi="Gill Sans MT"/>
                <w:sz w:val="16"/>
                <w:szCs w:val="16"/>
              </w:rPr>
              <w:t xml:space="preserve"> el promedio de las calificaciones departamental.</w:t>
            </w: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escribe </w:t>
            </w:r>
            <w:r>
              <w:rPr>
                <w:rFonts w:ascii="Gill Sans MT" w:hAnsi="Gill Sans MT"/>
                <w:sz w:val="16"/>
                <w:szCs w:val="16"/>
              </w:rPr>
              <w:t>Suma de los dos promedios entre dos.</w:t>
            </w:r>
          </w:p>
        </w:tc>
      </w:tr>
      <w:tr w:rsidR="00C73ECC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C73ECC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14</w:t>
            </w:r>
          </w:p>
          <w:p w:rsidR="00C73EC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C73ECC" w:rsidRPr="00B168FC" w:rsidRDefault="0058721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15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58721C" w:rsidRDefault="0058721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Nombre de la Acción:</w:t>
            </w:r>
          </w:p>
          <w:p w:rsidR="0058721C" w:rsidRDefault="0058721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Tipo de acción</w:t>
            </w:r>
            <w:r w:rsidRPr="00B168FC">
              <w:rPr>
                <w:rFonts w:ascii="Gill Sans MT" w:hAnsi="Gill Sans MT"/>
                <w:sz w:val="16"/>
                <w:szCs w:val="16"/>
              </w:rPr>
              <w:t>.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58721C" w:rsidRDefault="0058721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 escribe el nombre del curso o taller.</w:t>
            </w:r>
          </w:p>
          <w:p w:rsidR="0058721C" w:rsidRDefault="0058721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 escribe que acción se trata. (Curso, Taller, Foro, Conferencia, Etc.)</w:t>
            </w:r>
          </w:p>
        </w:tc>
      </w:tr>
      <w:tr w:rsidR="00C73ECC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C73ECC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58721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16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Fecha propuesta</w:t>
            </w:r>
            <w:r w:rsidRPr="00B168FC">
              <w:rPr>
                <w:rFonts w:ascii="Gill Sans MT" w:hAnsi="Gill Sans MT"/>
                <w:sz w:val="16"/>
                <w:szCs w:val="16"/>
              </w:rPr>
              <w:t>.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escribe </w:t>
            </w:r>
            <w:r>
              <w:rPr>
                <w:rFonts w:ascii="Gill Sans MT" w:hAnsi="Gill Sans MT"/>
                <w:sz w:val="16"/>
                <w:szCs w:val="16"/>
              </w:rPr>
              <w:t>la fecha propuesta en formato (mes-año)</w:t>
            </w:r>
            <w:r w:rsidRPr="00B168FC">
              <w:rPr>
                <w:rFonts w:ascii="Gill Sans MT" w:hAnsi="Gill Sans MT"/>
                <w:sz w:val="16"/>
                <w:szCs w:val="16"/>
              </w:rPr>
              <w:t>.</w:t>
            </w:r>
          </w:p>
        </w:tc>
      </w:tr>
      <w:tr w:rsidR="00C73ECC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C73ECC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58721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17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Semestre a evaluar: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escribe </w:t>
            </w:r>
            <w:r>
              <w:rPr>
                <w:rFonts w:ascii="Gill Sans MT" w:hAnsi="Gill Sans MT"/>
                <w:sz w:val="16"/>
                <w:szCs w:val="16"/>
              </w:rPr>
              <w:t>el semestre a evaluar</w:t>
            </w:r>
            <w:r w:rsidRPr="00B168FC">
              <w:rPr>
                <w:rFonts w:ascii="Gill Sans MT" w:hAnsi="Gill Sans MT"/>
                <w:sz w:val="16"/>
                <w:szCs w:val="16"/>
              </w:rPr>
              <w:t>.</w:t>
            </w:r>
          </w:p>
        </w:tc>
      </w:tr>
      <w:tr w:rsidR="00C73ECC" w:rsidRPr="00993AA7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Pr="00993AA7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C73ECC" w:rsidRPr="00B168FC" w:rsidTr="009F3119">
        <w:trPr>
          <w:cantSplit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Default="0058721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18</w:t>
            </w:r>
          </w:p>
          <w:p w:rsidR="00C73EC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58721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19</w:t>
            </w:r>
          </w:p>
          <w:p w:rsidR="00C73EC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58721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20</w:t>
            </w:r>
          </w:p>
          <w:p w:rsidR="0058721C" w:rsidRDefault="0058721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58721C" w:rsidRDefault="0058721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21</w:t>
            </w:r>
          </w:p>
          <w:p w:rsidR="00C73EC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58721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22</w:t>
            </w:r>
          </w:p>
          <w:p w:rsidR="00C73ECC" w:rsidRPr="00B168FC" w:rsidRDefault="00C73ECC" w:rsidP="0058721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Resultado a evaluar</w:t>
            </w:r>
            <w:r w:rsidRPr="00B168FC">
              <w:rPr>
                <w:rFonts w:ascii="Gill Sans MT" w:hAnsi="Gill Sans MT"/>
                <w:sz w:val="16"/>
                <w:szCs w:val="16"/>
              </w:rPr>
              <w:t>.</w:t>
            </w: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Comentarios del (la) empleado(a) respecto al impacto de la capacitación recibida.</w:t>
            </w: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58721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Nombre y </w:t>
            </w:r>
            <w:r w:rsidR="00C73ECC">
              <w:rPr>
                <w:rFonts w:ascii="Gill Sans MT" w:hAnsi="Gill Sans MT"/>
                <w:sz w:val="16"/>
                <w:szCs w:val="16"/>
              </w:rPr>
              <w:t xml:space="preserve">Firma del </w:t>
            </w:r>
            <w:r>
              <w:rPr>
                <w:rFonts w:ascii="Gill Sans MT" w:hAnsi="Gill Sans MT"/>
                <w:sz w:val="16"/>
                <w:szCs w:val="16"/>
              </w:rPr>
              <w:t>evaluador</w:t>
            </w:r>
            <w:r w:rsidR="00C73ECC">
              <w:rPr>
                <w:rFonts w:ascii="Gill Sans MT" w:hAnsi="Gill Sans MT"/>
                <w:sz w:val="16"/>
                <w:szCs w:val="16"/>
              </w:rPr>
              <w:t>.</w:t>
            </w: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58721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Nombre y </w:t>
            </w:r>
            <w:r w:rsidR="00C73ECC">
              <w:rPr>
                <w:rFonts w:ascii="Gill Sans MT" w:hAnsi="Gill Sans MT"/>
                <w:sz w:val="16"/>
                <w:szCs w:val="16"/>
              </w:rPr>
              <w:t>Firma del</w:t>
            </w:r>
            <w:r>
              <w:rPr>
                <w:rFonts w:ascii="Gill Sans MT" w:hAnsi="Gill Sans MT"/>
                <w:sz w:val="16"/>
                <w:szCs w:val="16"/>
              </w:rPr>
              <w:t xml:space="preserve"> (de la)</w:t>
            </w:r>
            <w:r w:rsidR="00C73ECC">
              <w:rPr>
                <w:rFonts w:ascii="Gill Sans MT" w:hAnsi="Gill Sans MT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>ev</w:t>
            </w:r>
            <w:r w:rsidR="00C73ECC">
              <w:rPr>
                <w:rFonts w:ascii="Gill Sans MT" w:hAnsi="Gill Sans MT"/>
                <w:sz w:val="16"/>
                <w:szCs w:val="16"/>
              </w:rPr>
              <w:t>aluado(a).</w:t>
            </w: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Pr="00B168FC" w:rsidRDefault="0058721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Nombre y </w:t>
            </w:r>
            <w:r w:rsidR="00C73ECC">
              <w:rPr>
                <w:rFonts w:ascii="Gill Sans MT" w:hAnsi="Gill Sans MT"/>
                <w:sz w:val="16"/>
                <w:szCs w:val="16"/>
              </w:rPr>
              <w:t>Firma de Recursos Humanos.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escribe </w:t>
            </w:r>
            <w:r>
              <w:rPr>
                <w:rFonts w:ascii="Gill Sans MT" w:hAnsi="Gill Sans MT"/>
                <w:sz w:val="16"/>
                <w:szCs w:val="16"/>
              </w:rPr>
              <w:t>el resultado de la evaluación del semestre que corresponda.</w:t>
            </w: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 escriben los comentarios del (la) empleado(a), respecto al impacto de la capacitación recibida.</w:t>
            </w: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 escribe la firma del jefe(a) inmediato(a).</w:t>
            </w: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 escribe la firma del empleado(a) evaluado(a).</w:t>
            </w: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C73EC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 escribe la firma del departamento de Recursos Humanos.</w:t>
            </w:r>
          </w:p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C73ECC" w:rsidRPr="00B168FC" w:rsidTr="009F3119">
        <w:trPr>
          <w:cantSplit/>
          <w:trHeight w:val="80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C" w:rsidRPr="00B168FC" w:rsidRDefault="00C73ECC" w:rsidP="00C73ECC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FF7887" w:rsidRDefault="00FF7887" w:rsidP="000C13DD">
      <w:pPr>
        <w:rPr>
          <w:rFonts w:ascii="Gill Sans MT" w:hAnsi="Gill Sans MT"/>
          <w:sz w:val="24"/>
          <w:szCs w:val="24"/>
        </w:rPr>
      </w:pPr>
    </w:p>
    <w:p w:rsidR="00FF7887" w:rsidRDefault="00FF7887" w:rsidP="000C13DD">
      <w:pPr>
        <w:rPr>
          <w:rFonts w:ascii="Gill Sans MT" w:hAnsi="Gill Sans MT"/>
          <w:sz w:val="24"/>
          <w:szCs w:val="24"/>
        </w:rPr>
      </w:pPr>
    </w:p>
    <w:p w:rsidR="00FF7887" w:rsidRDefault="00FF7887" w:rsidP="000C13DD">
      <w:pPr>
        <w:rPr>
          <w:rFonts w:ascii="Gill Sans MT" w:hAnsi="Gill Sans MT"/>
          <w:sz w:val="24"/>
          <w:szCs w:val="24"/>
        </w:rPr>
      </w:pPr>
    </w:p>
    <w:p w:rsidR="00FF7887" w:rsidRDefault="00FF7887" w:rsidP="000C13DD">
      <w:pPr>
        <w:rPr>
          <w:rFonts w:ascii="Gill Sans MT" w:hAnsi="Gill Sans MT"/>
          <w:sz w:val="24"/>
          <w:szCs w:val="24"/>
        </w:rPr>
      </w:pPr>
    </w:p>
    <w:p w:rsidR="00FF7887" w:rsidRDefault="00FF7887" w:rsidP="000C13DD">
      <w:pPr>
        <w:rPr>
          <w:rFonts w:ascii="Gill Sans MT" w:hAnsi="Gill Sans MT"/>
          <w:sz w:val="24"/>
          <w:szCs w:val="24"/>
        </w:rPr>
      </w:pPr>
    </w:p>
    <w:p w:rsidR="00FF7887" w:rsidRDefault="00FF7887" w:rsidP="000C13DD">
      <w:pPr>
        <w:rPr>
          <w:rFonts w:ascii="Gill Sans MT" w:hAnsi="Gill Sans MT"/>
          <w:sz w:val="24"/>
          <w:szCs w:val="24"/>
        </w:rPr>
      </w:pPr>
    </w:p>
    <w:p w:rsidR="00FF7887" w:rsidRDefault="00FF7887" w:rsidP="000C13DD">
      <w:pPr>
        <w:rPr>
          <w:rFonts w:ascii="Gill Sans MT" w:hAnsi="Gill Sans MT"/>
          <w:sz w:val="24"/>
          <w:szCs w:val="24"/>
        </w:rPr>
      </w:pPr>
    </w:p>
    <w:p w:rsidR="00FF7887" w:rsidRDefault="00FF7887" w:rsidP="000C13DD">
      <w:pPr>
        <w:rPr>
          <w:rFonts w:ascii="Gill Sans MT" w:hAnsi="Gill Sans MT"/>
          <w:sz w:val="24"/>
          <w:szCs w:val="24"/>
        </w:rPr>
      </w:pPr>
    </w:p>
    <w:p w:rsidR="00FF7887" w:rsidRDefault="00FF7887" w:rsidP="000C13DD">
      <w:pPr>
        <w:rPr>
          <w:rFonts w:ascii="Gill Sans MT" w:hAnsi="Gill Sans MT"/>
          <w:sz w:val="24"/>
          <w:szCs w:val="24"/>
        </w:rPr>
      </w:pPr>
    </w:p>
    <w:p w:rsidR="009C591D" w:rsidRDefault="00E55E06" w:rsidP="000C13DD">
      <w:pPr>
        <w:rPr>
          <w:noProof/>
          <w:lang w:eastAsia="es-MX"/>
        </w:rPr>
      </w:pPr>
      <w:r w:rsidRPr="00132874">
        <w:rPr>
          <w:rFonts w:ascii="Gill Sans MT" w:hAnsi="Gill Sans MT"/>
          <w:sz w:val="24"/>
          <w:szCs w:val="24"/>
        </w:rPr>
        <w:t xml:space="preserve">   </w:t>
      </w:r>
      <w:bookmarkStart w:id="0" w:name="_GoBack"/>
      <w:bookmarkEnd w:id="0"/>
    </w:p>
    <w:sectPr w:rsidR="009C591D" w:rsidSect="00404807">
      <w:headerReference w:type="default" r:id="rId9"/>
      <w:pgSz w:w="12242" w:h="15842" w:code="1"/>
      <w:pgMar w:top="567" w:right="1531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10" w:rsidRDefault="00BF3B10" w:rsidP="005D2F2E">
      <w:r>
        <w:separator/>
      </w:r>
    </w:p>
  </w:endnote>
  <w:endnote w:type="continuationSeparator" w:id="0">
    <w:p w:rsidR="00BF3B10" w:rsidRDefault="00BF3B10" w:rsidP="005D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10" w:rsidRDefault="00BF3B10" w:rsidP="005D2F2E">
      <w:r>
        <w:separator/>
      </w:r>
    </w:p>
  </w:footnote>
  <w:footnote w:type="continuationSeparator" w:id="0">
    <w:p w:rsidR="00BF3B10" w:rsidRDefault="00BF3B10" w:rsidP="005D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A" w:rsidRDefault="009C441A" w:rsidP="00B42B93">
    <w:pPr>
      <w:pStyle w:val="Encabezado"/>
      <w:tabs>
        <w:tab w:val="clear" w:pos="4252"/>
        <w:tab w:val="clear" w:pos="8504"/>
        <w:tab w:val="left" w:pos="49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CF0"/>
    <w:multiLevelType w:val="singleLevel"/>
    <w:tmpl w:val="C75EE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" w15:restartNumberingAfterBreak="0">
    <w:nsid w:val="0D301E25"/>
    <w:multiLevelType w:val="hybridMultilevel"/>
    <w:tmpl w:val="4766A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4BCF"/>
    <w:multiLevelType w:val="hybridMultilevel"/>
    <w:tmpl w:val="03705ABE"/>
    <w:lvl w:ilvl="0" w:tplc="4FC46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72EB"/>
    <w:multiLevelType w:val="hybridMultilevel"/>
    <w:tmpl w:val="68981714"/>
    <w:lvl w:ilvl="0" w:tplc="080A0013">
      <w:start w:val="1"/>
      <w:numFmt w:val="upperRoman"/>
      <w:lvlText w:val="%1."/>
      <w:lvlJc w:val="right"/>
      <w:pPr>
        <w:ind w:left="10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4C91717"/>
    <w:multiLevelType w:val="singleLevel"/>
    <w:tmpl w:val="C75EE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5" w15:restartNumberingAfterBreak="0">
    <w:nsid w:val="1E097EC7"/>
    <w:multiLevelType w:val="hybridMultilevel"/>
    <w:tmpl w:val="FCD652EA"/>
    <w:lvl w:ilvl="0" w:tplc="354C26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5673"/>
    <w:multiLevelType w:val="singleLevel"/>
    <w:tmpl w:val="DC52DDB0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7" w15:restartNumberingAfterBreak="0">
    <w:nsid w:val="2C35266B"/>
    <w:multiLevelType w:val="multilevel"/>
    <w:tmpl w:val="8C646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BF399C"/>
    <w:multiLevelType w:val="hybridMultilevel"/>
    <w:tmpl w:val="177E9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39A6"/>
    <w:multiLevelType w:val="hybridMultilevel"/>
    <w:tmpl w:val="14208270"/>
    <w:lvl w:ilvl="0" w:tplc="365CD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53DE"/>
    <w:multiLevelType w:val="singleLevel"/>
    <w:tmpl w:val="C75EE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1" w15:restartNumberingAfterBreak="0">
    <w:nsid w:val="453422ED"/>
    <w:multiLevelType w:val="singleLevel"/>
    <w:tmpl w:val="C75EE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2" w15:restartNumberingAfterBreak="0">
    <w:nsid w:val="4A9443F7"/>
    <w:multiLevelType w:val="hybridMultilevel"/>
    <w:tmpl w:val="6D00221A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3" w15:restartNumberingAfterBreak="0">
    <w:nsid w:val="4D6025FB"/>
    <w:multiLevelType w:val="singleLevel"/>
    <w:tmpl w:val="DC52DDB0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14" w15:restartNumberingAfterBreak="0">
    <w:nsid w:val="4EF72E4E"/>
    <w:multiLevelType w:val="hybridMultilevel"/>
    <w:tmpl w:val="7242A9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E449F"/>
    <w:multiLevelType w:val="singleLevel"/>
    <w:tmpl w:val="C75EE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 w15:restartNumberingAfterBreak="0">
    <w:nsid w:val="53E843D5"/>
    <w:multiLevelType w:val="singleLevel"/>
    <w:tmpl w:val="DC52DDB0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17" w15:restartNumberingAfterBreak="0">
    <w:nsid w:val="58091387"/>
    <w:multiLevelType w:val="hybridMultilevel"/>
    <w:tmpl w:val="E61AEF5C"/>
    <w:lvl w:ilvl="0" w:tplc="49024D6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EA81DB1"/>
    <w:multiLevelType w:val="singleLevel"/>
    <w:tmpl w:val="C75EE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9" w15:restartNumberingAfterBreak="0">
    <w:nsid w:val="61967CA1"/>
    <w:multiLevelType w:val="hybridMultilevel"/>
    <w:tmpl w:val="E6668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E4AE8"/>
    <w:multiLevelType w:val="hybridMultilevel"/>
    <w:tmpl w:val="DEFE3C1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22689F"/>
    <w:multiLevelType w:val="singleLevel"/>
    <w:tmpl w:val="6C86B45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113C7A"/>
    <w:multiLevelType w:val="hybridMultilevel"/>
    <w:tmpl w:val="7242A9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0328"/>
    <w:multiLevelType w:val="hybridMultilevel"/>
    <w:tmpl w:val="A6A8E7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8559C"/>
    <w:multiLevelType w:val="hybridMultilevel"/>
    <w:tmpl w:val="AEAEC12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2D5802"/>
    <w:multiLevelType w:val="hybridMultilevel"/>
    <w:tmpl w:val="05E480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F386D"/>
    <w:multiLevelType w:val="singleLevel"/>
    <w:tmpl w:val="6C86B45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A50474"/>
    <w:multiLevelType w:val="singleLevel"/>
    <w:tmpl w:val="C75EE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28" w15:restartNumberingAfterBreak="0">
    <w:nsid w:val="782F6B93"/>
    <w:multiLevelType w:val="singleLevel"/>
    <w:tmpl w:val="C75EE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29" w15:restartNumberingAfterBreak="0">
    <w:nsid w:val="7E055FC9"/>
    <w:multiLevelType w:val="singleLevel"/>
    <w:tmpl w:val="C75EE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num w:numId="1">
    <w:abstractNumId w:val="12"/>
  </w:num>
  <w:num w:numId="2">
    <w:abstractNumId w:val="19"/>
  </w:num>
  <w:num w:numId="3">
    <w:abstractNumId w:val="24"/>
  </w:num>
  <w:num w:numId="4">
    <w:abstractNumId w:val="8"/>
  </w:num>
  <w:num w:numId="5">
    <w:abstractNumId w:val="1"/>
  </w:num>
  <w:num w:numId="6">
    <w:abstractNumId w:val="20"/>
  </w:num>
  <w:num w:numId="7">
    <w:abstractNumId w:val="25"/>
  </w:num>
  <w:num w:numId="8">
    <w:abstractNumId w:val="23"/>
  </w:num>
  <w:num w:numId="9">
    <w:abstractNumId w:val="3"/>
  </w:num>
  <w:num w:numId="10">
    <w:abstractNumId w:val="17"/>
  </w:num>
  <w:num w:numId="11">
    <w:abstractNumId w:val="2"/>
  </w:num>
  <w:num w:numId="12">
    <w:abstractNumId w:val="7"/>
  </w:num>
  <w:num w:numId="13">
    <w:abstractNumId w:val="5"/>
  </w:num>
  <w:num w:numId="14">
    <w:abstractNumId w:val="15"/>
  </w:num>
  <w:num w:numId="15">
    <w:abstractNumId w:val="10"/>
  </w:num>
  <w:num w:numId="16">
    <w:abstractNumId w:val="11"/>
  </w:num>
  <w:num w:numId="17">
    <w:abstractNumId w:val="0"/>
  </w:num>
  <w:num w:numId="18">
    <w:abstractNumId w:val="4"/>
  </w:num>
  <w:num w:numId="19">
    <w:abstractNumId w:val="29"/>
  </w:num>
  <w:num w:numId="20">
    <w:abstractNumId w:val="27"/>
  </w:num>
  <w:num w:numId="21">
    <w:abstractNumId w:val="28"/>
  </w:num>
  <w:num w:numId="22">
    <w:abstractNumId w:val="18"/>
  </w:num>
  <w:num w:numId="23">
    <w:abstractNumId w:val="6"/>
  </w:num>
  <w:num w:numId="24">
    <w:abstractNumId w:val="13"/>
  </w:num>
  <w:num w:numId="25">
    <w:abstractNumId w:val="16"/>
  </w:num>
  <w:num w:numId="26">
    <w:abstractNumId w:val="21"/>
  </w:num>
  <w:num w:numId="27">
    <w:abstractNumId w:val="26"/>
  </w:num>
  <w:num w:numId="28">
    <w:abstractNumId w:val="9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8"/>
    <w:rsid w:val="00002864"/>
    <w:rsid w:val="00003AB5"/>
    <w:rsid w:val="0001092D"/>
    <w:rsid w:val="00011EAE"/>
    <w:rsid w:val="00013363"/>
    <w:rsid w:val="00014A98"/>
    <w:rsid w:val="00015113"/>
    <w:rsid w:val="0001645E"/>
    <w:rsid w:val="00021898"/>
    <w:rsid w:val="00021A74"/>
    <w:rsid w:val="00022A39"/>
    <w:rsid w:val="000244BF"/>
    <w:rsid w:val="00034A55"/>
    <w:rsid w:val="00045FB7"/>
    <w:rsid w:val="00053D8D"/>
    <w:rsid w:val="00057B23"/>
    <w:rsid w:val="00061B05"/>
    <w:rsid w:val="00062C76"/>
    <w:rsid w:val="00063215"/>
    <w:rsid w:val="00065806"/>
    <w:rsid w:val="0006734E"/>
    <w:rsid w:val="000706D6"/>
    <w:rsid w:val="00072729"/>
    <w:rsid w:val="00077F4B"/>
    <w:rsid w:val="00082AF5"/>
    <w:rsid w:val="000844A7"/>
    <w:rsid w:val="0008711E"/>
    <w:rsid w:val="00090295"/>
    <w:rsid w:val="000928A8"/>
    <w:rsid w:val="00094D47"/>
    <w:rsid w:val="000A4025"/>
    <w:rsid w:val="000B1491"/>
    <w:rsid w:val="000B382B"/>
    <w:rsid w:val="000B56A9"/>
    <w:rsid w:val="000B5B11"/>
    <w:rsid w:val="000B63E8"/>
    <w:rsid w:val="000B7C55"/>
    <w:rsid w:val="000C13DD"/>
    <w:rsid w:val="000C642B"/>
    <w:rsid w:val="000C7632"/>
    <w:rsid w:val="000C7711"/>
    <w:rsid w:val="000E3382"/>
    <w:rsid w:val="000E7F6A"/>
    <w:rsid w:val="000F0045"/>
    <w:rsid w:val="00100EF4"/>
    <w:rsid w:val="00110553"/>
    <w:rsid w:val="00110EA7"/>
    <w:rsid w:val="00111470"/>
    <w:rsid w:val="001116E8"/>
    <w:rsid w:val="00112522"/>
    <w:rsid w:val="00120515"/>
    <w:rsid w:val="00124A1B"/>
    <w:rsid w:val="00126021"/>
    <w:rsid w:val="00131798"/>
    <w:rsid w:val="00132874"/>
    <w:rsid w:val="001370F0"/>
    <w:rsid w:val="0013758E"/>
    <w:rsid w:val="00141F66"/>
    <w:rsid w:val="00143936"/>
    <w:rsid w:val="001463AD"/>
    <w:rsid w:val="00146F77"/>
    <w:rsid w:val="001478D7"/>
    <w:rsid w:val="00155965"/>
    <w:rsid w:val="00161B69"/>
    <w:rsid w:val="00164109"/>
    <w:rsid w:val="0016472C"/>
    <w:rsid w:val="00176B8E"/>
    <w:rsid w:val="00184A15"/>
    <w:rsid w:val="00186425"/>
    <w:rsid w:val="00186C3C"/>
    <w:rsid w:val="00192CA5"/>
    <w:rsid w:val="00193908"/>
    <w:rsid w:val="001A569D"/>
    <w:rsid w:val="001B0C47"/>
    <w:rsid w:val="001B6CFE"/>
    <w:rsid w:val="001C3141"/>
    <w:rsid w:val="001C3DEB"/>
    <w:rsid w:val="001C4BD0"/>
    <w:rsid w:val="001C6EBF"/>
    <w:rsid w:val="001C76DB"/>
    <w:rsid w:val="001D0DE7"/>
    <w:rsid w:val="001D62AE"/>
    <w:rsid w:val="001E2689"/>
    <w:rsid w:val="001E5A49"/>
    <w:rsid w:val="001F412B"/>
    <w:rsid w:val="001F57A7"/>
    <w:rsid w:val="00203BBD"/>
    <w:rsid w:val="00203C5D"/>
    <w:rsid w:val="00213692"/>
    <w:rsid w:val="00226E90"/>
    <w:rsid w:val="002310AC"/>
    <w:rsid w:val="002400E2"/>
    <w:rsid w:val="002509EB"/>
    <w:rsid w:val="00256C0A"/>
    <w:rsid w:val="002646AB"/>
    <w:rsid w:val="00271EB2"/>
    <w:rsid w:val="00280315"/>
    <w:rsid w:val="00283783"/>
    <w:rsid w:val="00287B3C"/>
    <w:rsid w:val="00287E3D"/>
    <w:rsid w:val="00292B80"/>
    <w:rsid w:val="002943BA"/>
    <w:rsid w:val="00295690"/>
    <w:rsid w:val="002A2096"/>
    <w:rsid w:val="002A2946"/>
    <w:rsid w:val="002A6E4B"/>
    <w:rsid w:val="002A7036"/>
    <w:rsid w:val="002A7C9F"/>
    <w:rsid w:val="002A7FF0"/>
    <w:rsid w:val="002B4B83"/>
    <w:rsid w:val="002B7882"/>
    <w:rsid w:val="002C1BDA"/>
    <w:rsid w:val="002C2D5B"/>
    <w:rsid w:val="002D177E"/>
    <w:rsid w:val="002D5B2F"/>
    <w:rsid w:val="002D690D"/>
    <w:rsid w:val="002D7D4D"/>
    <w:rsid w:val="002E0865"/>
    <w:rsid w:val="002E2A1F"/>
    <w:rsid w:val="002E3DAC"/>
    <w:rsid w:val="002E416C"/>
    <w:rsid w:val="002F131A"/>
    <w:rsid w:val="002F285D"/>
    <w:rsid w:val="00301F74"/>
    <w:rsid w:val="0030650E"/>
    <w:rsid w:val="00306BE3"/>
    <w:rsid w:val="00306CA0"/>
    <w:rsid w:val="00310998"/>
    <w:rsid w:val="00327150"/>
    <w:rsid w:val="0033116E"/>
    <w:rsid w:val="00331D8A"/>
    <w:rsid w:val="003327AD"/>
    <w:rsid w:val="003356AD"/>
    <w:rsid w:val="0033710A"/>
    <w:rsid w:val="00341E25"/>
    <w:rsid w:val="00342F00"/>
    <w:rsid w:val="00346A02"/>
    <w:rsid w:val="00346C11"/>
    <w:rsid w:val="00351C36"/>
    <w:rsid w:val="00352C35"/>
    <w:rsid w:val="003564CF"/>
    <w:rsid w:val="00356EC9"/>
    <w:rsid w:val="003574F1"/>
    <w:rsid w:val="003650C6"/>
    <w:rsid w:val="00366457"/>
    <w:rsid w:val="00371EC8"/>
    <w:rsid w:val="00377485"/>
    <w:rsid w:val="003A35E5"/>
    <w:rsid w:val="003A772E"/>
    <w:rsid w:val="003B0E24"/>
    <w:rsid w:val="003B339C"/>
    <w:rsid w:val="003B3724"/>
    <w:rsid w:val="003C30A7"/>
    <w:rsid w:val="003C516F"/>
    <w:rsid w:val="003C5749"/>
    <w:rsid w:val="003D482E"/>
    <w:rsid w:val="003D6F91"/>
    <w:rsid w:val="003E03E6"/>
    <w:rsid w:val="003E1480"/>
    <w:rsid w:val="003E25D7"/>
    <w:rsid w:val="003F1698"/>
    <w:rsid w:val="003F1AB1"/>
    <w:rsid w:val="003F3131"/>
    <w:rsid w:val="003F41E8"/>
    <w:rsid w:val="003F787A"/>
    <w:rsid w:val="004001FD"/>
    <w:rsid w:val="004024F3"/>
    <w:rsid w:val="00404807"/>
    <w:rsid w:val="00405F2B"/>
    <w:rsid w:val="004202BE"/>
    <w:rsid w:val="004245F4"/>
    <w:rsid w:val="00427F59"/>
    <w:rsid w:val="0043231F"/>
    <w:rsid w:val="004350D3"/>
    <w:rsid w:val="00444D7B"/>
    <w:rsid w:val="004559D9"/>
    <w:rsid w:val="00456960"/>
    <w:rsid w:val="00456B8A"/>
    <w:rsid w:val="004614FB"/>
    <w:rsid w:val="004634AD"/>
    <w:rsid w:val="004642DA"/>
    <w:rsid w:val="00464D57"/>
    <w:rsid w:val="004663F8"/>
    <w:rsid w:val="004701C5"/>
    <w:rsid w:val="00470760"/>
    <w:rsid w:val="00473067"/>
    <w:rsid w:val="00476BD2"/>
    <w:rsid w:val="0047746E"/>
    <w:rsid w:val="0048612A"/>
    <w:rsid w:val="00487D10"/>
    <w:rsid w:val="004909BE"/>
    <w:rsid w:val="00490EE8"/>
    <w:rsid w:val="00492263"/>
    <w:rsid w:val="0049308E"/>
    <w:rsid w:val="00493C8F"/>
    <w:rsid w:val="004975CD"/>
    <w:rsid w:val="004A3E59"/>
    <w:rsid w:val="004A6BAC"/>
    <w:rsid w:val="004A7F58"/>
    <w:rsid w:val="004B5A82"/>
    <w:rsid w:val="004D10F3"/>
    <w:rsid w:val="004D74D9"/>
    <w:rsid w:val="004E3BE2"/>
    <w:rsid w:val="004E4A72"/>
    <w:rsid w:val="004F3E1D"/>
    <w:rsid w:val="004F777B"/>
    <w:rsid w:val="005212D0"/>
    <w:rsid w:val="005251FE"/>
    <w:rsid w:val="00530CEF"/>
    <w:rsid w:val="00535042"/>
    <w:rsid w:val="0053752C"/>
    <w:rsid w:val="00541556"/>
    <w:rsid w:val="00543586"/>
    <w:rsid w:val="00552586"/>
    <w:rsid w:val="0055639E"/>
    <w:rsid w:val="00556CFB"/>
    <w:rsid w:val="00566759"/>
    <w:rsid w:val="00570131"/>
    <w:rsid w:val="00577D7B"/>
    <w:rsid w:val="005812D8"/>
    <w:rsid w:val="00581606"/>
    <w:rsid w:val="00582B8F"/>
    <w:rsid w:val="0058721C"/>
    <w:rsid w:val="00587AF8"/>
    <w:rsid w:val="00592728"/>
    <w:rsid w:val="00593596"/>
    <w:rsid w:val="00593965"/>
    <w:rsid w:val="005A535D"/>
    <w:rsid w:val="005A58AE"/>
    <w:rsid w:val="005B1049"/>
    <w:rsid w:val="005B43AF"/>
    <w:rsid w:val="005C59E2"/>
    <w:rsid w:val="005C5DC7"/>
    <w:rsid w:val="005C6C92"/>
    <w:rsid w:val="005D2404"/>
    <w:rsid w:val="005D2F2E"/>
    <w:rsid w:val="005D652A"/>
    <w:rsid w:val="005E2DEE"/>
    <w:rsid w:val="005E4004"/>
    <w:rsid w:val="005E41B1"/>
    <w:rsid w:val="005E50E5"/>
    <w:rsid w:val="005E58B3"/>
    <w:rsid w:val="005F059E"/>
    <w:rsid w:val="005F07DF"/>
    <w:rsid w:val="005F0941"/>
    <w:rsid w:val="005F6825"/>
    <w:rsid w:val="00601140"/>
    <w:rsid w:val="00601852"/>
    <w:rsid w:val="00601EDE"/>
    <w:rsid w:val="00615BD6"/>
    <w:rsid w:val="00624F59"/>
    <w:rsid w:val="00626ADF"/>
    <w:rsid w:val="00632320"/>
    <w:rsid w:val="00637E08"/>
    <w:rsid w:val="00642194"/>
    <w:rsid w:val="00643DF1"/>
    <w:rsid w:val="0064444E"/>
    <w:rsid w:val="00644B97"/>
    <w:rsid w:val="00646615"/>
    <w:rsid w:val="00646924"/>
    <w:rsid w:val="00650AAE"/>
    <w:rsid w:val="00654AAD"/>
    <w:rsid w:val="00663CA2"/>
    <w:rsid w:val="006667E3"/>
    <w:rsid w:val="0066762E"/>
    <w:rsid w:val="00667AB0"/>
    <w:rsid w:val="00667E47"/>
    <w:rsid w:val="0067143E"/>
    <w:rsid w:val="00674ECC"/>
    <w:rsid w:val="00681053"/>
    <w:rsid w:val="0068120B"/>
    <w:rsid w:val="006825C2"/>
    <w:rsid w:val="00692DCC"/>
    <w:rsid w:val="006934AD"/>
    <w:rsid w:val="00695237"/>
    <w:rsid w:val="006A44F3"/>
    <w:rsid w:val="006A5E52"/>
    <w:rsid w:val="006B113E"/>
    <w:rsid w:val="006B125D"/>
    <w:rsid w:val="006B2908"/>
    <w:rsid w:val="006C1E42"/>
    <w:rsid w:val="006C2110"/>
    <w:rsid w:val="006C62B8"/>
    <w:rsid w:val="006E1E7F"/>
    <w:rsid w:val="006E5487"/>
    <w:rsid w:val="006E7E4E"/>
    <w:rsid w:val="006F2295"/>
    <w:rsid w:val="00701638"/>
    <w:rsid w:val="00702462"/>
    <w:rsid w:val="007038DB"/>
    <w:rsid w:val="00710C10"/>
    <w:rsid w:val="00712DBC"/>
    <w:rsid w:val="00713A17"/>
    <w:rsid w:val="00714AB5"/>
    <w:rsid w:val="00715964"/>
    <w:rsid w:val="00721E8A"/>
    <w:rsid w:val="00722FF9"/>
    <w:rsid w:val="00726ACA"/>
    <w:rsid w:val="00727168"/>
    <w:rsid w:val="00730223"/>
    <w:rsid w:val="00731611"/>
    <w:rsid w:val="007351A8"/>
    <w:rsid w:val="0074197E"/>
    <w:rsid w:val="00745B42"/>
    <w:rsid w:val="0074655F"/>
    <w:rsid w:val="007471AD"/>
    <w:rsid w:val="007531A1"/>
    <w:rsid w:val="00754599"/>
    <w:rsid w:val="00754863"/>
    <w:rsid w:val="00757CE5"/>
    <w:rsid w:val="00761982"/>
    <w:rsid w:val="00767F15"/>
    <w:rsid w:val="00771148"/>
    <w:rsid w:val="00771FDE"/>
    <w:rsid w:val="0077428F"/>
    <w:rsid w:val="007743E4"/>
    <w:rsid w:val="00774A75"/>
    <w:rsid w:val="00780714"/>
    <w:rsid w:val="007832CF"/>
    <w:rsid w:val="007837CD"/>
    <w:rsid w:val="00794DBE"/>
    <w:rsid w:val="00794E12"/>
    <w:rsid w:val="007B0BFF"/>
    <w:rsid w:val="007B3D32"/>
    <w:rsid w:val="007C198B"/>
    <w:rsid w:val="007C41D2"/>
    <w:rsid w:val="007C5E90"/>
    <w:rsid w:val="007D0991"/>
    <w:rsid w:val="007D3CFD"/>
    <w:rsid w:val="007E2B5F"/>
    <w:rsid w:val="007E5654"/>
    <w:rsid w:val="007F0BD1"/>
    <w:rsid w:val="007F10BA"/>
    <w:rsid w:val="007F2BB8"/>
    <w:rsid w:val="007F3655"/>
    <w:rsid w:val="007F4EF7"/>
    <w:rsid w:val="007F7669"/>
    <w:rsid w:val="008070F3"/>
    <w:rsid w:val="00814ED9"/>
    <w:rsid w:val="00815FA2"/>
    <w:rsid w:val="0081791D"/>
    <w:rsid w:val="00825115"/>
    <w:rsid w:val="008312A3"/>
    <w:rsid w:val="00840B7B"/>
    <w:rsid w:val="00840EC3"/>
    <w:rsid w:val="00841B42"/>
    <w:rsid w:val="008477D7"/>
    <w:rsid w:val="00854F12"/>
    <w:rsid w:val="00855239"/>
    <w:rsid w:val="008721F6"/>
    <w:rsid w:val="00872C75"/>
    <w:rsid w:val="00880A3C"/>
    <w:rsid w:val="008846C7"/>
    <w:rsid w:val="00885C1C"/>
    <w:rsid w:val="008873DD"/>
    <w:rsid w:val="00887B4B"/>
    <w:rsid w:val="00887CD1"/>
    <w:rsid w:val="0089530E"/>
    <w:rsid w:val="008B13F8"/>
    <w:rsid w:val="008B43CD"/>
    <w:rsid w:val="008B6B4C"/>
    <w:rsid w:val="008C018F"/>
    <w:rsid w:val="008C2C3E"/>
    <w:rsid w:val="008D176D"/>
    <w:rsid w:val="008D3D47"/>
    <w:rsid w:val="008E20F1"/>
    <w:rsid w:val="008E2195"/>
    <w:rsid w:val="008E39F4"/>
    <w:rsid w:val="008E4E89"/>
    <w:rsid w:val="008E65A0"/>
    <w:rsid w:val="008F3226"/>
    <w:rsid w:val="008F4916"/>
    <w:rsid w:val="00903A71"/>
    <w:rsid w:val="00910FD4"/>
    <w:rsid w:val="009117A8"/>
    <w:rsid w:val="0091313B"/>
    <w:rsid w:val="00914836"/>
    <w:rsid w:val="00915D6A"/>
    <w:rsid w:val="009425E5"/>
    <w:rsid w:val="009530EE"/>
    <w:rsid w:val="00953AAB"/>
    <w:rsid w:val="00962CD2"/>
    <w:rsid w:val="0097017C"/>
    <w:rsid w:val="009713F5"/>
    <w:rsid w:val="00972FDA"/>
    <w:rsid w:val="00973408"/>
    <w:rsid w:val="00973B6E"/>
    <w:rsid w:val="00975B8D"/>
    <w:rsid w:val="009908E4"/>
    <w:rsid w:val="0099101C"/>
    <w:rsid w:val="009A24A9"/>
    <w:rsid w:val="009A4FDC"/>
    <w:rsid w:val="009A5436"/>
    <w:rsid w:val="009A6331"/>
    <w:rsid w:val="009A7E99"/>
    <w:rsid w:val="009B0E75"/>
    <w:rsid w:val="009B1F59"/>
    <w:rsid w:val="009B7020"/>
    <w:rsid w:val="009C1C49"/>
    <w:rsid w:val="009C441A"/>
    <w:rsid w:val="009C591D"/>
    <w:rsid w:val="009C5DC3"/>
    <w:rsid w:val="009D17F5"/>
    <w:rsid w:val="009D4015"/>
    <w:rsid w:val="009D4A75"/>
    <w:rsid w:val="009E1774"/>
    <w:rsid w:val="009E43F0"/>
    <w:rsid w:val="009E6544"/>
    <w:rsid w:val="009E670F"/>
    <w:rsid w:val="009E7B18"/>
    <w:rsid w:val="009F3119"/>
    <w:rsid w:val="009F4F2E"/>
    <w:rsid w:val="00A0104A"/>
    <w:rsid w:val="00A02EFD"/>
    <w:rsid w:val="00A05961"/>
    <w:rsid w:val="00A0648F"/>
    <w:rsid w:val="00A07860"/>
    <w:rsid w:val="00A1244A"/>
    <w:rsid w:val="00A1339D"/>
    <w:rsid w:val="00A36D9D"/>
    <w:rsid w:val="00A40C85"/>
    <w:rsid w:val="00A427B1"/>
    <w:rsid w:val="00A447A9"/>
    <w:rsid w:val="00A46535"/>
    <w:rsid w:val="00A46D67"/>
    <w:rsid w:val="00A476F6"/>
    <w:rsid w:val="00A47A39"/>
    <w:rsid w:val="00A5039A"/>
    <w:rsid w:val="00A56D6C"/>
    <w:rsid w:val="00A5724D"/>
    <w:rsid w:val="00A6118C"/>
    <w:rsid w:val="00A67D53"/>
    <w:rsid w:val="00A7233D"/>
    <w:rsid w:val="00A74BFA"/>
    <w:rsid w:val="00A758B3"/>
    <w:rsid w:val="00A75D3D"/>
    <w:rsid w:val="00A76E02"/>
    <w:rsid w:val="00A77685"/>
    <w:rsid w:val="00A83515"/>
    <w:rsid w:val="00A86105"/>
    <w:rsid w:val="00A905C4"/>
    <w:rsid w:val="00A90DF2"/>
    <w:rsid w:val="00A9529A"/>
    <w:rsid w:val="00A960C1"/>
    <w:rsid w:val="00A975EE"/>
    <w:rsid w:val="00A97EE0"/>
    <w:rsid w:val="00AA23A0"/>
    <w:rsid w:val="00AA34AE"/>
    <w:rsid w:val="00AA646C"/>
    <w:rsid w:val="00AB043B"/>
    <w:rsid w:val="00AB3B90"/>
    <w:rsid w:val="00AB4AC5"/>
    <w:rsid w:val="00AC0077"/>
    <w:rsid w:val="00AC5550"/>
    <w:rsid w:val="00AC5905"/>
    <w:rsid w:val="00AC7F81"/>
    <w:rsid w:val="00AD0E75"/>
    <w:rsid w:val="00AD2262"/>
    <w:rsid w:val="00AD22A2"/>
    <w:rsid w:val="00AD4269"/>
    <w:rsid w:val="00AE10B2"/>
    <w:rsid w:val="00AF6E3C"/>
    <w:rsid w:val="00AF6F83"/>
    <w:rsid w:val="00B0586A"/>
    <w:rsid w:val="00B07F08"/>
    <w:rsid w:val="00B153EE"/>
    <w:rsid w:val="00B163AA"/>
    <w:rsid w:val="00B2166E"/>
    <w:rsid w:val="00B22541"/>
    <w:rsid w:val="00B2547C"/>
    <w:rsid w:val="00B30576"/>
    <w:rsid w:val="00B34C57"/>
    <w:rsid w:val="00B35F20"/>
    <w:rsid w:val="00B37C9E"/>
    <w:rsid w:val="00B42B93"/>
    <w:rsid w:val="00B55A97"/>
    <w:rsid w:val="00B57297"/>
    <w:rsid w:val="00B6445E"/>
    <w:rsid w:val="00B65E51"/>
    <w:rsid w:val="00B7537E"/>
    <w:rsid w:val="00B77A29"/>
    <w:rsid w:val="00B8113F"/>
    <w:rsid w:val="00B81170"/>
    <w:rsid w:val="00B87D4E"/>
    <w:rsid w:val="00B910BA"/>
    <w:rsid w:val="00B95E37"/>
    <w:rsid w:val="00B97D51"/>
    <w:rsid w:val="00BA47AB"/>
    <w:rsid w:val="00BA4EE4"/>
    <w:rsid w:val="00BB1AD4"/>
    <w:rsid w:val="00BB2418"/>
    <w:rsid w:val="00BB67FD"/>
    <w:rsid w:val="00BC0839"/>
    <w:rsid w:val="00BC0DD7"/>
    <w:rsid w:val="00BC3EE9"/>
    <w:rsid w:val="00BC7A44"/>
    <w:rsid w:val="00BE14AF"/>
    <w:rsid w:val="00BF3B10"/>
    <w:rsid w:val="00C01AD9"/>
    <w:rsid w:val="00C036AB"/>
    <w:rsid w:val="00C05A20"/>
    <w:rsid w:val="00C0762F"/>
    <w:rsid w:val="00C1388E"/>
    <w:rsid w:val="00C15F61"/>
    <w:rsid w:val="00C207C7"/>
    <w:rsid w:val="00C208B7"/>
    <w:rsid w:val="00C22D20"/>
    <w:rsid w:val="00C22FFF"/>
    <w:rsid w:val="00C30D17"/>
    <w:rsid w:val="00C31D3F"/>
    <w:rsid w:val="00C31EEA"/>
    <w:rsid w:val="00C340F1"/>
    <w:rsid w:val="00C3478B"/>
    <w:rsid w:val="00C350F8"/>
    <w:rsid w:val="00C3790B"/>
    <w:rsid w:val="00C40FAE"/>
    <w:rsid w:val="00C42443"/>
    <w:rsid w:val="00C42913"/>
    <w:rsid w:val="00C43BCC"/>
    <w:rsid w:val="00C61F4F"/>
    <w:rsid w:val="00C65915"/>
    <w:rsid w:val="00C65AF0"/>
    <w:rsid w:val="00C70AB3"/>
    <w:rsid w:val="00C70D18"/>
    <w:rsid w:val="00C73ECC"/>
    <w:rsid w:val="00C77DD3"/>
    <w:rsid w:val="00C83374"/>
    <w:rsid w:val="00C8593A"/>
    <w:rsid w:val="00C97CD8"/>
    <w:rsid w:val="00CA1E68"/>
    <w:rsid w:val="00CA4C19"/>
    <w:rsid w:val="00CA5ED0"/>
    <w:rsid w:val="00CB0B43"/>
    <w:rsid w:val="00CB1473"/>
    <w:rsid w:val="00CB1523"/>
    <w:rsid w:val="00CB6655"/>
    <w:rsid w:val="00CD3A61"/>
    <w:rsid w:val="00CD4479"/>
    <w:rsid w:val="00CD6FF6"/>
    <w:rsid w:val="00CD72C7"/>
    <w:rsid w:val="00CE118C"/>
    <w:rsid w:val="00CE4263"/>
    <w:rsid w:val="00CE56B3"/>
    <w:rsid w:val="00CE64CA"/>
    <w:rsid w:val="00CE7BA2"/>
    <w:rsid w:val="00CF0904"/>
    <w:rsid w:val="00CF10D1"/>
    <w:rsid w:val="00CF2CFE"/>
    <w:rsid w:val="00CF480F"/>
    <w:rsid w:val="00CF4F8E"/>
    <w:rsid w:val="00CF5258"/>
    <w:rsid w:val="00CF53DC"/>
    <w:rsid w:val="00CF5DBA"/>
    <w:rsid w:val="00CF65BE"/>
    <w:rsid w:val="00D01668"/>
    <w:rsid w:val="00D05476"/>
    <w:rsid w:val="00D06BBD"/>
    <w:rsid w:val="00D0718F"/>
    <w:rsid w:val="00D105F6"/>
    <w:rsid w:val="00D20987"/>
    <w:rsid w:val="00D20C0D"/>
    <w:rsid w:val="00D243E8"/>
    <w:rsid w:val="00D24AEC"/>
    <w:rsid w:val="00D26BBF"/>
    <w:rsid w:val="00D378A4"/>
    <w:rsid w:val="00D414A7"/>
    <w:rsid w:val="00D4549D"/>
    <w:rsid w:val="00D45D5F"/>
    <w:rsid w:val="00D466B1"/>
    <w:rsid w:val="00D473EF"/>
    <w:rsid w:val="00D478AF"/>
    <w:rsid w:val="00D53231"/>
    <w:rsid w:val="00D53CB8"/>
    <w:rsid w:val="00D61ECF"/>
    <w:rsid w:val="00D6427E"/>
    <w:rsid w:val="00D65F72"/>
    <w:rsid w:val="00D7459C"/>
    <w:rsid w:val="00D76FD6"/>
    <w:rsid w:val="00D843C2"/>
    <w:rsid w:val="00D91196"/>
    <w:rsid w:val="00D9123C"/>
    <w:rsid w:val="00D945B7"/>
    <w:rsid w:val="00DA5C42"/>
    <w:rsid w:val="00DB102B"/>
    <w:rsid w:val="00DB6699"/>
    <w:rsid w:val="00DC0077"/>
    <w:rsid w:val="00DC7E6E"/>
    <w:rsid w:val="00DD2B24"/>
    <w:rsid w:val="00DD43AD"/>
    <w:rsid w:val="00DD72C6"/>
    <w:rsid w:val="00DE3DB3"/>
    <w:rsid w:val="00DF0300"/>
    <w:rsid w:val="00E0181B"/>
    <w:rsid w:val="00E033C0"/>
    <w:rsid w:val="00E11C31"/>
    <w:rsid w:val="00E2142D"/>
    <w:rsid w:val="00E2240F"/>
    <w:rsid w:val="00E25BF2"/>
    <w:rsid w:val="00E2777B"/>
    <w:rsid w:val="00E30A9E"/>
    <w:rsid w:val="00E33DC3"/>
    <w:rsid w:val="00E3496D"/>
    <w:rsid w:val="00E37EBC"/>
    <w:rsid w:val="00E42DE1"/>
    <w:rsid w:val="00E46B80"/>
    <w:rsid w:val="00E54A6A"/>
    <w:rsid w:val="00E55E06"/>
    <w:rsid w:val="00E641E6"/>
    <w:rsid w:val="00E64F7D"/>
    <w:rsid w:val="00E65B7C"/>
    <w:rsid w:val="00E84F59"/>
    <w:rsid w:val="00E8541A"/>
    <w:rsid w:val="00E92EDE"/>
    <w:rsid w:val="00E948DF"/>
    <w:rsid w:val="00E967AD"/>
    <w:rsid w:val="00E967FE"/>
    <w:rsid w:val="00EA4279"/>
    <w:rsid w:val="00EA54AC"/>
    <w:rsid w:val="00EB1437"/>
    <w:rsid w:val="00EB502F"/>
    <w:rsid w:val="00EC5244"/>
    <w:rsid w:val="00ED275D"/>
    <w:rsid w:val="00EE05FF"/>
    <w:rsid w:val="00EE351E"/>
    <w:rsid w:val="00EF2EEF"/>
    <w:rsid w:val="00F045CC"/>
    <w:rsid w:val="00F10AFE"/>
    <w:rsid w:val="00F11089"/>
    <w:rsid w:val="00F11EC9"/>
    <w:rsid w:val="00F12925"/>
    <w:rsid w:val="00F155D4"/>
    <w:rsid w:val="00F17889"/>
    <w:rsid w:val="00F33E65"/>
    <w:rsid w:val="00F34ECC"/>
    <w:rsid w:val="00F4028A"/>
    <w:rsid w:val="00F4222E"/>
    <w:rsid w:val="00F43B48"/>
    <w:rsid w:val="00F51354"/>
    <w:rsid w:val="00F533F3"/>
    <w:rsid w:val="00F53545"/>
    <w:rsid w:val="00F554BA"/>
    <w:rsid w:val="00F557DC"/>
    <w:rsid w:val="00F56F72"/>
    <w:rsid w:val="00F61B8D"/>
    <w:rsid w:val="00F62845"/>
    <w:rsid w:val="00F63648"/>
    <w:rsid w:val="00F65875"/>
    <w:rsid w:val="00F67E88"/>
    <w:rsid w:val="00F70C66"/>
    <w:rsid w:val="00F72401"/>
    <w:rsid w:val="00F74366"/>
    <w:rsid w:val="00F86BF5"/>
    <w:rsid w:val="00F9251E"/>
    <w:rsid w:val="00F95083"/>
    <w:rsid w:val="00F967E8"/>
    <w:rsid w:val="00FB17C5"/>
    <w:rsid w:val="00FB453E"/>
    <w:rsid w:val="00FB702D"/>
    <w:rsid w:val="00FC0668"/>
    <w:rsid w:val="00FC531E"/>
    <w:rsid w:val="00FE5A50"/>
    <w:rsid w:val="00FF0F0E"/>
    <w:rsid w:val="00FF4539"/>
    <w:rsid w:val="00FF5B15"/>
    <w:rsid w:val="00FF6343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644BF-D628-445A-9522-E8C86B9D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2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83374"/>
    <w:pPr>
      <w:keepNext/>
      <w:jc w:val="left"/>
      <w:outlineLvl w:val="0"/>
    </w:pPr>
    <w:rPr>
      <w:b/>
      <w:sz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4E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4E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4E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83374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C83374"/>
    <w:pPr>
      <w:spacing w:before="240" w:after="60"/>
      <w:jc w:val="left"/>
      <w:outlineLvl w:val="5"/>
    </w:pPr>
    <w:rPr>
      <w:rFonts w:ascii="Times New Roman" w:hAnsi="Times New Roman"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4E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4E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92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728"/>
    <w:rPr>
      <w:rFonts w:ascii="Arial" w:eastAsia="Times New Roman" w:hAnsi="Arial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rsid w:val="005927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92728"/>
    <w:rPr>
      <w:rFonts w:ascii="Arial" w:eastAsia="Times New Roman" w:hAnsi="Arial" w:cs="Times New Roman"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202BE"/>
    <w:rPr>
      <w:rFonts w:cs="Arial"/>
      <w:sz w:val="20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202BE"/>
    <w:rPr>
      <w:rFonts w:ascii="Arial" w:eastAsia="Times New Roman" w:hAnsi="Arial" w:cs="Arial"/>
      <w:sz w:val="20"/>
      <w:szCs w:val="24"/>
      <w:lang w:val="es-ES" w:eastAsia="es-ES"/>
    </w:rPr>
  </w:style>
  <w:style w:type="paragraph" w:customStyle="1" w:styleId="Estilo6">
    <w:name w:val="Estilo6"/>
    <w:basedOn w:val="Normal"/>
    <w:rsid w:val="004202BE"/>
    <w:pPr>
      <w:pBdr>
        <w:top w:val="single" w:sz="12" w:space="1" w:color="auto"/>
      </w:pBdr>
      <w:autoSpaceDE w:val="0"/>
      <w:autoSpaceDN w:val="0"/>
      <w:ind w:left="283" w:hanging="283"/>
    </w:pPr>
    <w:rPr>
      <w:rFonts w:cs="Arial"/>
      <w:b/>
      <w:bCs/>
      <w:sz w:val="20"/>
      <w:lang w:val="es-ES_tradnl"/>
    </w:rPr>
  </w:style>
  <w:style w:type="paragraph" w:styleId="Prrafodelista">
    <w:name w:val="List Paragraph"/>
    <w:basedOn w:val="Normal"/>
    <w:uiPriority w:val="34"/>
    <w:qFormat/>
    <w:rsid w:val="004202BE"/>
    <w:pPr>
      <w:ind w:left="708"/>
      <w:jc w:val="left"/>
    </w:pPr>
    <w:rPr>
      <w:rFonts w:ascii="Times New Roman" w:hAnsi="Times New Roman"/>
      <w:b/>
      <w:bCs/>
      <w:sz w:val="28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C8337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C83374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83374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83374"/>
    <w:pPr>
      <w:spacing w:after="120"/>
      <w:ind w:left="283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8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83374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8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E7E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8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863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4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4E89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4E89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4E8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4E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E4E8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E4E89"/>
    <w:rPr>
      <w:rFonts w:ascii="Arial" w:eastAsia="Times New Roman" w:hAnsi="Arial" w:cs="Times New Roman"/>
      <w:sz w:val="18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E4E8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E4E89"/>
    <w:rPr>
      <w:rFonts w:ascii="Arial" w:eastAsia="Times New Roman" w:hAnsi="Arial" w:cs="Times New Roman"/>
      <w:sz w:val="16"/>
      <w:szCs w:val="16"/>
      <w:lang w:eastAsia="es-ES"/>
    </w:rPr>
  </w:style>
  <w:style w:type="paragraph" w:styleId="Subttulo">
    <w:name w:val="Subtitle"/>
    <w:basedOn w:val="Normal"/>
    <w:link w:val="SubttuloCar"/>
    <w:qFormat/>
    <w:rsid w:val="008E4E89"/>
    <w:pPr>
      <w:jc w:val="left"/>
    </w:pPr>
    <w:rPr>
      <w:rFonts w:ascii="Arial Narrow" w:hAnsi="Arial Narrow"/>
      <w:b/>
      <w:sz w:val="28"/>
      <w:lang w:val="es-ES_tradnl"/>
    </w:rPr>
  </w:style>
  <w:style w:type="character" w:customStyle="1" w:styleId="SubttuloCar">
    <w:name w:val="Subtítulo Car"/>
    <w:basedOn w:val="Fuentedeprrafopredeter"/>
    <w:link w:val="Subttulo"/>
    <w:rsid w:val="008E4E89"/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styleId="Sinespaciado">
    <w:name w:val="No Spacing"/>
    <w:uiPriority w:val="1"/>
    <w:qFormat/>
    <w:rsid w:val="00730223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C44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441A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9C44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4BC4-DD1A-43D3-A02D-40C9A20D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Martin Jaimes</cp:lastModifiedBy>
  <cp:revision>3</cp:revision>
  <cp:lastPrinted>2017-11-06T21:25:00Z</cp:lastPrinted>
  <dcterms:created xsi:type="dcterms:W3CDTF">2017-11-06T21:44:00Z</dcterms:created>
  <dcterms:modified xsi:type="dcterms:W3CDTF">2017-11-06T21:49:00Z</dcterms:modified>
</cp:coreProperties>
</file>