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7F" w:rsidRPr="003A1CB3" w:rsidRDefault="00B36D6F" w:rsidP="00AA2368">
      <w:pPr>
        <w:pStyle w:val="Sinespaciado"/>
        <w:rPr>
          <w:rFonts w:ascii="Montserrat" w:hAnsi="Montserrat"/>
          <w:sz w:val="18"/>
          <w:szCs w:val="18"/>
          <w:lang w:val="es-MX"/>
        </w:rPr>
      </w:pPr>
      <w:r w:rsidRPr="003A1CB3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8752" behindDoc="1" locked="0" layoutInCell="1" allowOverlap="1" wp14:anchorId="6E3893CB" wp14:editId="0B8AD799">
            <wp:simplePos x="0" y="0"/>
            <wp:positionH relativeFrom="column">
              <wp:posOffset>-42545</wp:posOffset>
            </wp:positionH>
            <wp:positionV relativeFrom="paragraph">
              <wp:posOffset>-135861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2DD" w:rsidRPr="003A1CB3" w:rsidRDefault="00F402DD" w:rsidP="00F402DD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3A1CB3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3A1CB3">
        <w:rPr>
          <w:rFonts w:ascii="Montserrat" w:hAnsi="Montserrat" w:cs="Arial"/>
          <w:sz w:val="18"/>
          <w:szCs w:val="18"/>
        </w:rPr>
        <w:t>_(</w:t>
      </w:r>
      <w:proofErr w:type="gramEnd"/>
      <w:r w:rsidRPr="003A1CB3">
        <w:rPr>
          <w:rFonts w:ascii="Montserrat" w:hAnsi="Montserrat" w:cs="Arial"/>
          <w:sz w:val="18"/>
          <w:szCs w:val="18"/>
        </w:rPr>
        <w:t>1)__ de _____(2)____________del 2024.</w:t>
      </w:r>
    </w:p>
    <w:p w:rsidR="00F402DD" w:rsidRPr="003A1CB3" w:rsidRDefault="003A1CB3" w:rsidP="00F402DD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(3</w:t>
      </w:r>
      <w:r w:rsidR="00F402DD" w:rsidRPr="003A1CB3">
        <w:rPr>
          <w:rFonts w:ascii="Montserrat" w:hAnsi="Montserrat" w:cs="Arial"/>
          <w:b/>
          <w:sz w:val="18"/>
          <w:szCs w:val="18"/>
        </w:rPr>
        <w:t xml:space="preserve">) ________________________________________ </w:t>
      </w:r>
      <w:r w:rsidR="00F402DD" w:rsidRPr="003A1CB3">
        <w:rPr>
          <w:rFonts w:ascii="Montserrat" w:hAnsi="Montserrat" w:cs="Arial"/>
          <w:b/>
          <w:sz w:val="18"/>
          <w:szCs w:val="18"/>
        </w:rPr>
        <w:tab/>
      </w:r>
    </w:p>
    <w:p w:rsidR="00F402DD" w:rsidRPr="003A1CB3" w:rsidRDefault="003200B8" w:rsidP="00F402DD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F402DD" w:rsidRPr="003A1CB3" w:rsidRDefault="00F402DD" w:rsidP="00F402DD">
      <w:pPr>
        <w:rPr>
          <w:rFonts w:ascii="Montserrat" w:hAnsi="Montserrat" w:cs="Arial"/>
          <w:b/>
          <w:sz w:val="18"/>
          <w:szCs w:val="18"/>
        </w:rPr>
      </w:pPr>
      <w:r w:rsidRPr="003A1CB3">
        <w:rPr>
          <w:rFonts w:ascii="Montserrat" w:hAnsi="Montserrat" w:cs="Arial"/>
          <w:b/>
          <w:sz w:val="18"/>
          <w:szCs w:val="18"/>
        </w:rPr>
        <w:t>P R E S E N T E</w:t>
      </w:r>
    </w:p>
    <w:p w:rsidR="00F402DD" w:rsidRPr="003A1CB3" w:rsidRDefault="00F402DD" w:rsidP="00F402DD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3A1CB3">
        <w:rPr>
          <w:rFonts w:ascii="Montserrat" w:hAnsi="Montserrat" w:cs="Arial"/>
          <w:sz w:val="18"/>
          <w:szCs w:val="18"/>
        </w:rPr>
        <w:t xml:space="preserve"> Quien suscribe ___________________</w:t>
      </w:r>
      <w:r w:rsidR="004924EA" w:rsidRPr="003A1CB3">
        <w:rPr>
          <w:rFonts w:ascii="Montserrat" w:hAnsi="Montserrat" w:cs="Arial"/>
          <w:sz w:val="18"/>
          <w:szCs w:val="18"/>
        </w:rPr>
        <w:t xml:space="preserve"> </w:t>
      </w:r>
      <w:r w:rsidR="003A1CB3">
        <w:rPr>
          <w:rFonts w:ascii="Montserrat" w:hAnsi="Montserrat" w:cs="Arial"/>
          <w:sz w:val="18"/>
          <w:szCs w:val="18"/>
        </w:rPr>
        <w:t>(</w:t>
      </w:r>
      <w:proofErr w:type="gramStart"/>
      <w:r w:rsidR="003A1CB3">
        <w:rPr>
          <w:rFonts w:ascii="Montserrat" w:hAnsi="Montserrat" w:cs="Arial"/>
          <w:sz w:val="18"/>
          <w:szCs w:val="18"/>
        </w:rPr>
        <w:t>4</w:t>
      </w:r>
      <w:r w:rsidRPr="003A1CB3">
        <w:rPr>
          <w:rFonts w:ascii="Montserrat" w:hAnsi="Montserrat" w:cs="Arial"/>
          <w:sz w:val="18"/>
          <w:szCs w:val="18"/>
        </w:rPr>
        <w:t>)_</w:t>
      </w:r>
      <w:proofErr w:type="gramEnd"/>
      <w:r w:rsidRPr="003A1CB3">
        <w:rPr>
          <w:rFonts w:ascii="Montserrat" w:hAnsi="Montserrat" w:cs="Arial"/>
          <w:sz w:val="18"/>
          <w:szCs w:val="18"/>
        </w:rPr>
        <w:t>____________________________________con número de empleada o empleado __</w:t>
      </w:r>
      <w:r w:rsidR="003A1CB3">
        <w:rPr>
          <w:rFonts w:ascii="Montserrat" w:hAnsi="Montserrat" w:cs="Arial"/>
          <w:sz w:val="18"/>
          <w:szCs w:val="18"/>
        </w:rPr>
        <w:softHyphen/>
      </w:r>
      <w:r w:rsidR="003A1CB3">
        <w:rPr>
          <w:rFonts w:ascii="Montserrat" w:hAnsi="Montserrat" w:cs="Arial"/>
          <w:sz w:val="18"/>
          <w:szCs w:val="18"/>
        </w:rPr>
        <w:softHyphen/>
      </w:r>
      <w:r w:rsidR="003A1CB3">
        <w:rPr>
          <w:rFonts w:ascii="Montserrat" w:hAnsi="Montserrat" w:cs="Arial"/>
          <w:sz w:val="18"/>
          <w:szCs w:val="18"/>
        </w:rPr>
        <w:softHyphen/>
      </w:r>
      <w:r w:rsidR="003A1CB3">
        <w:rPr>
          <w:rFonts w:ascii="Montserrat" w:hAnsi="Montserrat" w:cs="Arial"/>
          <w:sz w:val="18"/>
          <w:szCs w:val="18"/>
        </w:rPr>
        <w:softHyphen/>
      </w:r>
      <w:r w:rsidR="003A1CB3">
        <w:rPr>
          <w:rFonts w:ascii="Montserrat" w:hAnsi="Montserrat" w:cs="Arial"/>
          <w:sz w:val="18"/>
          <w:szCs w:val="18"/>
        </w:rPr>
        <w:softHyphen/>
        <w:t>__(5</w:t>
      </w:r>
      <w:r w:rsidRPr="003A1CB3">
        <w:rPr>
          <w:rFonts w:ascii="Montserrat" w:hAnsi="Montserrat" w:cs="Arial"/>
          <w:sz w:val="18"/>
          <w:szCs w:val="18"/>
        </w:rPr>
        <w:t xml:space="preserve">)______, me dirijo a Usted por este medio para solicitar el </w:t>
      </w:r>
      <w:r w:rsidRPr="003A1CB3">
        <w:rPr>
          <w:rFonts w:ascii="Montserrat" w:hAnsi="Montserrat" w:cs="Arial"/>
          <w:b/>
          <w:sz w:val="18"/>
          <w:szCs w:val="18"/>
        </w:rPr>
        <w:t>Permiso Económico</w:t>
      </w:r>
      <w:r w:rsidRPr="003A1CB3">
        <w:rPr>
          <w:rFonts w:ascii="Montserrat" w:hAnsi="Montserrat" w:cs="Arial"/>
          <w:sz w:val="18"/>
          <w:szCs w:val="18"/>
        </w:rPr>
        <w:t xml:space="preserve">, para ausentarme de mis actividades laborales por un día, mismo que de ser autorizado el presente tomare el </w:t>
      </w:r>
      <w:r w:rsidR="003A1CB3">
        <w:rPr>
          <w:rFonts w:ascii="Montserrat" w:hAnsi="Montserrat" w:cs="Arial"/>
          <w:sz w:val="18"/>
          <w:szCs w:val="18"/>
        </w:rPr>
        <w:t xml:space="preserve">  ____(6</w:t>
      </w:r>
      <w:r w:rsidRPr="003A1CB3">
        <w:rPr>
          <w:rFonts w:ascii="Montserrat" w:hAnsi="Montserrat" w:cs="Arial"/>
          <w:sz w:val="18"/>
          <w:szCs w:val="18"/>
        </w:rPr>
        <w:t>)____   de ____</w:t>
      </w:r>
      <w:r w:rsidR="003A1CB3">
        <w:rPr>
          <w:rFonts w:ascii="Montserrat" w:hAnsi="Montserrat" w:cs="Arial"/>
          <w:sz w:val="18"/>
          <w:szCs w:val="18"/>
        </w:rPr>
        <w:t>(7</w:t>
      </w:r>
      <w:r w:rsidRPr="003A1CB3">
        <w:rPr>
          <w:rFonts w:ascii="Montserrat" w:hAnsi="Montserrat" w:cs="Arial"/>
          <w:sz w:val="18"/>
          <w:szCs w:val="18"/>
        </w:rPr>
        <w:t>)_______ del año en curso.</w:t>
      </w:r>
    </w:p>
    <w:p w:rsidR="00F402DD" w:rsidRPr="003A1CB3" w:rsidRDefault="00F402DD" w:rsidP="00F402DD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b/>
          <w:sz w:val="18"/>
          <w:szCs w:val="18"/>
        </w:rPr>
      </w:pPr>
      <w:r w:rsidRPr="003A1CB3">
        <w:rPr>
          <w:rFonts w:ascii="Montserrat" w:hAnsi="Montserrat" w:cs="Arial"/>
          <w:b/>
          <w:sz w:val="18"/>
          <w:szCs w:val="18"/>
        </w:rPr>
        <w:t xml:space="preserve">En este acto manifiesto que estoy consciente de lo que establece la cláusula 74 del Contrato Colectivo de Trabajo TESOEM  2022-2024, y de lo que conlleva administrativa y/o académicamente el hacer uso y disfrute del presente permiso económico, lo solicito con mínimo tres días de anticipación así mismo manifiesto </w:t>
      </w:r>
      <w:r w:rsidRPr="003A1CB3">
        <w:rPr>
          <w:rFonts w:ascii="Montserrat" w:hAnsi="Montserrat" w:cs="Arial"/>
          <w:sz w:val="18"/>
          <w:szCs w:val="18"/>
        </w:rPr>
        <w:t>que a la fecha en que se actúa, el presente, es el permiso número ____</w:t>
      </w:r>
      <w:r w:rsidR="004924EA" w:rsidRPr="003A1CB3">
        <w:rPr>
          <w:rFonts w:ascii="Montserrat" w:hAnsi="Montserrat" w:cs="Arial"/>
          <w:sz w:val="18"/>
          <w:szCs w:val="18"/>
        </w:rPr>
        <w:t xml:space="preserve"> </w:t>
      </w:r>
      <w:r w:rsidR="003A1CB3">
        <w:rPr>
          <w:rFonts w:ascii="Montserrat" w:hAnsi="Montserrat" w:cs="Arial"/>
          <w:sz w:val="18"/>
          <w:szCs w:val="18"/>
        </w:rPr>
        <w:t>(</w:t>
      </w:r>
      <w:proofErr w:type="gramStart"/>
      <w:r w:rsidR="003A1CB3">
        <w:rPr>
          <w:rFonts w:ascii="Montserrat" w:hAnsi="Montserrat" w:cs="Arial"/>
          <w:sz w:val="18"/>
          <w:szCs w:val="18"/>
        </w:rPr>
        <w:t>8</w:t>
      </w:r>
      <w:r w:rsidRPr="003A1CB3">
        <w:rPr>
          <w:rFonts w:ascii="Montserrat" w:hAnsi="Montserrat" w:cs="Arial"/>
          <w:sz w:val="18"/>
          <w:szCs w:val="18"/>
        </w:rPr>
        <w:t>)_</w:t>
      </w:r>
      <w:proofErr w:type="gramEnd"/>
      <w:r w:rsidRPr="003A1CB3">
        <w:rPr>
          <w:rFonts w:ascii="Montserrat" w:hAnsi="Montserrat" w:cs="Arial"/>
          <w:sz w:val="18"/>
          <w:szCs w:val="18"/>
        </w:rPr>
        <w:t>_____ del periodo _______</w:t>
      </w:r>
      <w:r w:rsidR="003A1CB3">
        <w:rPr>
          <w:rFonts w:ascii="Montserrat" w:hAnsi="Montserrat" w:cs="Arial"/>
          <w:sz w:val="18"/>
          <w:szCs w:val="18"/>
        </w:rPr>
        <w:t>(9</w:t>
      </w:r>
      <w:r w:rsidRPr="003A1CB3">
        <w:rPr>
          <w:rFonts w:ascii="Montserrat" w:hAnsi="Montserrat" w:cs="Arial"/>
          <w:sz w:val="18"/>
          <w:szCs w:val="18"/>
        </w:rPr>
        <w:t>)_________.</w:t>
      </w:r>
    </w:p>
    <w:p w:rsidR="00F402DD" w:rsidRPr="003A1CB3" w:rsidRDefault="00F402DD" w:rsidP="00F402DD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3A1CB3">
        <w:rPr>
          <w:rFonts w:ascii="Montserrat" w:hAnsi="Montserrat" w:cs="Arial"/>
          <w:sz w:val="18"/>
          <w:szCs w:val="18"/>
        </w:rPr>
        <w:t xml:space="preserve">    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784"/>
        <w:tblW w:w="0" w:type="auto"/>
        <w:tblLook w:val="04A0" w:firstRow="1" w:lastRow="0" w:firstColumn="1" w:lastColumn="0" w:noHBand="0" w:noVBand="1"/>
      </w:tblPr>
      <w:tblGrid>
        <w:gridCol w:w="2102"/>
        <w:gridCol w:w="2103"/>
        <w:gridCol w:w="2424"/>
        <w:gridCol w:w="1580"/>
        <w:gridCol w:w="2202"/>
      </w:tblGrid>
      <w:tr w:rsidR="00A84F4A" w:rsidRPr="0033666B" w:rsidTr="00A84F4A">
        <w:tc>
          <w:tcPr>
            <w:tcW w:w="2102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Solicita</w:t>
            </w:r>
          </w:p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03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Autoriza</w:t>
            </w:r>
          </w:p>
        </w:tc>
        <w:tc>
          <w:tcPr>
            <w:tcW w:w="2424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Vo.Bo.</w:t>
            </w:r>
          </w:p>
        </w:tc>
        <w:tc>
          <w:tcPr>
            <w:tcW w:w="1580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Para conocimiento</w:t>
            </w:r>
          </w:p>
        </w:tc>
        <w:tc>
          <w:tcPr>
            <w:tcW w:w="2202" w:type="dxa"/>
          </w:tcPr>
          <w:p w:rsidR="00A84F4A" w:rsidRPr="0033666B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A84F4A" w:rsidRPr="0033666B" w:rsidTr="00A84F4A">
        <w:tc>
          <w:tcPr>
            <w:tcW w:w="2102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2103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2424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Firma y sello de la Subdirección Académica</w:t>
            </w:r>
            <w:bookmarkStart w:id="0" w:name="_GoBack"/>
            <w:bookmarkEnd w:id="0"/>
          </w:p>
        </w:tc>
        <w:tc>
          <w:tcPr>
            <w:tcW w:w="1580" w:type="dxa"/>
          </w:tcPr>
          <w:p w:rsidR="00A84F4A" w:rsidRPr="00A84F4A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SUTTESOEM</w:t>
            </w:r>
          </w:p>
        </w:tc>
        <w:tc>
          <w:tcPr>
            <w:tcW w:w="2202" w:type="dxa"/>
          </w:tcPr>
          <w:p w:rsidR="00A84F4A" w:rsidRPr="0033666B" w:rsidRDefault="00A84F4A" w:rsidP="0033666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F402DD" w:rsidRPr="003A1CB3" w:rsidRDefault="00F402DD" w:rsidP="00F402DD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0B3BED" w:rsidRPr="0033666B" w:rsidRDefault="000B3BED" w:rsidP="004924EA">
      <w:pPr>
        <w:tabs>
          <w:tab w:val="left" w:pos="3375"/>
        </w:tabs>
        <w:rPr>
          <w:rFonts w:ascii="Montserrat" w:hAnsi="Montserrat" w:cs="Arial"/>
          <w:sz w:val="18"/>
          <w:szCs w:val="18"/>
        </w:rPr>
      </w:pPr>
    </w:p>
    <w:p w:rsidR="000C6EF6" w:rsidRPr="003A1CB3" w:rsidRDefault="004318D2" w:rsidP="004924EA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  <w:r w:rsidRPr="003A1CB3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4342D33E" wp14:editId="75AED4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27011" cy="7817308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448"/>
        <w:gridCol w:w="6232"/>
      </w:tblGrid>
      <w:tr w:rsidR="000C6EF6" w:rsidRPr="003A1CB3" w:rsidTr="00524428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lastRenderedPageBreak/>
              <w:t>Instructivo</w:t>
            </w:r>
            <w:r w:rsidRPr="004318D2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318D2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318D2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318D2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Solicitud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Económico</w:t>
            </w:r>
          </w:p>
        </w:tc>
      </w:tr>
      <w:tr w:rsidR="000C6EF6" w:rsidRPr="003A1CB3" w:rsidTr="00524428">
        <w:trPr>
          <w:trHeight w:val="660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0C6EF6" w:rsidRPr="003A1CB3" w:rsidRDefault="000C6EF6" w:rsidP="009603EC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Llevar</w:t>
            </w:r>
            <w:r w:rsidRPr="003A1CB3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control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seguimiento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="009603EC"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="009603EC" w:rsidRPr="003A1CB3">
              <w:rPr>
                <w:rFonts w:ascii="Montserrat" w:hAnsi="Montserrat"/>
                <w:spacing w:val="-2"/>
                <w:sz w:val="18"/>
                <w:szCs w:val="18"/>
              </w:rPr>
              <w:t xml:space="preserve"> </w:t>
            </w:r>
            <w:r w:rsidR="009603EC" w:rsidRPr="003A1CB3">
              <w:rPr>
                <w:rFonts w:ascii="Montserrat" w:hAnsi="Montserrat"/>
                <w:sz w:val="18"/>
                <w:szCs w:val="18"/>
              </w:rPr>
              <w:t>manera</w:t>
            </w:r>
            <w:r w:rsidR="009603EC"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="009603EC">
              <w:rPr>
                <w:rFonts w:ascii="Montserrat" w:hAnsi="Montserrat"/>
                <w:spacing w:val="-7"/>
                <w:sz w:val="18"/>
                <w:szCs w:val="18"/>
              </w:rPr>
              <w:t xml:space="preserve">semestral/ </w:t>
            </w:r>
            <w:r w:rsidR="009603EC" w:rsidRPr="003A1CB3">
              <w:rPr>
                <w:rFonts w:ascii="Montserrat" w:hAnsi="Montserrat"/>
                <w:sz w:val="18"/>
                <w:szCs w:val="18"/>
              </w:rPr>
              <w:t>anual</w:t>
            </w:r>
            <w:r w:rsidR="009603EC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</w:t>
            </w:r>
            <w:r w:rsidRPr="003A1CB3">
              <w:rPr>
                <w:rFonts w:ascii="Montserrat" w:hAnsi="Montserrat"/>
                <w:spacing w:val="2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los</w:t>
            </w:r>
            <w:r w:rsidR="009603EC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="009603EC">
              <w:rPr>
                <w:rFonts w:ascii="Montserrat" w:hAnsi="Montserrat"/>
                <w:spacing w:val="-59"/>
                <w:sz w:val="18"/>
                <w:szCs w:val="18"/>
              </w:rPr>
              <w:t xml:space="preserve">    </w:t>
            </w:r>
            <w:r w:rsidRPr="003A1CB3">
              <w:rPr>
                <w:rFonts w:ascii="Montserrat" w:hAnsi="Montserrat"/>
                <w:sz w:val="18"/>
                <w:szCs w:val="18"/>
              </w:rPr>
              <w:t>días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considerados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económicos.</w:t>
            </w:r>
          </w:p>
        </w:tc>
      </w:tr>
      <w:tr w:rsidR="000C6EF6" w:rsidRPr="003A1CB3" w:rsidTr="00524428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318D2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318D2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Todo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0C6EF6" w:rsidRPr="003A1CB3" w:rsidTr="003A1CB3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0C6EF6" w:rsidRPr="003A1CB3" w:rsidRDefault="000C6EF6" w:rsidP="00524428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0C6EF6" w:rsidRPr="003A1CB3" w:rsidRDefault="000C6EF6" w:rsidP="00524428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0C6EF6" w:rsidRPr="003A1CB3" w:rsidRDefault="000C6EF6" w:rsidP="00524428">
            <w:pPr>
              <w:pStyle w:val="TableParagraph"/>
              <w:spacing w:before="123"/>
              <w:ind w:left="2529" w:right="2497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3A1CB3" w:rsidRPr="003A1CB3" w:rsidTr="003A1CB3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B3" w:rsidRPr="003A1CB3" w:rsidRDefault="003A1CB3" w:rsidP="00524428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B3" w:rsidRPr="00AC5518" w:rsidRDefault="003A1CB3" w:rsidP="00AC5518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B3" w:rsidRPr="00AC5518" w:rsidRDefault="003A1CB3" w:rsidP="00AC5518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3A1CB3" w:rsidRPr="003A1CB3" w:rsidTr="003A1CB3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3A1CB3" w:rsidRPr="003A1CB3" w:rsidRDefault="003A1CB3" w:rsidP="00524428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3A1CB3" w:rsidRPr="00AC5518" w:rsidRDefault="003A1CB3" w:rsidP="003A1CB3">
            <w:pPr>
              <w:pStyle w:val="Sinespaciado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="00AC5518">
              <w:rPr>
                <w:rFonts w:ascii="Montserrat" w:hAnsi="Montserrat"/>
                <w:sz w:val="18"/>
                <w:szCs w:val="18"/>
              </w:rPr>
              <w:t xml:space="preserve">           de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3A1CB3" w:rsidRPr="00AC5518" w:rsidRDefault="003A1CB3" w:rsidP="00AC5518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 xml:space="preserve">Se escribe el mes que corresponde a la fecha en que se </w:t>
            </w:r>
            <w:r w:rsidR="00AC5518" w:rsidRPr="00AC5518">
              <w:rPr>
                <w:rFonts w:ascii="Montserrat" w:hAnsi="Montserrat"/>
                <w:sz w:val="18"/>
                <w:szCs w:val="18"/>
              </w:rPr>
              <w:t>actúa</w:t>
            </w:r>
          </w:p>
        </w:tc>
      </w:tr>
      <w:tr w:rsidR="000C6EF6" w:rsidRPr="003A1CB3" w:rsidTr="00524428">
        <w:trPr>
          <w:trHeight w:val="1006"/>
        </w:trPr>
        <w:tc>
          <w:tcPr>
            <w:tcW w:w="571" w:type="dxa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448" w:type="dxa"/>
          </w:tcPr>
          <w:p w:rsidR="000C6EF6" w:rsidRPr="003A1CB3" w:rsidRDefault="000C6EF6" w:rsidP="00524428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6232" w:type="dxa"/>
          </w:tcPr>
          <w:p w:rsidR="000C6EF6" w:rsidRPr="003A1CB3" w:rsidRDefault="000C6EF6" w:rsidP="00524428">
            <w:pPr>
              <w:pStyle w:val="TableParagraph"/>
              <w:spacing w:line="242" w:lineRule="auto"/>
              <w:ind w:left="112" w:right="557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 coloca el nombre del (la) Director (a) de Planeación y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Administración</w:t>
            </w:r>
          </w:p>
        </w:tc>
      </w:tr>
      <w:tr w:rsidR="000C6EF6" w:rsidRPr="003A1CB3" w:rsidTr="003A1CB3">
        <w:trPr>
          <w:trHeight w:val="912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Quien</w:t>
            </w:r>
            <w:r w:rsidRPr="003A1CB3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6232" w:type="dxa"/>
            <w:tcBorders>
              <w:bottom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0C6EF6" w:rsidRPr="003A1CB3" w:rsidTr="003A1CB3">
        <w:trPr>
          <w:trHeight w:val="1105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spacing w:before="1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spacing w:line="242" w:lineRule="auto"/>
              <w:ind w:left="112" w:right="784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 número de</w:t>
            </w:r>
            <w:r w:rsidRPr="003A1CB3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spacing w:before="1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escribe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número</w:t>
            </w:r>
            <w:r w:rsidRPr="003A1CB3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trabajador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0C6EF6" w:rsidRPr="003A1CB3" w:rsidTr="003A1CB3">
        <w:trPr>
          <w:trHeight w:val="842"/>
        </w:trPr>
        <w:tc>
          <w:tcPr>
            <w:tcW w:w="571" w:type="dxa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448" w:type="dxa"/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Tomare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él.</w:t>
            </w:r>
          </w:p>
        </w:tc>
        <w:tc>
          <w:tcPr>
            <w:tcW w:w="6232" w:type="dxa"/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día</w:t>
            </w:r>
            <w:r w:rsidRPr="003A1CB3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que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tomara</w:t>
            </w:r>
            <w:r w:rsidRPr="003A1CB3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como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goce</w:t>
            </w:r>
          </w:p>
        </w:tc>
      </w:tr>
      <w:tr w:rsidR="000C6EF6" w:rsidRPr="003A1CB3" w:rsidTr="003A1CB3">
        <w:trPr>
          <w:trHeight w:val="914"/>
        </w:trPr>
        <w:tc>
          <w:tcPr>
            <w:tcW w:w="571" w:type="dxa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448" w:type="dxa"/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="000C6EF6" w:rsidRPr="003A1CB3">
              <w:rPr>
                <w:rFonts w:ascii="Montserrat" w:hAnsi="Montserrat"/>
                <w:sz w:val="18"/>
                <w:szCs w:val="18"/>
              </w:rPr>
              <w:t xml:space="preserve"> .</w:t>
            </w:r>
          </w:p>
        </w:tc>
        <w:tc>
          <w:tcPr>
            <w:tcW w:w="6232" w:type="dxa"/>
          </w:tcPr>
          <w:p w:rsidR="000C6EF6" w:rsidRPr="003A1CB3" w:rsidRDefault="000C6EF6" w:rsidP="00524428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spacing w:line="242" w:lineRule="auto"/>
              <w:ind w:left="112" w:right="10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  <w:tr w:rsidR="000C6EF6" w:rsidRPr="003A1CB3" w:rsidTr="00524428">
        <w:trPr>
          <w:trHeight w:val="1006"/>
        </w:trPr>
        <w:tc>
          <w:tcPr>
            <w:tcW w:w="571" w:type="dxa"/>
            <w:tcBorders>
              <w:left w:val="single" w:sz="8" w:space="0" w:color="000000"/>
            </w:tcBorders>
          </w:tcPr>
          <w:p w:rsidR="000C6EF6" w:rsidRPr="003A1CB3" w:rsidRDefault="000C6EF6" w:rsidP="00524428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3A1CB3" w:rsidP="00524428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448" w:type="dxa"/>
          </w:tcPr>
          <w:p w:rsidR="000C6EF6" w:rsidRPr="003A1CB3" w:rsidRDefault="000C6EF6" w:rsidP="00524428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0C6EF6" w:rsidRPr="003A1CB3" w:rsidRDefault="000C6EF6" w:rsidP="00524428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Permiso numero</w:t>
            </w:r>
          </w:p>
        </w:tc>
        <w:tc>
          <w:tcPr>
            <w:tcW w:w="6232" w:type="dxa"/>
          </w:tcPr>
          <w:p w:rsidR="000C6EF6" w:rsidRPr="003A1CB3" w:rsidRDefault="000C6EF6" w:rsidP="00524428">
            <w:pPr>
              <w:pStyle w:val="TableParagraph"/>
              <w:spacing w:before="124" w:line="242" w:lineRule="auto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 xml:space="preserve">Se escribe el número </w:t>
            </w:r>
            <w:r w:rsidR="003A1CB3" w:rsidRPr="003A1CB3">
              <w:rPr>
                <w:rFonts w:ascii="Montserrat" w:hAnsi="Montserrat"/>
                <w:sz w:val="18"/>
                <w:szCs w:val="18"/>
              </w:rPr>
              <w:t>de permiso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 que  se pretende disfrutar, con la finalidad de saber de cuantos se han disfrutado</w:t>
            </w:r>
          </w:p>
        </w:tc>
      </w:tr>
      <w:tr w:rsidR="000C6EF6" w:rsidRPr="003A1CB3" w:rsidTr="00524428">
        <w:trPr>
          <w:trHeight w:val="405"/>
        </w:trPr>
        <w:tc>
          <w:tcPr>
            <w:tcW w:w="571" w:type="dxa"/>
            <w:tcBorders>
              <w:left w:val="single" w:sz="8" w:space="0" w:color="000000"/>
            </w:tcBorders>
          </w:tcPr>
          <w:p w:rsidR="000C6EF6" w:rsidRPr="003A1CB3" w:rsidRDefault="003A1CB3" w:rsidP="00524428">
            <w:pPr>
              <w:pStyle w:val="TableParagraph"/>
              <w:spacing w:before="4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9</w:t>
            </w:r>
          </w:p>
        </w:tc>
        <w:tc>
          <w:tcPr>
            <w:tcW w:w="2448" w:type="dxa"/>
          </w:tcPr>
          <w:p w:rsidR="000C6EF6" w:rsidRPr="003A1CB3" w:rsidRDefault="000C6EF6" w:rsidP="00524428">
            <w:pPr>
              <w:pStyle w:val="TableParagraph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periodo.</w:t>
            </w:r>
          </w:p>
        </w:tc>
        <w:tc>
          <w:tcPr>
            <w:tcW w:w="6232" w:type="dxa"/>
          </w:tcPr>
          <w:p w:rsidR="000C6EF6" w:rsidRPr="003A1CB3" w:rsidRDefault="000C6EF6" w:rsidP="00524428">
            <w:pPr>
              <w:pStyle w:val="TableParagraph"/>
              <w:spacing w:before="4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Periodo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en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que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solicita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económico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(semestral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o</w:t>
            </w:r>
            <w:r w:rsidR="003A1CB3" w:rsidRPr="003A1CB3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pacing w:val="-5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inter</w:t>
            </w:r>
            <w:r w:rsidR="003A1CB3" w:rsidRPr="003A1CB3">
              <w:rPr>
                <w:rFonts w:ascii="Montserrat" w:hAnsi="Montserrat"/>
                <w:sz w:val="18"/>
                <w:szCs w:val="18"/>
              </w:rPr>
              <w:t>-</w:t>
            </w:r>
            <w:r w:rsidRPr="003A1CB3">
              <w:rPr>
                <w:rFonts w:ascii="Montserrat" w:hAnsi="Montserrat"/>
                <w:sz w:val="18"/>
                <w:szCs w:val="18"/>
              </w:rPr>
              <w:t>semestral</w:t>
            </w:r>
            <w:r w:rsidR="003A1CB3" w:rsidRPr="003A1CB3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)</w:t>
            </w:r>
          </w:p>
        </w:tc>
      </w:tr>
    </w:tbl>
    <w:p w:rsidR="000C6EF6" w:rsidRPr="003A1CB3" w:rsidRDefault="000C6EF6" w:rsidP="004924EA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C6EF6" w:rsidRPr="003A1CB3" w:rsidSect="00383E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C5" w:rsidRDefault="009F6EC5" w:rsidP="00F84C16">
      <w:pPr>
        <w:spacing w:after="0" w:line="240" w:lineRule="auto"/>
      </w:pPr>
      <w:r>
        <w:separator/>
      </w:r>
    </w:p>
  </w:endnote>
  <w:endnote w:type="continuationSeparator" w:id="0">
    <w:p w:rsidR="009F6EC5" w:rsidRDefault="009F6EC5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7B3" w:rsidRDefault="004F27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7B3" w:rsidRDefault="004F27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C5" w:rsidRDefault="009F6EC5" w:rsidP="00F84C16">
      <w:pPr>
        <w:spacing w:after="0" w:line="240" w:lineRule="auto"/>
      </w:pPr>
      <w:r>
        <w:separator/>
      </w:r>
    </w:p>
  </w:footnote>
  <w:footnote w:type="continuationSeparator" w:id="0">
    <w:p w:rsidR="009F6EC5" w:rsidRDefault="009F6EC5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7B3" w:rsidRDefault="004F27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21A3DE4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1459809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CEDEAA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</w:t>
    </w:r>
    <w:r w:rsidR="00F402DD">
      <w:rPr>
        <w:rFonts w:ascii="Montserrat" w:hAnsi="Montserrat" w:cs="Arial"/>
        <w:b/>
        <w:sz w:val="18"/>
        <w:szCs w:val="18"/>
      </w:rPr>
      <w:t xml:space="preserve">                 </w:t>
    </w:r>
    <w:r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>SOLICITUD DE PERMISO ECONOMICO</w:t>
    </w:r>
    <w:r w:rsidRPr="00D31793">
      <w:rPr>
        <w:rFonts w:ascii="Montserrat" w:hAnsi="Montserrat" w:cs="Arial"/>
        <w:b/>
        <w:sz w:val="18"/>
        <w:szCs w:val="18"/>
      </w:rPr>
      <w:t xml:space="preserve"> </w:t>
    </w:r>
    <w:r w:rsidRPr="00D31793">
      <w:rPr>
        <w:rFonts w:ascii="Montserrat" w:hAnsi="Montserrat"/>
        <w:b/>
        <w:sz w:val="18"/>
        <w:szCs w:val="18"/>
      </w:rPr>
      <w:t xml:space="preserve">  </w:t>
    </w:r>
    <w:r w:rsidR="00F402DD">
      <w:rPr>
        <w:rFonts w:ascii="Montserrat" w:hAnsi="Montserrat"/>
        <w:b/>
        <w:iCs/>
        <w:sz w:val="18"/>
        <w:szCs w:val="18"/>
      </w:rPr>
      <w:t>FO-RH-12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AA2368">
      <w:rPr>
        <w:rFonts w:cs="Arial"/>
        <w:sz w:val="20"/>
      </w:rPr>
      <w:t xml:space="preserve">Versión: </w:t>
    </w:r>
    <w:r w:rsidR="004F27B3">
      <w:rPr>
        <w:rFonts w:cs="Arial"/>
        <w:sz w:val="20"/>
      </w:rPr>
      <w:t xml:space="preserve">quinta </w:t>
    </w:r>
    <w:r w:rsidR="00AA2368">
      <w:rPr>
        <w:rFonts w:cs="Arial"/>
        <w:sz w:val="20"/>
      </w:rPr>
      <w:t xml:space="preserve">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89F22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AA2368">
      <w:rPr>
        <w:rFonts w:cs="Arial"/>
        <w:sz w:val="20"/>
      </w:rPr>
      <w:t>febrero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7B3" w:rsidRDefault="004F27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2E8F"/>
    <w:rsid w:val="0003350B"/>
    <w:rsid w:val="00052D7C"/>
    <w:rsid w:val="00063007"/>
    <w:rsid w:val="000915A0"/>
    <w:rsid w:val="000A7540"/>
    <w:rsid w:val="000B23E2"/>
    <w:rsid w:val="000B3BED"/>
    <w:rsid w:val="000C46EA"/>
    <w:rsid w:val="000C6EF6"/>
    <w:rsid w:val="000C6F2A"/>
    <w:rsid w:val="000E3700"/>
    <w:rsid w:val="000F02F4"/>
    <w:rsid w:val="000F171F"/>
    <w:rsid w:val="000F7766"/>
    <w:rsid w:val="001002D0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C1996"/>
    <w:rsid w:val="00311658"/>
    <w:rsid w:val="003116B2"/>
    <w:rsid w:val="003200B8"/>
    <w:rsid w:val="0033431F"/>
    <w:rsid w:val="0033666B"/>
    <w:rsid w:val="0036326E"/>
    <w:rsid w:val="00375860"/>
    <w:rsid w:val="00383E3B"/>
    <w:rsid w:val="00387392"/>
    <w:rsid w:val="0039129F"/>
    <w:rsid w:val="003A1CB3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2046A"/>
    <w:rsid w:val="004318D2"/>
    <w:rsid w:val="00431F9F"/>
    <w:rsid w:val="00443282"/>
    <w:rsid w:val="0044476A"/>
    <w:rsid w:val="00456479"/>
    <w:rsid w:val="00462FBA"/>
    <w:rsid w:val="00481546"/>
    <w:rsid w:val="004924EA"/>
    <w:rsid w:val="00497530"/>
    <w:rsid w:val="004B2D40"/>
    <w:rsid w:val="004B4489"/>
    <w:rsid w:val="004D6D5F"/>
    <w:rsid w:val="004F27B3"/>
    <w:rsid w:val="004F5B0F"/>
    <w:rsid w:val="0051434A"/>
    <w:rsid w:val="00523A05"/>
    <w:rsid w:val="00561CF2"/>
    <w:rsid w:val="00563E43"/>
    <w:rsid w:val="005652C0"/>
    <w:rsid w:val="005853D2"/>
    <w:rsid w:val="005909E4"/>
    <w:rsid w:val="005A66EE"/>
    <w:rsid w:val="005C353E"/>
    <w:rsid w:val="005E72FD"/>
    <w:rsid w:val="005F3AB8"/>
    <w:rsid w:val="005F540D"/>
    <w:rsid w:val="006031AC"/>
    <w:rsid w:val="00620C57"/>
    <w:rsid w:val="006842F2"/>
    <w:rsid w:val="006942BC"/>
    <w:rsid w:val="006B2362"/>
    <w:rsid w:val="006B72B6"/>
    <w:rsid w:val="006D4A86"/>
    <w:rsid w:val="006E739D"/>
    <w:rsid w:val="00710B1D"/>
    <w:rsid w:val="007152E0"/>
    <w:rsid w:val="007317CF"/>
    <w:rsid w:val="00743C23"/>
    <w:rsid w:val="007633B6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49EA"/>
    <w:rsid w:val="0089784D"/>
    <w:rsid w:val="008A4560"/>
    <w:rsid w:val="008B4047"/>
    <w:rsid w:val="008C37E4"/>
    <w:rsid w:val="008C6207"/>
    <w:rsid w:val="008D3B47"/>
    <w:rsid w:val="008D3F9C"/>
    <w:rsid w:val="008D585A"/>
    <w:rsid w:val="008F4E67"/>
    <w:rsid w:val="009158ED"/>
    <w:rsid w:val="00936948"/>
    <w:rsid w:val="009603EC"/>
    <w:rsid w:val="00975475"/>
    <w:rsid w:val="00984418"/>
    <w:rsid w:val="00985BEE"/>
    <w:rsid w:val="009A101D"/>
    <w:rsid w:val="009B2592"/>
    <w:rsid w:val="009B30C5"/>
    <w:rsid w:val="009C2D6F"/>
    <w:rsid w:val="009C6A7E"/>
    <w:rsid w:val="009D01B4"/>
    <w:rsid w:val="009F6EC5"/>
    <w:rsid w:val="00A03144"/>
    <w:rsid w:val="00A03FAD"/>
    <w:rsid w:val="00A107BE"/>
    <w:rsid w:val="00A36DBD"/>
    <w:rsid w:val="00A36FCA"/>
    <w:rsid w:val="00A55A2B"/>
    <w:rsid w:val="00A80133"/>
    <w:rsid w:val="00A82F7F"/>
    <w:rsid w:val="00A84F4A"/>
    <w:rsid w:val="00A90A2A"/>
    <w:rsid w:val="00AA2368"/>
    <w:rsid w:val="00AA3433"/>
    <w:rsid w:val="00AA44EB"/>
    <w:rsid w:val="00AC5518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CD6F49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B7F47"/>
    <w:rsid w:val="00DC0FA0"/>
    <w:rsid w:val="00DC425A"/>
    <w:rsid w:val="00DC49BF"/>
    <w:rsid w:val="00DC5D89"/>
    <w:rsid w:val="00DE49FC"/>
    <w:rsid w:val="00E02E32"/>
    <w:rsid w:val="00E34CC0"/>
    <w:rsid w:val="00E4271B"/>
    <w:rsid w:val="00E732D2"/>
    <w:rsid w:val="00E839BA"/>
    <w:rsid w:val="00E87DED"/>
    <w:rsid w:val="00E951EB"/>
    <w:rsid w:val="00EA6624"/>
    <w:rsid w:val="00EB33B0"/>
    <w:rsid w:val="00EC23AE"/>
    <w:rsid w:val="00EC64A2"/>
    <w:rsid w:val="00EF4B3E"/>
    <w:rsid w:val="00F03389"/>
    <w:rsid w:val="00F139FE"/>
    <w:rsid w:val="00F340A3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E38AF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C6E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EF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34081-323B-4FA8-9D42-616D2509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9</cp:revision>
  <cp:lastPrinted>2021-10-13T17:53:00Z</cp:lastPrinted>
  <dcterms:created xsi:type="dcterms:W3CDTF">2024-03-12T17:56:00Z</dcterms:created>
  <dcterms:modified xsi:type="dcterms:W3CDTF">2024-07-12T18:46:00Z</dcterms:modified>
</cp:coreProperties>
</file>