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8D8" w:rsidRDefault="005958D8" w:rsidP="00545F92">
      <w:pPr>
        <w:rPr>
          <w:rFonts w:ascii="Montserrat" w:hAnsi="Montserrat"/>
          <w:b/>
          <w:sz w:val="18"/>
          <w:szCs w:val="18"/>
        </w:rPr>
      </w:pPr>
    </w:p>
    <w:p w:rsidR="007D3E5F" w:rsidRPr="005958D8" w:rsidRDefault="003776EE" w:rsidP="00545F92">
      <w:pPr>
        <w:rPr>
          <w:rFonts w:ascii="Montserrat" w:hAnsi="Montserrat"/>
          <w:sz w:val="18"/>
          <w:szCs w:val="18"/>
        </w:rPr>
      </w:pPr>
      <w:bookmarkStart w:id="0" w:name="_gjdgxs" w:colFirst="0" w:colLast="0"/>
      <w:bookmarkEnd w:id="0"/>
      <w:r w:rsidRPr="007D3E5F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1439AC" wp14:editId="2DF52525">
                <wp:simplePos x="0" y="0"/>
                <wp:positionH relativeFrom="column">
                  <wp:posOffset>1448790</wp:posOffset>
                </wp:positionH>
                <wp:positionV relativeFrom="paragraph">
                  <wp:posOffset>19034</wp:posOffset>
                </wp:positionV>
                <wp:extent cx="1009015" cy="219322"/>
                <wp:effectExtent l="0" t="0" r="19685" b="28575"/>
                <wp:wrapNone/>
                <wp:docPr id="3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015" cy="2193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E4EBD" id="Rectangle 719" o:spid="_x0000_s1026" style="position:absolute;margin-left:114.1pt;margin-top:1.5pt;width:79.45pt;height:1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" filled="f"/>
            </w:pict>
          </mc:Fallback>
        </mc:AlternateContent>
      </w:r>
      <w:r w:rsidR="00545F92" w:rsidRPr="007D3E5F">
        <w:rPr>
          <w:rFonts w:ascii="Montserrat" w:hAnsi="Montserrat"/>
          <w:b/>
          <w:sz w:val="18"/>
          <w:szCs w:val="18"/>
        </w:rPr>
        <w:t xml:space="preserve"> </w:t>
      </w:r>
      <w:r w:rsidR="005958D8" w:rsidRPr="005958D8">
        <w:rPr>
          <w:rFonts w:ascii="Montserrat" w:hAnsi="Montserrat"/>
          <w:sz w:val="18"/>
          <w:szCs w:val="18"/>
        </w:rPr>
        <w:t>N</w:t>
      </w:r>
      <w:r w:rsidR="00545F92" w:rsidRPr="005958D8">
        <w:rPr>
          <w:rFonts w:ascii="Montserrat" w:hAnsi="Montserrat"/>
          <w:sz w:val="18"/>
          <w:szCs w:val="18"/>
        </w:rPr>
        <w:t xml:space="preserve">. EMPLEADO (A): (1)                                                                                                                                     </w:t>
      </w:r>
    </w:p>
    <w:p w:rsidR="00545F92" w:rsidRPr="005958D8" w:rsidRDefault="003776EE" w:rsidP="00545F92">
      <w:pPr>
        <w:rPr>
          <w:rFonts w:ascii="Montserrat" w:hAnsi="Montserrat"/>
          <w:sz w:val="18"/>
          <w:szCs w:val="18"/>
        </w:rPr>
      </w:pPr>
      <w:r w:rsidRPr="005958D8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9ED5FB" wp14:editId="5883DA58">
                <wp:simplePos x="0" y="0"/>
                <wp:positionH relativeFrom="column">
                  <wp:posOffset>866899</wp:posOffset>
                </wp:positionH>
                <wp:positionV relativeFrom="paragraph">
                  <wp:posOffset>12452</wp:posOffset>
                </wp:positionV>
                <wp:extent cx="2515870" cy="201765"/>
                <wp:effectExtent l="0" t="0" r="17780" b="27305"/>
                <wp:wrapNone/>
                <wp:docPr id="67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201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2816B" id="Rectangle 719" o:spid="_x0000_s1026" style="position:absolute;margin-left:68.25pt;margin-top:1pt;width:198.1pt;height:1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" filled="f"/>
            </w:pict>
          </mc:Fallback>
        </mc:AlternateContent>
      </w:r>
      <w:r w:rsidR="00545F92" w:rsidRPr="005958D8">
        <w:rPr>
          <w:rFonts w:ascii="Montserrat" w:hAnsi="Montserrat"/>
          <w:sz w:val="18"/>
          <w:szCs w:val="18"/>
        </w:rPr>
        <w:t xml:space="preserve"> FECHA: (2)</w:t>
      </w:r>
    </w:p>
    <w:p w:rsidR="00F748E5" w:rsidRPr="005958D8" w:rsidRDefault="001672D1" w:rsidP="00545F92">
      <w:pPr>
        <w:pStyle w:val="Sinespaciado"/>
        <w:jc w:val="both"/>
        <w:rPr>
          <w:rFonts w:ascii="Montserrat" w:eastAsia="Open Sans" w:hAnsi="Montserrat" w:cstheme="minorHAnsi"/>
          <w:b/>
          <w:color w:val="000000"/>
          <w:sz w:val="18"/>
          <w:szCs w:val="18"/>
        </w:rPr>
      </w:pPr>
      <w:r w:rsidRPr="005958D8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5C4BD7" wp14:editId="50D66A32">
                <wp:simplePos x="0" y="0"/>
                <wp:positionH relativeFrom="column">
                  <wp:posOffset>160316</wp:posOffset>
                </wp:positionH>
                <wp:positionV relativeFrom="paragraph">
                  <wp:posOffset>41498</wp:posOffset>
                </wp:positionV>
                <wp:extent cx="6352655" cy="736270"/>
                <wp:effectExtent l="0" t="0" r="10160" b="26035"/>
                <wp:wrapNone/>
                <wp:docPr id="66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655" cy="736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8D8" w:rsidRDefault="009125D2" w:rsidP="009E2C45">
                            <w:pPr>
                              <w:spacing w:line="240" w:lineRule="auto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NOMBRE DEL SERVIDOR(A) PÚBLICO (3) </w:t>
                            </w:r>
                          </w:p>
                          <w:p w:rsidR="009125D2" w:rsidRPr="005958D8" w:rsidRDefault="009125D2" w:rsidP="005958D8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NOMBRE 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  <w:t xml:space="preserve">APELLIDO PATERNO 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  <w:t>APELLIDO MATERNO</w:t>
                            </w:r>
                          </w:p>
                          <w:p w:rsidR="009125D2" w:rsidRPr="00042B7F" w:rsidRDefault="009125D2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C4BD7" id="Rectangle 722" o:spid="_x0000_s1026" style="position:absolute;left:0;text-align:left;margin-left:12.6pt;margin-top:3.25pt;width:500.2pt;height:5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" filled="f">
                <v:textbox>
                  <w:txbxContent>
                    <w:p w:rsidR="005958D8" w:rsidRDefault="009125D2" w:rsidP="009E2C45">
                      <w:pPr>
                        <w:spacing w:line="240" w:lineRule="auto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NOMBRE DEL SERVIDOR(A) PÚBLICO (3) </w:t>
                      </w:r>
                    </w:p>
                    <w:p w:rsidR="009125D2" w:rsidRPr="005958D8" w:rsidRDefault="009125D2" w:rsidP="005958D8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NOMBRE 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  <w:t xml:space="preserve">APELLIDO PATERNO 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  <w:t>APELLIDO MATERNO</w:t>
                      </w:r>
                    </w:p>
                    <w:p w:rsidR="009125D2" w:rsidRPr="00042B7F" w:rsidRDefault="009125D2" w:rsidP="009125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58D8" w:rsidRDefault="005958D8" w:rsidP="009125D2">
      <w:pPr>
        <w:spacing w:line="360" w:lineRule="auto"/>
        <w:rPr>
          <w:rFonts w:ascii="Montserrat" w:hAnsi="Montserrat" w:cs="Arial"/>
          <w:sz w:val="18"/>
          <w:szCs w:val="18"/>
        </w:rPr>
      </w:pPr>
    </w:p>
    <w:p w:rsidR="009125D2" w:rsidRPr="005958D8" w:rsidRDefault="009125D2" w:rsidP="009125D2">
      <w:pPr>
        <w:spacing w:line="360" w:lineRule="auto"/>
        <w:rPr>
          <w:rFonts w:ascii="Montserrat" w:hAnsi="Montserrat"/>
          <w:b/>
          <w:sz w:val="18"/>
          <w:szCs w:val="18"/>
        </w:rPr>
      </w:pPr>
    </w:p>
    <w:p w:rsidR="009125D2" w:rsidRPr="005958D8" w:rsidRDefault="009E2C45" w:rsidP="009125D2">
      <w:pPr>
        <w:spacing w:line="360" w:lineRule="auto"/>
        <w:rPr>
          <w:rFonts w:ascii="Montserrat" w:hAnsi="Montserrat"/>
          <w:sz w:val="18"/>
          <w:szCs w:val="18"/>
        </w:rPr>
      </w:pPr>
      <w:r w:rsidRPr="005958D8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4DA01" wp14:editId="511C2A09">
                <wp:simplePos x="0" y="0"/>
                <wp:positionH relativeFrom="column">
                  <wp:posOffset>160316</wp:posOffset>
                </wp:positionH>
                <wp:positionV relativeFrom="paragraph">
                  <wp:posOffset>67030</wp:posOffset>
                </wp:positionV>
                <wp:extent cx="6346371" cy="783771"/>
                <wp:effectExtent l="0" t="0" r="16510" b="16510"/>
                <wp:wrapNone/>
                <wp:docPr id="6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6371" cy="7837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8D8" w:rsidRPr="005958D8" w:rsidRDefault="005958D8" w:rsidP="005958D8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FECHA DE LA INCIDENCIA (4)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</w:t>
                            </w:r>
                            <w:r w:rsidR="00DD3B8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455F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                                                         H</w:t>
                            </w:r>
                            <w:r w:rsidR="00DD3B8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ORARIO DEL INCIDENTE: (5)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5958D8" w:rsidRPr="005958D8" w:rsidRDefault="005958D8" w:rsidP="005958D8">
                            <w:pPr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_______DE_____________ D</w:t>
                            </w:r>
                            <w:r w:rsidR="008A6EF2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EL__________                 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DE LAS: </w:t>
                            </w:r>
                            <w:r w:rsidR="00DD3B8D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5958D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 A LAS:</w:t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D3B8D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_____________</w:t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5958D8" w:rsidRPr="00042B7F" w:rsidRDefault="005958D8" w:rsidP="005958D8">
                            <w:pPr>
                              <w:spacing w:before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958D8" w:rsidRPr="00042B7F" w:rsidRDefault="005958D8" w:rsidP="005958D8">
                            <w:pPr>
                              <w:spacing w:before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4DA01" id="Rectangle 723" o:spid="_x0000_s1027" style="position:absolute;margin-left:12.6pt;margin-top:5.3pt;width:499.7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" filled="f">
                <v:textbox>
                  <w:txbxContent>
                    <w:p w:rsidR="005958D8" w:rsidRPr="005958D8" w:rsidRDefault="005958D8" w:rsidP="005958D8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>FECHA DE LA INCIDENCIA (4)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ab/>
                        <w:t xml:space="preserve">                                              </w:t>
                      </w:r>
                      <w:r w:rsidR="00DD3B8D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       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</w:t>
                      </w:r>
                      <w:r w:rsidR="00BA455F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                                                         H</w:t>
                      </w:r>
                      <w:r w:rsidR="00DD3B8D">
                        <w:rPr>
                          <w:rFonts w:ascii="Montserrat" w:hAnsi="Montserrat"/>
                          <w:sz w:val="18"/>
                          <w:szCs w:val="18"/>
                        </w:rPr>
                        <w:t>ORARIO DEL INCIDENTE: (5)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5958D8" w:rsidRPr="005958D8" w:rsidRDefault="005958D8" w:rsidP="005958D8">
                      <w:pPr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</w:pP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>_______DE_____________ D</w:t>
                      </w:r>
                      <w:r w:rsidR="008A6EF2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EL__________                 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DE LAS: </w:t>
                      </w:r>
                      <w:r w:rsidR="00DD3B8D">
                        <w:rPr>
                          <w:rFonts w:ascii="Montserrat" w:hAnsi="Montserrat"/>
                          <w:sz w:val="18"/>
                          <w:szCs w:val="18"/>
                        </w:rPr>
                        <w:t>__________</w:t>
                      </w:r>
                      <w:r w:rsidRPr="005958D8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 A LAS:</w:t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D3B8D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_____________</w:t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            </w:t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5958D8" w:rsidRPr="00042B7F" w:rsidRDefault="005958D8" w:rsidP="005958D8">
                      <w:pPr>
                        <w:spacing w:before="40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5958D8" w:rsidRPr="00042B7F" w:rsidRDefault="005958D8" w:rsidP="005958D8">
                      <w:pPr>
                        <w:spacing w:before="40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4C0B" w:rsidRDefault="002E4C0B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2E4C0B" w:rsidRDefault="007A0BB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  <w:r w:rsidRPr="005958D8">
        <w:rPr>
          <w:rFonts w:ascii="Montserrat" w:hAnsi="Montserrat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ED7CF" wp14:editId="46DA0B92">
                <wp:simplePos x="0" y="0"/>
                <wp:positionH relativeFrom="column">
                  <wp:posOffset>160317</wp:posOffset>
                </wp:positionH>
                <wp:positionV relativeFrom="paragraph">
                  <wp:posOffset>345546</wp:posOffset>
                </wp:positionV>
                <wp:extent cx="6346371" cy="1917865"/>
                <wp:effectExtent l="0" t="0" r="16510" b="25400"/>
                <wp:wrapNone/>
                <wp:docPr id="59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346371" cy="19178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B8D" w:rsidRDefault="009125D2" w:rsidP="009125D2">
                            <w:pPr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CON AUTORIZACIÓN DEL SUPERIOR INMEDIATO SOLO SE JUSTIFICAN HASTA TRES INCIDENCIAS POR MES, PO</w:t>
                            </w:r>
                            <w:r w:rsidR="00DD3B8D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R LAS SIGUIENTES CAUSALES: (6) </w:t>
                            </w:r>
                          </w:p>
                          <w:p w:rsidR="009125D2" w:rsidRPr="005958D8" w:rsidRDefault="005958D8" w:rsidP="009125D2">
                            <w:pPr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 wp14:anchorId="4A75B5A6" wp14:editId="20C6905A">
                                  <wp:extent cx="221302" cy="130178"/>
                                  <wp:effectExtent l="0" t="0" r="7620" b="317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3" cy="13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Falla en el reloj 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chocador misma que se reporta de manera inmediata</w:t>
                            </w:r>
                            <w:r w:rsidRP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</w:p>
                          <w:p w:rsidR="003776EE" w:rsidRDefault="009125D2" w:rsidP="009125D2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7C9C8783" wp14:editId="1C079CFC">
                                  <wp:extent cx="231569" cy="136217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9" cy="13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Falta de puntualidad en l</w:t>
                            </w:r>
                            <w:r w:rsid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a hora de llegada      </w:t>
                            </w:r>
                            <w:r w:rsidR="003776EE" w:rsidRPr="005958D8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 wp14:anchorId="6C5593A3" wp14:editId="2A0DCE46">
                                  <wp:extent cx="277091" cy="155864"/>
                                  <wp:effectExtent l="0" t="0" r="889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67" cy="157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R</w:t>
                            </w:r>
                            <w:r w:rsid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etirarse entre horas     </w:t>
                            </w:r>
                            <w:r w:rsidR="003776EE" w:rsidRPr="005958D8">
                              <w:rPr>
                                <w:rFonts w:ascii="Montserrat" w:hAnsi="Montserrat"/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 wp14:anchorId="36C5D875" wp14:editId="5F0DD4DF">
                                  <wp:extent cx="218902" cy="136814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93" cy="14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76E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5958D8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No checar en hora de salida</w:t>
                            </w:r>
                          </w:p>
                          <w:p w:rsidR="005958D8" w:rsidRPr="005958D8" w:rsidRDefault="005958D8" w:rsidP="009125D2">
                            <w:pP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5958D8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¿MENCIONE DE MANERA MAS ESPECIFICA EL MOTIVO DEL PORQUE SE PRESENTA LA INCIDENCIA, QUE AMERITE JUSTIFICAR LA AUSENCIA EN SUS ACTIVIDADES?</w:t>
                            </w:r>
                          </w:p>
                          <w:p w:rsidR="005958D8" w:rsidRDefault="005958D8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958D8" w:rsidRDefault="005958D8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5958D8" w:rsidRPr="006F5539" w:rsidRDefault="005958D8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42B7F">
                              <w:rPr>
                                <w:b/>
                                <w:sz w:val="16"/>
                                <w:szCs w:val="16"/>
                              </w:rPr>
                              <w:t>MENCIONE DE MANERA MAS ESPECIFICA EL MOTIVO DEL PORQUE SE PRESENTA LA INCIDENCIA, QUE AMERITE JUSTIFICAR LA AUSENCIA EN SUS ACTIVIDADES?</w:t>
                            </w:r>
                            <w:proofErr w:type="gramEnd"/>
                          </w:p>
                          <w:p w:rsidR="009125D2" w:rsidRPr="006F5539" w:rsidRDefault="009125D2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5539">
                              <w:rPr>
                                <w:sz w:val="16"/>
                                <w:szCs w:val="16"/>
                              </w:rPr>
                              <w:t xml:space="preserve">                                    </w:t>
                            </w:r>
                          </w:p>
                          <w:p w:rsidR="009125D2" w:rsidRPr="006F5539" w:rsidRDefault="009125D2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6F5539">
                              <w:rPr>
                                <w:sz w:val="16"/>
                                <w:szCs w:val="16"/>
                              </w:rPr>
                              <w:t xml:space="preserve">Falla en el reloj checador              </w:t>
                            </w:r>
                          </w:p>
                          <w:p w:rsidR="009125D2" w:rsidRPr="00494C08" w:rsidRDefault="009125D2" w:rsidP="009125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5539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6F5539">
                              <w:rPr>
                                <w:noProof/>
                                <w:sz w:val="16"/>
                                <w:szCs w:val="16"/>
                                <w:lang w:val="es-MX" w:eastAsia="es-MX"/>
                              </w:rPr>
                              <w:drawing>
                                <wp:inline distT="0" distB="0" distL="0" distR="0" wp14:anchorId="440CE72E" wp14:editId="3E0DB3A1">
                                  <wp:extent cx="161290" cy="95250"/>
                                  <wp:effectExtent l="0" t="0" r="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5539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F5539">
                              <w:rPr>
                                <w:sz w:val="16"/>
                                <w:szCs w:val="16"/>
                              </w:rPr>
                              <w:t xml:space="preserve">Por otra causa no mencionada en las 4 anteriores                       </w:t>
                            </w: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125D2" w:rsidRPr="00042B7F" w:rsidRDefault="009125D2" w:rsidP="009125D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2B7F">
                              <w:rPr>
                                <w:b/>
                                <w:sz w:val="16"/>
                                <w:szCs w:val="16"/>
                              </w:rPr>
                              <w:t>¿MENCIONE DE MANERA MAS ESPECIFICA EL MOTIVO DEL PORQUE SE PRESENTA LA INCIDENCIA, QUE AMERITE JUSTIFICAR LA AUSENCIA EN SUS ACTIVIDADES?</w:t>
                            </w: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125D2" w:rsidRPr="00042B7F" w:rsidRDefault="009125D2" w:rsidP="009125D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125D2" w:rsidRPr="00D36614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125D2" w:rsidRPr="00D36614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</w:t>
                            </w: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             </w:t>
                            </w:r>
                            <w:r w:rsidRPr="00D36614"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t xml:space="preserve">                                </w:t>
                            </w:r>
                          </w:p>
                          <w:p w:rsidR="009125D2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125D2" w:rsidRPr="00D36614" w:rsidRDefault="009125D2" w:rsidP="009125D2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ED7CF" id="Rectangle 728" o:spid="_x0000_s1028" style="position:absolute;margin-left:12.6pt;margin-top:27.2pt;width:499.7pt;height:15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" filled="f">
                <v:textbox>
                  <w:txbxContent>
                    <w:p w:rsidR="00DD3B8D" w:rsidRDefault="009125D2" w:rsidP="009125D2">
                      <w:pPr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</w:pP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CON AUTORIZACIÓN DEL SUPERIOR INMEDIATO SOLO SE JUSTIFICAN HASTA TRES INCIDENCIAS POR MES, PO</w:t>
                      </w:r>
                      <w:r w:rsidR="00DD3B8D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R LAS SIGUIENTES CAUSALES: (6) </w:t>
                      </w:r>
                    </w:p>
                    <w:p w:rsidR="009125D2" w:rsidRPr="005958D8" w:rsidRDefault="005958D8" w:rsidP="009125D2">
                      <w:pPr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</w:pPr>
                      <w:r w:rsidRPr="005958D8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 wp14:anchorId="4A75B5A6" wp14:editId="20C6905A">
                            <wp:extent cx="221302" cy="130178"/>
                            <wp:effectExtent l="0" t="0" r="7620" b="317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23" cy="13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958D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Falla en el reloj </w:t>
                      </w:r>
                      <w:r>
                        <w:rPr>
                          <w:rFonts w:ascii="Montserrat" w:hAnsi="Montserrat"/>
                          <w:sz w:val="16"/>
                          <w:szCs w:val="16"/>
                        </w:rPr>
                        <w:t>chocador misma que se reporta de manera inmediata</w:t>
                      </w:r>
                      <w:r w:rsidRPr="005958D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          </w:t>
                      </w:r>
                    </w:p>
                    <w:p w:rsidR="003776EE" w:rsidRDefault="009125D2" w:rsidP="009125D2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5958D8">
                        <w:rPr>
                          <w:rFonts w:ascii="Montserrat" w:hAnsi="Montserrat"/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7C9C8783" wp14:editId="1C079CFC">
                            <wp:extent cx="231569" cy="136217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9" cy="13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958D8">
                        <w:rPr>
                          <w:rFonts w:ascii="Montserrat" w:hAnsi="Montserrat"/>
                          <w:sz w:val="16"/>
                          <w:szCs w:val="16"/>
                        </w:rPr>
                        <w:t>Falta de puntualidad en l</w:t>
                      </w:r>
                      <w:r w:rsidR="005958D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a hora de llegada      </w:t>
                      </w:r>
                      <w:r w:rsidR="003776EE" w:rsidRPr="005958D8">
                        <w:rPr>
                          <w:rFonts w:ascii="Montserrat" w:hAnsi="Montserrat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 wp14:anchorId="6C5593A3" wp14:editId="2A0DCE46">
                            <wp:extent cx="277091" cy="155864"/>
                            <wp:effectExtent l="0" t="0" r="889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67" cy="157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58D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R</w:t>
                      </w:r>
                      <w:r w:rsidR="005958D8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etirarse entre horas     </w:t>
                      </w:r>
                      <w:r w:rsidR="003776EE" w:rsidRPr="005958D8">
                        <w:rPr>
                          <w:rFonts w:ascii="Montserrat" w:hAnsi="Montserrat"/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 wp14:anchorId="36C5D875" wp14:editId="5F0DD4DF">
                            <wp:extent cx="218902" cy="136814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93" cy="14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76EE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</w:t>
                      </w:r>
                      <w:r w:rsidRPr="005958D8">
                        <w:rPr>
                          <w:rFonts w:ascii="Montserrat" w:hAnsi="Montserrat"/>
                          <w:sz w:val="16"/>
                          <w:szCs w:val="16"/>
                        </w:rPr>
                        <w:t>No checar en hora de salida</w:t>
                      </w:r>
                    </w:p>
                    <w:p w:rsidR="005958D8" w:rsidRPr="005958D8" w:rsidRDefault="005958D8" w:rsidP="009125D2">
                      <w:pPr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5958D8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¿MENCIONE DE MANERA MAS ESPECIFICA EL MOTIVO DEL PORQUE SE PRESENTA LA INCIDENCIA, QUE AMERITE JUSTIFICAR LA AUSENCIA EN SUS ACTIVIDADES?</w:t>
                      </w:r>
                    </w:p>
                    <w:p w:rsidR="005958D8" w:rsidRDefault="005958D8" w:rsidP="009125D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958D8" w:rsidRDefault="005958D8" w:rsidP="009125D2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5958D8" w:rsidRPr="006F5539" w:rsidRDefault="005958D8" w:rsidP="009125D2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042B7F">
                        <w:rPr>
                          <w:b/>
                          <w:sz w:val="16"/>
                          <w:szCs w:val="16"/>
                        </w:rPr>
                        <w:t>MENCIONE DE MANERA MAS ESPECIFICA EL MOTIVO DEL PORQUE SE PRESENTA LA INCIDENCIA, QUE AMERITE JUSTIFICAR LA AUSENCIA EN SUS ACTIVIDADES?</w:t>
                      </w:r>
                      <w:proofErr w:type="gramEnd"/>
                    </w:p>
                    <w:p w:rsidR="009125D2" w:rsidRPr="006F5539" w:rsidRDefault="009125D2" w:rsidP="009125D2">
                      <w:pPr>
                        <w:rPr>
                          <w:sz w:val="16"/>
                          <w:szCs w:val="16"/>
                        </w:rPr>
                      </w:pPr>
                      <w:r w:rsidRPr="006F5539">
                        <w:rPr>
                          <w:sz w:val="16"/>
                          <w:szCs w:val="16"/>
                        </w:rPr>
                        <w:t xml:space="preserve">                                    </w:t>
                      </w:r>
                    </w:p>
                    <w:p w:rsidR="009125D2" w:rsidRPr="006F5539" w:rsidRDefault="009125D2" w:rsidP="009125D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</w:t>
                      </w:r>
                      <w:r w:rsidRPr="006F5539">
                        <w:rPr>
                          <w:sz w:val="16"/>
                          <w:szCs w:val="16"/>
                        </w:rPr>
                        <w:t xml:space="preserve">Falla en el reloj checador              </w:t>
                      </w:r>
                    </w:p>
                    <w:p w:rsidR="009125D2" w:rsidRPr="00494C08" w:rsidRDefault="009125D2" w:rsidP="009125D2">
                      <w:pPr>
                        <w:rPr>
                          <w:sz w:val="16"/>
                          <w:szCs w:val="16"/>
                        </w:rPr>
                      </w:pPr>
                      <w:r w:rsidRPr="006F5539"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6F5539">
                        <w:rPr>
                          <w:noProof/>
                          <w:sz w:val="16"/>
                          <w:szCs w:val="16"/>
                          <w:lang w:val="es-MX" w:eastAsia="es-MX"/>
                        </w:rPr>
                        <w:drawing>
                          <wp:inline distT="0" distB="0" distL="0" distR="0" wp14:anchorId="440CE72E" wp14:editId="3E0DB3A1">
                            <wp:extent cx="161290" cy="95250"/>
                            <wp:effectExtent l="0" t="0" r="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5539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6F5539">
                        <w:rPr>
                          <w:sz w:val="16"/>
                          <w:szCs w:val="16"/>
                        </w:rPr>
                        <w:t xml:space="preserve">Por otra causa no mencionada en las 4 anteriores                       </w:t>
                      </w:r>
                    </w:p>
                    <w:p w:rsidR="009125D2" w:rsidRDefault="009125D2" w:rsidP="009125D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125D2" w:rsidRPr="00042B7F" w:rsidRDefault="009125D2" w:rsidP="009125D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42B7F">
                        <w:rPr>
                          <w:b/>
                          <w:sz w:val="16"/>
                          <w:szCs w:val="16"/>
                        </w:rPr>
                        <w:t>¿MENCIONE DE MANERA MAS ESPECIFICA EL MOTIVO DEL PORQUE SE PRESENTA LA INCIDENCIA, QUE AMERITE JUSTIFICAR LA AUSENCIA EN SUS ACTIVIDADES?</w:t>
                      </w:r>
                    </w:p>
                    <w:p w:rsidR="009125D2" w:rsidRDefault="009125D2" w:rsidP="009125D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125D2" w:rsidRDefault="009125D2" w:rsidP="009125D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125D2" w:rsidRPr="00042B7F" w:rsidRDefault="009125D2" w:rsidP="009125D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9125D2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125D2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125D2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125D2" w:rsidRPr="00D36614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125D2" w:rsidRPr="00D36614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t xml:space="preserve">     </w:t>
                      </w:r>
                    </w:p>
                    <w:p w:rsidR="009125D2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t xml:space="preserve">                                      </w:t>
                      </w:r>
                      <w:r w:rsidRPr="00D36614">
                        <w:rPr>
                          <w:b/>
                          <w:sz w:val="10"/>
                          <w:szCs w:val="1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sz w:val="10"/>
                          <w:szCs w:val="10"/>
                        </w:rPr>
                        <w:t xml:space="preserve">                                </w:t>
                      </w:r>
                    </w:p>
                    <w:p w:rsidR="009125D2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9125D2" w:rsidRPr="00D36614" w:rsidRDefault="009125D2" w:rsidP="009125D2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4C0B" w:rsidRPr="002E4C0B" w:rsidRDefault="002E4C0B" w:rsidP="002E4C0B">
      <w:pPr>
        <w:rPr>
          <w:rFonts w:ascii="Montserrat" w:hAnsi="Montserrat" w:cs="Arial"/>
          <w:sz w:val="18"/>
          <w:szCs w:val="18"/>
        </w:rPr>
      </w:pPr>
    </w:p>
    <w:p w:rsidR="002E4C0B" w:rsidRPr="002E4C0B" w:rsidRDefault="002E4C0B" w:rsidP="002E4C0B">
      <w:pPr>
        <w:rPr>
          <w:rFonts w:ascii="Montserrat" w:hAnsi="Montserrat" w:cs="Arial"/>
          <w:sz w:val="18"/>
          <w:szCs w:val="18"/>
        </w:rPr>
      </w:pPr>
    </w:p>
    <w:p w:rsidR="002E4C0B" w:rsidRPr="002E4C0B" w:rsidRDefault="002E4C0B" w:rsidP="002E4C0B">
      <w:pPr>
        <w:rPr>
          <w:rFonts w:ascii="Montserrat" w:hAnsi="Montserrat" w:cs="Arial"/>
          <w:sz w:val="18"/>
          <w:szCs w:val="18"/>
        </w:rPr>
      </w:pPr>
    </w:p>
    <w:p w:rsidR="002E4C0B" w:rsidRPr="002E4C0B" w:rsidRDefault="002E4C0B" w:rsidP="002E4C0B">
      <w:pPr>
        <w:rPr>
          <w:rFonts w:ascii="Montserrat" w:hAnsi="Montserrat" w:cs="Arial"/>
          <w:sz w:val="18"/>
          <w:szCs w:val="18"/>
        </w:rPr>
      </w:pPr>
    </w:p>
    <w:p w:rsidR="002E4C0B" w:rsidRDefault="002E4C0B" w:rsidP="002E4C0B">
      <w:pPr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784"/>
        <w:tblW w:w="0" w:type="auto"/>
        <w:tblLook w:val="04A0" w:firstRow="1" w:lastRow="0" w:firstColumn="1" w:lastColumn="0" w:noHBand="0" w:noVBand="1"/>
      </w:tblPr>
      <w:tblGrid>
        <w:gridCol w:w="2102"/>
        <w:gridCol w:w="2103"/>
        <w:gridCol w:w="2424"/>
        <w:gridCol w:w="1580"/>
        <w:gridCol w:w="2202"/>
      </w:tblGrid>
      <w:tr w:rsidR="002129D1" w:rsidRPr="0033666B" w:rsidTr="00963EEA">
        <w:tc>
          <w:tcPr>
            <w:tcW w:w="2102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Solicita</w:t>
            </w:r>
          </w:p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bookmarkStart w:id="1" w:name="_GoBack"/>
            <w:bookmarkEnd w:id="1"/>
          </w:p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03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Autoriza</w:t>
            </w:r>
          </w:p>
        </w:tc>
        <w:tc>
          <w:tcPr>
            <w:tcW w:w="2424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Vo.Bo.</w:t>
            </w:r>
          </w:p>
        </w:tc>
        <w:tc>
          <w:tcPr>
            <w:tcW w:w="1580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Para conocimiento</w:t>
            </w:r>
          </w:p>
        </w:tc>
        <w:tc>
          <w:tcPr>
            <w:tcW w:w="2202" w:type="dxa"/>
          </w:tcPr>
          <w:p w:rsidR="002129D1" w:rsidRPr="0033666B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seguimiento</w:t>
            </w:r>
          </w:p>
        </w:tc>
      </w:tr>
      <w:tr w:rsidR="002129D1" w:rsidRPr="0033666B" w:rsidTr="00963EEA">
        <w:tc>
          <w:tcPr>
            <w:tcW w:w="2102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2103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2424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>Firma y sello de la Subdirección Académica</w:t>
            </w:r>
          </w:p>
        </w:tc>
        <w:tc>
          <w:tcPr>
            <w:tcW w:w="1580" w:type="dxa"/>
          </w:tcPr>
          <w:p w:rsidR="002129D1" w:rsidRPr="00A84F4A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A84F4A">
              <w:rPr>
                <w:rFonts w:ascii="Montserrat" w:hAnsi="Montserrat" w:cs="Arial"/>
                <w:sz w:val="16"/>
                <w:szCs w:val="16"/>
              </w:rPr>
              <w:t>Firma y sello del SUTTESOEM</w:t>
            </w:r>
          </w:p>
        </w:tc>
        <w:tc>
          <w:tcPr>
            <w:tcW w:w="2202" w:type="dxa"/>
          </w:tcPr>
          <w:p w:rsidR="002129D1" w:rsidRPr="0033666B" w:rsidRDefault="002129D1" w:rsidP="00963EEA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Sello de Recursos Humanos</w:t>
            </w:r>
          </w:p>
        </w:tc>
      </w:tr>
    </w:tbl>
    <w:p w:rsidR="00230726" w:rsidRPr="002E4C0B" w:rsidRDefault="00230726" w:rsidP="002E4C0B">
      <w:pPr>
        <w:rPr>
          <w:rFonts w:ascii="Montserrat" w:hAnsi="Montserrat" w:cs="Arial"/>
          <w:sz w:val="18"/>
          <w:szCs w:val="18"/>
        </w:rPr>
      </w:pPr>
    </w:p>
    <w:sectPr w:rsidR="00230726" w:rsidRPr="002E4C0B" w:rsidSect="00383E3B">
      <w:headerReference w:type="default" r:id="rId12"/>
      <w:footerReference w:type="default" r:id="rId13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2D3" w:rsidRDefault="006152D3" w:rsidP="00F84C16">
      <w:pPr>
        <w:spacing w:after="0" w:line="240" w:lineRule="auto"/>
      </w:pPr>
      <w:r>
        <w:separator/>
      </w:r>
    </w:p>
  </w:endnote>
  <w:endnote w:type="continuationSeparator" w:id="0">
    <w:p w:rsidR="006152D3" w:rsidRDefault="006152D3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C347F5">
    <w:pPr>
      <w:pStyle w:val="Textoindependiente"/>
      <w:ind w:left="20" w:right="433"/>
      <w:jc w:val="right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C347F5">
    <w:pPr>
      <w:pStyle w:val="Textoindependiente"/>
      <w:spacing w:after="0" w:line="240" w:lineRule="auto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C347F5">
    <w:pPr>
      <w:pStyle w:val="Textoindependiente"/>
      <w:spacing w:before="39" w:after="0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2D3" w:rsidRDefault="006152D3" w:rsidP="00F84C16">
      <w:pPr>
        <w:spacing w:after="0" w:line="240" w:lineRule="auto"/>
      </w:pPr>
      <w:r>
        <w:separator/>
      </w:r>
    </w:p>
  </w:footnote>
  <w:footnote w:type="continuationSeparator" w:id="0">
    <w:p w:rsidR="006152D3" w:rsidRDefault="006152D3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7A0BBD" w:rsidP="00D31793">
    <w:pPr>
      <w:spacing w:line="217" w:lineRule="exact"/>
      <w:ind w:left="-94"/>
    </w:pPr>
    <w:r>
      <w:rPr>
        <w:rFonts w:ascii="Calibri"/>
        <w:noProof/>
        <w:spacing w:val="107"/>
        <w:position w:val="-3"/>
        <w:sz w:val="20"/>
        <w:lang w:val="es-MX" w:eastAsia="es-MX"/>
      </w:rPr>
      <w:drawing>
        <wp:anchor distT="0" distB="0" distL="114300" distR="114300" simplePos="0" relativeHeight="251658240" behindDoc="0" locked="0" layoutInCell="1" allowOverlap="1" wp14:anchorId="1248CB7C" wp14:editId="0DB30D5F">
          <wp:simplePos x="0" y="0"/>
          <wp:positionH relativeFrom="margin">
            <wp:posOffset>3269615</wp:posOffset>
          </wp:positionH>
          <wp:positionV relativeFrom="margin">
            <wp:posOffset>-977265</wp:posOffset>
          </wp:positionV>
          <wp:extent cx="156210" cy="137795"/>
          <wp:effectExtent l="0" t="0" r="0" b="0"/>
          <wp:wrapSquare wrapText="bothSides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" cy="137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1571"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t xml:space="preserve"> </w:t>
    </w:r>
    <w:r w:rsidR="007A0BBD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5E92731C" wp14:editId="3356E29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rot="10800000"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DC9E1BA" id="Group 16" o:spid="_x0000_s1026" style="width:186.1pt;height:3.6pt;rotation:180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4B9D47F4" wp14:editId="6BDE3B3F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6DBE68E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A45E7C" wp14:editId="79C9A66A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48023BE0" wp14:editId="18BFD486">
          <wp:extent cx="4076700" cy="1270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545F92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>JUSTIFICACIÓN DE INCIDENCIAS</w:t>
    </w:r>
  </w:p>
  <w:p w:rsidR="006942BC" w:rsidRPr="00D21571" w:rsidRDefault="00C347F5" w:rsidP="00F748E5">
    <w:pPr>
      <w:tabs>
        <w:tab w:val="left" w:pos="3375"/>
      </w:tabs>
      <w:spacing w:line="280" w:lineRule="exact"/>
      <w:jc w:val="right"/>
    </w:pPr>
    <w:r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1148620D" wp14:editId="20E65076">
              <wp:simplePos x="0" y="0"/>
              <wp:positionH relativeFrom="page">
                <wp:posOffset>533400</wp:posOffset>
              </wp:positionH>
              <wp:positionV relativeFrom="page">
                <wp:posOffset>3562350</wp:posOffset>
              </wp:positionV>
              <wp:extent cx="6494145" cy="5751195"/>
              <wp:effectExtent l="0" t="0" r="1905" b="1905"/>
              <wp:wrapNone/>
              <wp:docPr id="2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51195"/>
                        <a:chOff x="287677" y="1076002"/>
                        <a:chExt cx="6297756" cy="5757160"/>
                      </a:xfrm>
                    </wpg:grpSpPr>
                    <wps:wsp>
                      <wps:cNvPr id="23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87677" y="6499847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408DE" id="Group 7" o:spid="_x0000_s1026" style="position:absolute;margin-left:42pt;margin-top:280.5pt;width:511.35pt;height:452.85pt;z-index:-251663872;mso-wrap-distance-left:0;mso-wrap-distance-right:0;mso-position-horizontal-relative:page;mso-position-vertical-relative:page;mso-width-relative:margin;mso-height-relative:margin" coordorigin="2876,10760" coordsize="62977,5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2876;top:64998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 w:rsidR="00F748E5" w:rsidRPr="00F748E5">
      <w:rPr>
        <w:rFonts w:ascii="Montserrat" w:hAnsi="Montserrat" w:cs="Arial"/>
        <w:b/>
        <w:sz w:val="18"/>
        <w:szCs w:val="18"/>
      </w:rPr>
      <w:t xml:space="preserve">       </w:t>
    </w:r>
    <w:r w:rsidR="00545F92">
      <w:rPr>
        <w:rFonts w:ascii="Montserrat" w:hAnsi="Montserrat" w:cs="Arial"/>
        <w:b/>
        <w:sz w:val="18"/>
        <w:szCs w:val="18"/>
      </w:rPr>
      <w:t xml:space="preserve">                        FO-RH-21</w:t>
    </w:r>
    <w:r w:rsidR="00383E3B">
      <w:t xml:space="preserve">                     </w:t>
    </w:r>
    <w:r w:rsidR="00D21571">
      <w:t xml:space="preserve"> </w:t>
    </w:r>
    <w:r w:rsidR="00383E3B">
      <w:t xml:space="preserve">             </w:t>
    </w:r>
    <w:r w:rsidR="00F748E5">
      <w:t xml:space="preserve"> </w:t>
    </w:r>
    <w:r w:rsidR="00AA2368">
      <w:rPr>
        <w:b/>
        <w:szCs w:val="18"/>
      </w:rPr>
      <w:t xml:space="preserve">    </w:t>
    </w:r>
    <w:r w:rsidR="00F748E5">
      <w:rPr>
        <w:rFonts w:cs="Arial"/>
        <w:sz w:val="20"/>
      </w:rPr>
      <w:t xml:space="preserve">Versión: </w:t>
    </w:r>
    <w:proofErr w:type="gramStart"/>
    <w:r w:rsidR="003776EE">
      <w:rPr>
        <w:rFonts w:cs="Arial"/>
        <w:sz w:val="20"/>
      </w:rPr>
      <w:t>cuarta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</w:t>
    </w:r>
    <w:proofErr w:type="gramEnd"/>
    <w:r w:rsidR="003776EE">
      <w:rPr>
        <w:rFonts w:cs="Arial"/>
        <w:sz w:val="20"/>
      </w:rPr>
      <w:t>: 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1pt;height:9.75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3702F8"/>
    <w:multiLevelType w:val="hybridMultilevel"/>
    <w:tmpl w:val="0C22C5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6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4"/>
  </w:num>
  <w:num w:numId="9">
    <w:abstractNumId w:val="0"/>
  </w:num>
  <w:num w:numId="10">
    <w:abstractNumId w:val="10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03A26"/>
    <w:rsid w:val="00011560"/>
    <w:rsid w:val="00013A02"/>
    <w:rsid w:val="00030603"/>
    <w:rsid w:val="00032204"/>
    <w:rsid w:val="0003350B"/>
    <w:rsid w:val="00052D7C"/>
    <w:rsid w:val="00063007"/>
    <w:rsid w:val="00075598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672D1"/>
    <w:rsid w:val="00176D29"/>
    <w:rsid w:val="00185D80"/>
    <w:rsid w:val="001B6923"/>
    <w:rsid w:val="001B793F"/>
    <w:rsid w:val="001C2C1D"/>
    <w:rsid w:val="001C6A15"/>
    <w:rsid w:val="001D3B07"/>
    <w:rsid w:val="001D5912"/>
    <w:rsid w:val="001E520F"/>
    <w:rsid w:val="001E7766"/>
    <w:rsid w:val="002129D1"/>
    <w:rsid w:val="00230726"/>
    <w:rsid w:val="002332D2"/>
    <w:rsid w:val="00263FC5"/>
    <w:rsid w:val="00295A71"/>
    <w:rsid w:val="00297C81"/>
    <w:rsid w:val="002C1996"/>
    <w:rsid w:val="002E372B"/>
    <w:rsid w:val="002E4C0B"/>
    <w:rsid w:val="00311658"/>
    <w:rsid w:val="003116B2"/>
    <w:rsid w:val="0033431F"/>
    <w:rsid w:val="0036326E"/>
    <w:rsid w:val="00375860"/>
    <w:rsid w:val="003776EE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81546"/>
    <w:rsid w:val="00497530"/>
    <w:rsid w:val="004B2D40"/>
    <w:rsid w:val="004B4489"/>
    <w:rsid w:val="004D6D5F"/>
    <w:rsid w:val="004F5B0F"/>
    <w:rsid w:val="0051434A"/>
    <w:rsid w:val="00523A05"/>
    <w:rsid w:val="00545F92"/>
    <w:rsid w:val="00561CF2"/>
    <w:rsid w:val="00563E43"/>
    <w:rsid w:val="005652C0"/>
    <w:rsid w:val="005853D2"/>
    <w:rsid w:val="005909E4"/>
    <w:rsid w:val="005958D8"/>
    <w:rsid w:val="005A66EE"/>
    <w:rsid w:val="005C353E"/>
    <w:rsid w:val="005C7656"/>
    <w:rsid w:val="005E58D7"/>
    <w:rsid w:val="005E72FD"/>
    <w:rsid w:val="005F3AB8"/>
    <w:rsid w:val="005F540D"/>
    <w:rsid w:val="006031AC"/>
    <w:rsid w:val="006152D3"/>
    <w:rsid w:val="00654EDA"/>
    <w:rsid w:val="006942BC"/>
    <w:rsid w:val="006B2362"/>
    <w:rsid w:val="006B72B6"/>
    <w:rsid w:val="006D4A86"/>
    <w:rsid w:val="006E739D"/>
    <w:rsid w:val="007073F9"/>
    <w:rsid w:val="00710B1D"/>
    <w:rsid w:val="007152E0"/>
    <w:rsid w:val="007317CF"/>
    <w:rsid w:val="00736770"/>
    <w:rsid w:val="00743C23"/>
    <w:rsid w:val="007475A4"/>
    <w:rsid w:val="00762EFE"/>
    <w:rsid w:val="00795F0F"/>
    <w:rsid w:val="007A0BBD"/>
    <w:rsid w:val="007A7F6D"/>
    <w:rsid w:val="007B019C"/>
    <w:rsid w:val="007D36EA"/>
    <w:rsid w:val="007D3E5F"/>
    <w:rsid w:val="007F07C3"/>
    <w:rsid w:val="007F2F15"/>
    <w:rsid w:val="00841F5B"/>
    <w:rsid w:val="00852505"/>
    <w:rsid w:val="00874232"/>
    <w:rsid w:val="0087468E"/>
    <w:rsid w:val="0088202B"/>
    <w:rsid w:val="00894119"/>
    <w:rsid w:val="0089784D"/>
    <w:rsid w:val="008A4560"/>
    <w:rsid w:val="008A6EF2"/>
    <w:rsid w:val="008B4047"/>
    <w:rsid w:val="008C37E4"/>
    <w:rsid w:val="008C6207"/>
    <w:rsid w:val="008D3B47"/>
    <w:rsid w:val="008D3F9C"/>
    <w:rsid w:val="008D585A"/>
    <w:rsid w:val="009125D2"/>
    <w:rsid w:val="009158ED"/>
    <w:rsid w:val="00936948"/>
    <w:rsid w:val="00975475"/>
    <w:rsid w:val="00984418"/>
    <w:rsid w:val="00985BEE"/>
    <w:rsid w:val="009872BA"/>
    <w:rsid w:val="009941E5"/>
    <w:rsid w:val="009B2592"/>
    <w:rsid w:val="009B30C5"/>
    <w:rsid w:val="009C2D6F"/>
    <w:rsid w:val="009C6A7E"/>
    <w:rsid w:val="009D01B4"/>
    <w:rsid w:val="009D7C62"/>
    <w:rsid w:val="009E2C45"/>
    <w:rsid w:val="00A03144"/>
    <w:rsid w:val="00A03FAD"/>
    <w:rsid w:val="00A107BE"/>
    <w:rsid w:val="00A36DBD"/>
    <w:rsid w:val="00A36FCA"/>
    <w:rsid w:val="00A55A2B"/>
    <w:rsid w:val="00A56F47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A455F"/>
    <w:rsid w:val="00BD32F5"/>
    <w:rsid w:val="00BE378A"/>
    <w:rsid w:val="00BF2B0A"/>
    <w:rsid w:val="00C17BE6"/>
    <w:rsid w:val="00C27510"/>
    <w:rsid w:val="00C347F5"/>
    <w:rsid w:val="00C766F1"/>
    <w:rsid w:val="00C9629C"/>
    <w:rsid w:val="00C975C1"/>
    <w:rsid w:val="00CC65E4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4F56"/>
    <w:rsid w:val="00DC5D89"/>
    <w:rsid w:val="00DD03BB"/>
    <w:rsid w:val="00DD3B8D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1715EA"/>
  <w15:docId w15:val="{D933CEF6-1BF3-42C8-AE66-45551B505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5695A-8B1D-48C2-9714-1CB508516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2024-05-02T19:00:00Z</cp:lastPrinted>
  <dcterms:created xsi:type="dcterms:W3CDTF">2024-06-04T20:41:00Z</dcterms:created>
  <dcterms:modified xsi:type="dcterms:W3CDTF">2024-07-12T18:46:00Z</dcterms:modified>
</cp:coreProperties>
</file>