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5F92" w:rsidRPr="003235F2" w:rsidRDefault="00013A02" w:rsidP="00545F92">
      <w:pPr>
        <w:rPr>
          <w:rFonts w:ascii="Montserrat" w:hAnsi="Montserrat"/>
          <w:b/>
          <w:sz w:val="18"/>
          <w:szCs w:val="18"/>
        </w:rPr>
      </w:pPr>
      <w:bookmarkStart w:id="0" w:name="_GoBack"/>
      <w:r w:rsidRPr="003235F2">
        <w:rPr>
          <w:rFonts w:ascii="Montserrat" w:hAnsi="Montserrat"/>
          <w:noProof/>
          <w:sz w:val="18"/>
          <w:szCs w:val="18"/>
          <w:lang w:val="es-MX" w:eastAsia="es-MX"/>
        </w:rPr>
        <w:drawing>
          <wp:anchor distT="0" distB="0" distL="114300" distR="114300" simplePos="0" relativeHeight="251657216" behindDoc="1" locked="0" layoutInCell="1" allowOverlap="1" wp14:anchorId="6E3893CB" wp14:editId="0B8AD799">
            <wp:simplePos x="0" y="0"/>
            <wp:positionH relativeFrom="column">
              <wp:posOffset>-110490</wp:posOffset>
            </wp:positionH>
            <wp:positionV relativeFrom="paragraph">
              <wp:posOffset>-1026152</wp:posOffset>
            </wp:positionV>
            <wp:extent cx="6927011" cy="7817308"/>
            <wp:effectExtent l="0" t="0" r="762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ANARI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7011" cy="781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jdgxs" w:colFirst="0" w:colLast="0"/>
      <w:bookmarkEnd w:id="1"/>
      <w:bookmarkEnd w:id="0"/>
    </w:p>
    <w:p w:rsidR="003235F2" w:rsidRPr="00465785" w:rsidRDefault="003235F2" w:rsidP="003235F2">
      <w:pPr>
        <w:tabs>
          <w:tab w:val="left" w:pos="3375"/>
        </w:tabs>
        <w:spacing w:line="280" w:lineRule="exact"/>
        <w:jc w:val="right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>La Paz, Estado de México a _</w:t>
      </w:r>
      <w:proofErr w:type="gramStart"/>
      <w:r w:rsidRPr="00465785">
        <w:rPr>
          <w:rFonts w:ascii="Montserrat" w:hAnsi="Montserrat" w:cs="Arial"/>
          <w:sz w:val="18"/>
          <w:szCs w:val="18"/>
        </w:rPr>
        <w:t>_(</w:t>
      </w:r>
      <w:proofErr w:type="gramEnd"/>
      <w:r w:rsidR="0010355F">
        <w:rPr>
          <w:rFonts w:ascii="Montserrat" w:hAnsi="Montserrat" w:cs="Arial"/>
          <w:sz w:val="18"/>
          <w:szCs w:val="18"/>
        </w:rPr>
        <w:t>1)____ de ____(2)_______del 2024</w:t>
      </w:r>
      <w:r w:rsidRPr="00465785">
        <w:rPr>
          <w:rFonts w:ascii="Montserrat" w:hAnsi="Montserrat" w:cs="Arial"/>
          <w:sz w:val="18"/>
          <w:szCs w:val="18"/>
        </w:rPr>
        <w:t>.</w:t>
      </w:r>
    </w:p>
    <w:p w:rsidR="00465785" w:rsidRDefault="00465785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465785" w:rsidRDefault="00465785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3235F2" w:rsidRPr="00465785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465785">
        <w:rPr>
          <w:rFonts w:ascii="Montserrat" w:hAnsi="Montserrat"/>
          <w:b/>
          <w:sz w:val="18"/>
          <w:szCs w:val="18"/>
        </w:rPr>
        <w:t>(3) _________________________________________</w:t>
      </w:r>
    </w:p>
    <w:p w:rsidR="003235F2" w:rsidRPr="00465785" w:rsidRDefault="007F2A9B" w:rsidP="003235F2">
      <w:pPr>
        <w:pStyle w:val="Sinespaciado"/>
        <w:rPr>
          <w:rFonts w:ascii="Montserrat" w:hAnsi="Montserrat"/>
          <w:b/>
          <w:sz w:val="18"/>
          <w:szCs w:val="18"/>
        </w:rPr>
      </w:pPr>
      <w:r>
        <w:rPr>
          <w:rFonts w:ascii="Montserrat" w:hAnsi="Montserrat"/>
          <w:b/>
          <w:sz w:val="18"/>
          <w:szCs w:val="18"/>
        </w:rPr>
        <w:t>JEFE(A) DEL DEPARTAMENTO DE RECURSOS HUMANOS</w:t>
      </w:r>
    </w:p>
    <w:p w:rsidR="003235F2" w:rsidRPr="00465785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  <w:r w:rsidRPr="00465785">
        <w:rPr>
          <w:rFonts w:ascii="Montserrat" w:hAnsi="Montserrat"/>
          <w:b/>
          <w:sz w:val="18"/>
          <w:szCs w:val="18"/>
        </w:rPr>
        <w:t>P R E S E N T E</w:t>
      </w:r>
    </w:p>
    <w:p w:rsidR="003235F2" w:rsidRPr="00465785" w:rsidRDefault="003235F2" w:rsidP="003235F2">
      <w:pPr>
        <w:pStyle w:val="Sinespaciado"/>
        <w:rPr>
          <w:rFonts w:ascii="Montserrat" w:hAnsi="Montserrat"/>
          <w:b/>
          <w:sz w:val="18"/>
          <w:szCs w:val="18"/>
        </w:rPr>
      </w:pPr>
    </w:p>
    <w:p w:rsidR="00465785" w:rsidRPr="00465785" w:rsidRDefault="003235F2" w:rsidP="00465785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 xml:space="preserve"> Quien suscribe _____________</w:t>
      </w:r>
      <w:proofErr w:type="gramStart"/>
      <w:r w:rsidRPr="00465785">
        <w:rPr>
          <w:rFonts w:ascii="Montserrat" w:hAnsi="Montserrat" w:cs="Arial"/>
          <w:sz w:val="18"/>
          <w:szCs w:val="18"/>
        </w:rPr>
        <w:t>_(</w:t>
      </w:r>
      <w:proofErr w:type="gramEnd"/>
      <w:r w:rsidRPr="00465785">
        <w:rPr>
          <w:rFonts w:ascii="Montserrat" w:hAnsi="Montserrat" w:cs="Arial"/>
          <w:sz w:val="18"/>
          <w:szCs w:val="18"/>
        </w:rPr>
        <w:t xml:space="preserve">4)__________________________ con número de empleada o empleado ___(5)_____, me dirijo a usted por este medio para solicitar </w:t>
      </w:r>
      <w:r w:rsidR="00465785" w:rsidRPr="00465785">
        <w:rPr>
          <w:rFonts w:ascii="Montserrat" w:hAnsi="Montserrat" w:cs="Arial"/>
          <w:sz w:val="18"/>
          <w:szCs w:val="18"/>
        </w:rPr>
        <w:t xml:space="preserve">el uso y disfrute de siete días con goce de sueldo, para ausentarme de mis actividades laborales, mismos que de ser autorizados tomare </w:t>
      </w:r>
      <w:r w:rsidR="0010355F">
        <w:rPr>
          <w:rFonts w:ascii="Montserrat" w:hAnsi="Montserrat" w:cs="Arial"/>
          <w:sz w:val="18"/>
          <w:szCs w:val="18"/>
        </w:rPr>
        <w:t xml:space="preserve">el </w:t>
      </w:r>
      <w:r w:rsidR="00B44FE9">
        <w:rPr>
          <w:rFonts w:ascii="Montserrat" w:hAnsi="Montserrat" w:cs="Arial"/>
          <w:sz w:val="18"/>
          <w:szCs w:val="18"/>
        </w:rPr>
        <w:t>día</w:t>
      </w:r>
      <w:r w:rsidR="0010355F">
        <w:rPr>
          <w:rFonts w:ascii="Montserrat" w:hAnsi="Montserrat" w:cs="Arial"/>
          <w:sz w:val="18"/>
          <w:szCs w:val="18"/>
        </w:rPr>
        <w:t xml:space="preserve">   ___________(6)______</w:t>
      </w:r>
      <w:r w:rsidR="00465785" w:rsidRPr="00465785">
        <w:rPr>
          <w:rFonts w:ascii="Montserrat" w:hAnsi="Montserrat" w:cs="Arial"/>
          <w:sz w:val="18"/>
          <w:szCs w:val="18"/>
        </w:rPr>
        <w:t xml:space="preserve">   de ____(7)______ en el presente periodo inter- semestral del año en curso.</w:t>
      </w:r>
    </w:p>
    <w:p w:rsidR="00465785" w:rsidRPr="00465785" w:rsidRDefault="00465785" w:rsidP="00465785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>En este acto manifiesto que estoy consciente de lo que e</w:t>
      </w:r>
      <w:r w:rsidR="0010355F">
        <w:rPr>
          <w:rFonts w:ascii="Montserrat" w:hAnsi="Montserrat" w:cs="Arial"/>
          <w:sz w:val="18"/>
          <w:szCs w:val="18"/>
        </w:rPr>
        <w:t>stablece la cláusula 89</w:t>
      </w:r>
      <w:r w:rsidRPr="00465785">
        <w:rPr>
          <w:rFonts w:ascii="Montserrat" w:hAnsi="Montserrat" w:cs="Arial"/>
          <w:sz w:val="18"/>
          <w:szCs w:val="18"/>
        </w:rPr>
        <w:t xml:space="preserve"> en su párrafo I del Contrato Colectivo de Trabajo TESOEM  20202-2024.</w:t>
      </w:r>
    </w:p>
    <w:p w:rsidR="003235F2" w:rsidRPr="00465785" w:rsidRDefault="003235F2" w:rsidP="00465785">
      <w:pPr>
        <w:tabs>
          <w:tab w:val="left" w:pos="3375"/>
        </w:tabs>
        <w:spacing w:line="320" w:lineRule="exact"/>
        <w:jc w:val="both"/>
        <w:rPr>
          <w:rFonts w:ascii="Montserrat" w:hAnsi="Montserrat" w:cs="Arial"/>
          <w:sz w:val="18"/>
          <w:szCs w:val="18"/>
        </w:rPr>
      </w:pPr>
      <w:r w:rsidRPr="00465785">
        <w:rPr>
          <w:rFonts w:ascii="Montserrat" w:hAnsi="Montserrat" w:cs="Arial"/>
          <w:sz w:val="18"/>
          <w:szCs w:val="18"/>
        </w:rPr>
        <w:t>Sin más por el momento agradeciendo de antemano su apoyo, quedo de usted.</w:t>
      </w:r>
    </w:p>
    <w:p w:rsidR="003235F2" w:rsidRPr="003235F2" w:rsidRDefault="003235F2" w:rsidP="003235F2">
      <w:pPr>
        <w:pStyle w:val="Prrafodelista"/>
        <w:tabs>
          <w:tab w:val="left" w:pos="3375"/>
        </w:tabs>
        <w:spacing w:after="0" w:line="320" w:lineRule="exact"/>
        <w:jc w:val="both"/>
        <w:rPr>
          <w:rFonts w:ascii="Montserrat" w:hAnsi="Montserrat" w:cs="Arial"/>
          <w:sz w:val="18"/>
          <w:szCs w:val="18"/>
        </w:rPr>
      </w:pPr>
    </w:p>
    <w:tbl>
      <w:tblPr>
        <w:tblStyle w:val="Tablaconcuadrcula"/>
        <w:tblpPr w:leftFromText="141" w:rightFromText="141" w:vertAnchor="text" w:horzAnchor="margin" w:tblpY="65"/>
        <w:tblW w:w="0" w:type="auto"/>
        <w:tblLook w:val="04A0" w:firstRow="1" w:lastRow="0" w:firstColumn="1" w:lastColumn="0" w:noHBand="0" w:noVBand="1"/>
      </w:tblPr>
      <w:tblGrid>
        <w:gridCol w:w="2583"/>
        <w:gridCol w:w="2584"/>
        <w:gridCol w:w="2584"/>
        <w:gridCol w:w="2584"/>
      </w:tblGrid>
      <w:tr w:rsidR="007F2A9B" w:rsidRPr="003235F2" w:rsidTr="007F2A9B">
        <w:tc>
          <w:tcPr>
            <w:tcW w:w="2583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Solicita</w:t>
            </w:r>
          </w:p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</w:p>
        </w:tc>
        <w:tc>
          <w:tcPr>
            <w:tcW w:w="2584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Autoriza</w:t>
            </w:r>
          </w:p>
        </w:tc>
        <w:tc>
          <w:tcPr>
            <w:tcW w:w="2584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  <w:tc>
          <w:tcPr>
            <w:tcW w:w="2584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Para conocimiento</w:t>
            </w:r>
          </w:p>
        </w:tc>
      </w:tr>
      <w:tr w:rsidR="007F2A9B" w:rsidRPr="003235F2" w:rsidTr="007F2A9B">
        <w:tc>
          <w:tcPr>
            <w:tcW w:w="2583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>Nombre y firma de el / la solicitante</w:t>
            </w:r>
          </w:p>
        </w:tc>
        <w:tc>
          <w:tcPr>
            <w:tcW w:w="2584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Firma y sello de Recursos Humanos</w:t>
            </w:r>
          </w:p>
        </w:tc>
        <w:tc>
          <w:tcPr>
            <w:tcW w:w="2584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 w:rsidRPr="003235F2">
              <w:rPr>
                <w:rFonts w:ascii="Montserrat" w:hAnsi="Montserrat" w:cs="Arial"/>
                <w:sz w:val="18"/>
                <w:szCs w:val="18"/>
              </w:rPr>
              <w:t xml:space="preserve">Firma y sello del 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Jefe Inmediato</w:t>
            </w:r>
          </w:p>
        </w:tc>
        <w:tc>
          <w:tcPr>
            <w:tcW w:w="2584" w:type="dxa"/>
          </w:tcPr>
          <w:p w:rsidR="007F2A9B" w:rsidRPr="003235F2" w:rsidRDefault="007F2A9B" w:rsidP="007F2A9B">
            <w:pPr>
              <w:tabs>
                <w:tab w:val="left" w:pos="3375"/>
              </w:tabs>
              <w:jc w:val="center"/>
              <w:rPr>
                <w:rFonts w:ascii="Montserrat" w:hAnsi="Montserrat" w:cs="Arial"/>
                <w:sz w:val="18"/>
                <w:szCs w:val="18"/>
              </w:rPr>
            </w:pPr>
            <w:r>
              <w:rPr>
                <w:rFonts w:ascii="Montserrat" w:hAnsi="Montserrat" w:cs="Arial"/>
                <w:sz w:val="18"/>
                <w:szCs w:val="18"/>
              </w:rPr>
              <w:t>Firma y s</w:t>
            </w:r>
            <w:r w:rsidRPr="003235F2">
              <w:rPr>
                <w:rFonts w:ascii="Montserrat" w:hAnsi="Montserrat" w:cs="Arial"/>
                <w:sz w:val="18"/>
                <w:szCs w:val="18"/>
              </w:rPr>
              <w:t>ello de  SUTTESOEM</w:t>
            </w:r>
            <w:r>
              <w:rPr>
                <w:rFonts w:ascii="Montserrat" w:hAnsi="Montserrat" w:cs="Arial"/>
                <w:sz w:val="18"/>
                <w:szCs w:val="18"/>
              </w:rPr>
              <w:t xml:space="preserve"> </w:t>
            </w:r>
          </w:p>
        </w:tc>
      </w:tr>
    </w:tbl>
    <w:p w:rsidR="000B3BED" w:rsidRDefault="007F2A9B" w:rsidP="007F2A9B">
      <w:pPr>
        <w:tabs>
          <w:tab w:val="left" w:pos="5732"/>
        </w:tabs>
        <w:rPr>
          <w:rFonts w:ascii="Montserrat" w:hAnsi="Montserrat" w:cs="Arial"/>
          <w:b/>
          <w:sz w:val="18"/>
          <w:szCs w:val="18"/>
        </w:rPr>
      </w:pPr>
      <w:r>
        <w:rPr>
          <w:rFonts w:ascii="Montserrat" w:hAnsi="Montserrat" w:cs="Arial"/>
          <w:b/>
          <w:sz w:val="18"/>
          <w:szCs w:val="18"/>
        </w:rPr>
        <w:tab/>
      </w:r>
    </w:p>
    <w:p w:rsidR="00CA1DA9" w:rsidRDefault="00CA1DA9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CA1DA9" w:rsidRDefault="00CA1DA9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p w:rsidR="00CA1DA9" w:rsidRDefault="00CA1DA9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tbl>
      <w:tblPr>
        <w:tblStyle w:val="TableNormal"/>
        <w:tblW w:w="0" w:type="auto"/>
        <w:tblInd w:w="39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"/>
        <w:gridCol w:w="2448"/>
        <w:gridCol w:w="6232"/>
      </w:tblGrid>
      <w:tr w:rsidR="00CA1DA9" w:rsidRPr="003A1CB3" w:rsidTr="00F91CDD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CA1DA9" w:rsidRPr="003A1CB3" w:rsidRDefault="00CA1DA9" w:rsidP="00CA1DA9">
            <w:pPr>
              <w:pStyle w:val="TableParagraph"/>
              <w:spacing w:before="78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Instructivo</w:t>
            </w:r>
            <w:r w:rsidRPr="004318D2">
              <w:rPr>
                <w:rFonts w:ascii="Montserrat" w:hAnsi="Montserrat"/>
                <w:b/>
                <w:spacing w:val="-7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para</w:t>
            </w:r>
            <w:r w:rsidRPr="004318D2">
              <w:rPr>
                <w:rFonts w:ascii="Montserrat" w:hAnsi="Montserrat"/>
                <w:b/>
                <w:spacing w:val="-6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llenar</w:t>
            </w:r>
            <w:r w:rsidRPr="004318D2">
              <w:rPr>
                <w:rFonts w:ascii="Montserrat" w:hAnsi="Montserrat"/>
                <w:b/>
                <w:spacing w:val="13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el</w:t>
            </w:r>
            <w:r w:rsidRPr="004318D2">
              <w:rPr>
                <w:rFonts w:ascii="Montserrat" w:hAnsi="Montserrat"/>
                <w:b/>
                <w:spacing w:val="9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formato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Solicitud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Permiso</w:t>
            </w:r>
            <w:r>
              <w:rPr>
                <w:rFonts w:ascii="Montserrat" w:hAnsi="Montserrat"/>
                <w:sz w:val="18"/>
                <w:szCs w:val="18"/>
              </w:rPr>
              <w:t xml:space="preserve"> de disfrute de un día por antigüedad</w:t>
            </w:r>
          </w:p>
        </w:tc>
      </w:tr>
      <w:tr w:rsidR="00CA1DA9" w:rsidRPr="003A1CB3" w:rsidTr="00F91CDD">
        <w:trPr>
          <w:trHeight w:val="660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CA1DA9" w:rsidRPr="003A1CB3" w:rsidRDefault="00CA1DA9" w:rsidP="00CA1DA9">
            <w:pPr>
              <w:pStyle w:val="TableParagraph"/>
              <w:spacing w:before="78" w:line="242" w:lineRule="auto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Objetivo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Llevar</w:t>
            </w:r>
            <w:r w:rsidRPr="003A1CB3">
              <w:rPr>
                <w:rFonts w:ascii="Montserrat" w:hAnsi="Montserrat"/>
                <w:spacing w:val="1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control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seguimiento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manera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pacing w:val="-7"/>
                <w:sz w:val="18"/>
                <w:szCs w:val="18"/>
              </w:rPr>
              <w:t xml:space="preserve">semestral/ </w:t>
            </w:r>
            <w:r w:rsidRPr="003A1CB3">
              <w:rPr>
                <w:rFonts w:ascii="Montserrat" w:hAnsi="Montserrat"/>
                <w:sz w:val="18"/>
                <w:szCs w:val="18"/>
              </w:rPr>
              <w:t>anual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</w:t>
            </w:r>
            <w:r w:rsidRPr="003A1CB3">
              <w:rPr>
                <w:rFonts w:ascii="Montserrat" w:hAnsi="Montserrat"/>
                <w:spacing w:val="2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los</w:t>
            </w:r>
            <w:r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>
              <w:rPr>
                <w:rFonts w:ascii="Montserrat" w:hAnsi="Montserrat"/>
                <w:spacing w:val="-59"/>
                <w:sz w:val="18"/>
                <w:szCs w:val="18"/>
              </w:rPr>
              <w:t xml:space="preserve">    </w:t>
            </w:r>
            <w:r>
              <w:rPr>
                <w:rFonts w:ascii="Montserrat" w:hAnsi="Montserrat"/>
                <w:sz w:val="18"/>
                <w:szCs w:val="18"/>
              </w:rPr>
              <w:t>días de descanso autorizados</w:t>
            </w:r>
            <w:r w:rsidRPr="003A1CB3">
              <w:rPr>
                <w:rFonts w:ascii="Montserrat" w:hAnsi="Montserrat"/>
                <w:sz w:val="18"/>
                <w:szCs w:val="18"/>
              </w:rPr>
              <w:t>.</w:t>
            </w:r>
          </w:p>
        </w:tc>
      </w:tr>
      <w:tr w:rsidR="00CA1DA9" w:rsidRPr="003A1CB3" w:rsidTr="00F91CDD">
        <w:trPr>
          <w:trHeight w:val="405"/>
        </w:trPr>
        <w:tc>
          <w:tcPr>
            <w:tcW w:w="9251" w:type="dxa"/>
            <w:gridSpan w:val="3"/>
            <w:tcBorders>
              <w:left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93"/>
              <w:ind w:left="110"/>
              <w:rPr>
                <w:rFonts w:ascii="Montserrat" w:hAnsi="Montserrat"/>
                <w:sz w:val="18"/>
                <w:szCs w:val="18"/>
              </w:rPr>
            </w:pPr>
            <w:r w:rsidRPr="004318D2">
              <w:rPr>
                <w:rFonts w:ascii="Montserrat" w:hAnsi="Montserrat"/>
                <w:b/>
                <w:sz w:val="18"/>
                <w:szCs w:val="18"/>
              </w:rPr>
              <w:t>Distribución</w:t>
            </w:r>
            <w:r w:rsidRPr="004318D2">
              <w:rPr>
                <w:rFonts w:ascii="Montserrat" w:hAnsi="Montserrat"/>
                <w:b/>
                <w:spacing w:val="4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y</w:t>
            </w:r>
            <w:r w:rsidRPr="004318D2">
              <w:rPr>
                <w:rFonts w:ascii="Montserrat" w:hAnsi="Montserrat"/>
                <w:b/>
                <w:spacing w:val="2"/>
                <w:sz w:val="18"/>
                <w:szCs w:val="18"/>
              </w:rPr>
              <w:t xml:space="preserve"> </w:t>
            </w:r>
            <w:r w:rsidRPr="004318D2">
              <w:rPr>
                <w:rFonts w:ascii="Montserrat" w:hAnsi="Montserrat"/>
                <w:b/>
                <w:sz w:val="18"/>
                <w:szCs w:val="18"/>
              </w:rPr>
              <w:t>destinatario</w:t>
            </w:r>
            <w:r w:rsidRPr="003A1CB3">
              <w:rPr>
                <w:rFonts w:ascii="Montserrat" w:hAnsi="Montserrat"/>
                <w:sz w:val="18"/>
                <w:szCs w:val="18"/>
              </w:rPr>
              <w:t>: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Todo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personal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docente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y</w:t>
            </w:r>
            <w:r w:rsidRPr="003A1CB3">
              <w:rPr>
                <w:rFonts w:ascii="Montserrat" w:hAnsi="Montserrat"/>
                <w:spacing w:val="-1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administrativo.</w:t>
            </w:r>
          </w:p>
        </w:tc>
      </w:tr>
      <w:tr w:rsidR="00CA1DA9" w:rsidRPr="003A1CB3" w:rsidTr="00F91CDD">
        <w:trPr>
          <w:trHeight w:val="495"/>
        </w:trPr>
        <w:tc>
          <w:tcPr>
            <w:tcW w:w="571" w:type="dxa"/>
            <w:tcBorders>
              <w:left w:val="single" w:sz="8" w:space="0" w:color="000000"/>
              <w:bottom w:val="single" w:sz="4" w:space="0" w:color="auto"/>
            </w:tcBorders>
          </w:tcPr>
          <w:p w:rsidR="00CA1DA9" w:rsidRPr="003A1CB3" w:rsidRDefault="00CA1DA9" w:rsidP="00F91CDD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No.</w:t>
            </w:r>
          </w:p>
        </w:tc>
        <w:tc>
          <w:tcPr>
            <w:tcW w:w="2448" w:type="dxa"/>
            <w:tcBorders>
              <w:bottom w:val="single" w:sz="4" w:space="0" w:color="auto"/>
            </w:tcBorders>
          </w:tcPr>
          <w:p w:rsidR="00CA1DA9" w:rsidRPr="003A1CB3" w:rsidRDefault="00CA1DA9" w:rsidP="00F91CDD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Concepto</w:t>
            </w:r>
          </w:p>
        </w:tc>
        <w:tc>
          <w:tcPr>
            <w:tcW w:w="6232" w:type="dxa"/>
            <w:tcBorders>
              <w:bottom w:val="single" w:sz="4" w:space="0" w:color="auto"/>
            </w:tcBorders>
          </w:tcPr>
          <w:p w:rsidR="00CA1DA9" w:rsidRPr="003A1CB3" w:rsidRDefault="00CA1DA9" w:rsidP="00F91CDD">
            <w:pPr>
              <w:pStyle w:val="TableParagraph"/>
              <w:spacing w:before="123"/>
              <w:ind w:left="2529" w:right="2497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Descripción</w:t>
            </w:r>
          </w:p>
        </w:tc>
      </w:tr>
      <w:tr w:rsidR="00CA1DA9" w:rsidRPr="003A1CB3" w:rsidTr="00F91CDD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A9" w:rsidRPr="003A1CB3" w:rsidRDefault="00CA1DA9" w:rsidP="00F91CDD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1</w:t>
            </w:r>
          </w:p>
        </w:tc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A9" w:rsidRPr="00AC5518" w:rsidRDefault="00CA1DA9" w:rsidP="00F91CDD">
            <w:pPr>
              <w:pStyle w:val="TableParagraph"/>
              <w:spacing w:before="123"/>
              <w:ind w:left="743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a:</w:t>
            </w:r>
          </w:p>
        </w:tc>
        <w:tc>
          <w:tcPr>
            <w:tcW w:w="6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DA9" w:rsidRPr="00AC5518" w:rsidRDefault="00CA1DA9" w:rsidP="00F91CDD">
            <w:pPr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la fecha en que se solicita el permiso</w:t>
            </w:r>
          </w:p>
        </w:tc>
      </w:tr>
      <w:tr w:rsidR="00CA1DA9" w:rsidRPr="003A1CB3" w:rsidTr="00F91CDD">
        <w:trPr>
          <w:trHeight w:val="495"/>
        </w:trPr>
        <w:tc>
          <w:tcPr>
            <w:tcW w:w="571" w:type="dxa"/>
            <w:tcBorders>
              <w:top w:val="single" w:sz="4" w:space="0" w:color="auto"/>
              <w:left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123"/>
              <w:ind w:left="92" w:right="78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2</w:t>
            </w:r>
          </w:p>
        </w:tc>
        <w:tc>
          <w:tcPr>
            <w:tcW w:w="2448" w:type="dxa"/>
            <w:tcBorders>
              <w:top w:val="single" w:sz="4" w:space="0" w:color="auto"/>
            </w:tcBorders>
          </w:tcPr>
          <w:p w:rsidR="00CA1DA9" w:rsidRPr="00AC5518" w:rsidRDefault="00CA1DA9" w:rsidP="00F91CDD">
            <w:pPr>
              <w:pStyle w:val="Sinespaciado"/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 xml:space="preserve">  </w:t>
            </w:r>
            <w:r>
              <w:rPr>
                <w:rFonts w:ascii="Montserrat" w:hAnsi="Montserrat"/>
                <w:sz w:val="18"/>
                <w:szCs w:val="18"/>
              </w:rPr>
              <w:t xml:space="preserve">           de</w:t>
            </w:r>
          </w:p>
        </w:tc>
        <w:tc>
          <w:tcPr>
            <w:tcW w:w="6232" w:type="dxa"/>
            <w:tcBorders>
              <w:top w:val="single" w:sz="4" w:space="0" w:color="auto"/>
            </w:tcBorders>
          </w:tcPr>
          <w:p w:rsidR="00CA1DA9" w:rsidRPr="00AC5518" w:rsidRDefault="00CA1DA9" w:rsidP="00F91CDD">
            <w:pPr>
              <w:rPr>
                <w:rFonts w:ascii="Montserrat" w:hAnsi="Montserrat"/>
                <w:sz w:val="18"/>
                <w:szCs w:val="18"/>
              </w:rPr>
            </w:pPr>
            <w:r w:rsidRPr="00AC5518">
              <w:rPr>
                <w:rFonts w:ascii="Montserrat" w:hAnsi="Montserrat"/>
                <w:sz w:val="18"/>
                <w:szCs w:val="18"/>
              </w:rPr>
              <w:t>Se escribe el mes que corresponde a la fecha en que se actúa</w:t>
            </w:r>
          </w:p>
        </w:tc>
      </w:tr>
      <w:tr w:rsidR="00CA1DA9" w:rsidRPr="003A1CB3" w:rsidTr="00F91CDD">
        <w:trPr>
          <w:trHeight w:val="1006"/>
        </w:trPr>
        <w:tc>
          <w:tcPr>
            <w:tcW w:w="571" w:type="dxa"/>
            <w:tcBorders>
              <w:left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3</w:t>
            </w:r>
          </w:p>
        </w:tc>
        <w:tc>
          <w:tcPr>
            <w:tcW w:w="2448" w:type="dxa"/>
          </w:tcPr>
          <w:p w:rsidR="00CA1DA9" w:rsidRPr="003A1CB3" w:rsidRDefault="00CA1DA9" w:rsidP="00F91CDD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</w:p>
        </w:tc>
        <w:tc>
          <w:tcPr>
            <w:tcW w:w="6232" w:type="dxa"/>
          </w:tcPr>
          <w:p w:rsidR="00CA1DA9" w:rsidRPr="003A1CB3" w:rsidRDefault="00CA1DA9" w:rsidP="00F91CDD">
            <w:pPr>
              <w:pStyle w:val="TableParagraph"/>
              <w:spacing w:line="242" w:lineRule="auto"/>
              <w:ind w:left="112" w:right="557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 coloca el nombre del (la) Director (a) de Planeación y</w:t>
            </w:r>
            <w:r w:rsidRPr="003A1CB3">
              <w:rPr>
                <w:rFonts w:ascii="Montserrat" w:hAnsi="Montserrat"/>
                <w:spacing w:val="-5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Administración</w:t>
            </w:r>
          </w:p>
        </w:tc>
      </w:tr>
      <w:tr w:rsidR="00CA1DA9" w:rsidRPr="003A1CB3" w:rsidTr="00F91CDD">
        <w:trPr>
          <w:trHeight w:val="912"/>
        </w:trPr>
        <w:tc>
          <w:tcPr>
            <w:tcW w:w="571" w:type="dxa"/>
            <w:tcBorders>
              <w:left w:val="single" w:sz="8" w:space="0" w:color="000000"/>
              <w:bottom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4</w:t>
            </w:r>
          </w:p>
        </w:tc>
        <w:tc>
          <w:tcPr>
            <w:tcW w:w="2448" w:type="dxa"/>
            <w:tcBorders>
              <w:bottom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11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Quien</w:t>
            </w:r>
            <w:r w:rsidRPr="003A1CB3">
              <w:rPr>
                <w:rFonts w:ascii="Montserrat" w:hAnsi="Montserrat"/>
                <w:spacing w:val="-9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suscribe</w:t>
            </w:r>
          </w:p>
        </w:tc>
        <w:tc>
          <w:tcPr>
            <w:tcW w:w="6232" w:type="dxa"/>
            <w:tcBorders>
              <w:bottom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4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nombre</w:t>
            </w:r>
            <w:r w:rsidRPr="003A1CB3">
              <w:rPr>
                <w:rFonts w:ascii="Montserrat" w:hAnsi="Montserrat"/>
                <w:spacing w:val="-6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del</w:t>
            </w:r>
            <w:r w:rsidRPr="003A1CB3">
              <w:rPr>
                <w:rFonts w:ascii="Montserrat" w:hAnsi="Montserrat"/>
                <w:spacing w:val="8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solicitante</w:t>
            </w:r>
          </w:p>
        </w:tc>
      </w:tr>
      <w:tr w:rsidR="00CA1DA9" w:rsidRPr="003A1CB3" w:rsidTr="00F91CDD">
        <w:trPr>
          <w:trHeight w:val="1105"/>
        </w:trPr>
        <w:tc>
          <w:tcPr>
            <w:tcW w:w="571" w:type="dxa"/>
            <w:tcBorders>
              <w:top w:val="single" w:sz="8" w:space="0" w:color="000000"/>
              <w:left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spacing w:before="1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5</w:t>
            </w:r>
          </w:p>
        </w:tc>
        <w:tc>
          <w:tcPr>
            <w:tcW w:w="2448" w:type="dxa"/>
            <w:tcBorders>
              <w:top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2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spacing w:line="242" w:lineRule="auto"/>
              <w:ind w:left="112" w:right="784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Con número de</w:t>
            </w:r>
            <w:r w:rsidRPr="003A1CB3">
              <w:rPr>
                <w:rFonts w:ascii="Montserrat" w:hAnsi="Montserrat"/>
                <w:spacing w:val="-60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empleado(a)</w:t>
            </w:r>
          </w:p>
        </w:tc>
        <w:tc>
          <w:tcPr>
            <w:tcW w:w="6232" w:type="dxa"/>
            <w:tcBorders>
              <w:top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10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spacing w:before="1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escribe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número</w:t>
            </w:r>
            <w:r w:rsidRPr="003A1CB3">
              <w:rPr>
                <w:rFonts w:ascii="Montserrat" w:hAnsi="Montserrat"/>
                <w:spacing w:val="-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de</w:t>
            </w:r>
            <w:r w:rsidRPr="003A1CB3">
              <w:rPr>
                <w:rFonts w:ascii="Montserrat" w:hAnsi="Montserrat"/>
                <w:spacing w:val="-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trabajador</w:t>
            </w:r>
            <w:r w:rsidRPr="003A1CB3">
              <w:rPr>
                <w:rFonts w:ascii="Montserrat" w:hAnsi="Montserrat"/>
                <w:spacing w:val="7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asignado</w:t>
            </w:r>
          </w:p>
        </w:tc>
      </w:tr>
      <w:tr w:rsidR="00CA1DA9" w:rsidRPr="003A1CB3" w:rsidTr="00F91CDD">
        <w:trPr>
          <w:trHeight w:val="842"/>
        </w:trPr>
        <w:tc>
          <w:tcPr>
            <w:tcW w:w="571" w:type="dxa"/>
            <w:tcBorders>
              <w:left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6</w:t>
            </w:r>
          </w:p>
        </w:tc>
        <w:tc>
          <w:tcPr>
            <w:tcW w:w="2448" w:type="dxa"/>
          </w:tcPr>
          <w:p w:rsidR="00CA1DA9" w:rsidRPr="003A1CB3" w:rsidRDefault="00CA1DA9" w:rsidP="00F91CDD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Tomare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él.</w:t>
            </w:r>
          </w:p>
        </w:tc>
        <w:tc>
          <w:tcPr>
            <w:tcW w:w="6232" w:type="dxa"/>
          </w:tcPr>
          <w:p w:rsidR="00CA1DA9" w:rsidRPr="003A1CB3" w:rsidRDefault="00CA1DA9" w:rsidP="00F91CDD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día</w:t>
            </w:r>
            <w:r w:rsidRPr="003A1CB3">
              <w:rPr>
                <w:rFonts w:ascii="Montserrat" w:hAnsi="Montserrat"/>
                <w:spacing w:val="12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que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1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tomara</w:t>
            </w:r>
            <w:r w:rsidRPr="003A1CB3">
              <w:rPr>
                <w:rFonts w:ascii="Montserrat" w:hAnsi="Montserrat"/>
                <w:spacing w:val="-3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como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goce</w:t>
            </w:r>
          </w:p>
        </w:tc>
      </w:tr>
      <w:tr w:rsidR="00CA1DA9" w:rsidRPr="003A1CB3" w:rsidTr="00F91CDD">
        <w:trPr>
          <w:trHeight w:val="914"/>
        </w:trPr>
        <w:tc>
          <w:tcPr>
            <w:tcW w:w="571" w:type="dxa"/>
            <w:tcBorders>
              <w:left w:val="single" w:sz="8" w:space="0" w:color="000000"/>
            </w:tcBorders>
          </w:tcPr>
          <w:p w:rsidR="00CA1DA9" w:rsidRPr="003A1CB3" w:rsidRDefault="00CA1DA9" w:rsidP="00F91CDD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32"/>
              <w:jc w:val="center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w w:val="102"/>
                <w:sz w:val="18"/>
                <w:szCs w:val="18"/>
              </w:rPr>
              <w:t>7</w:t>
            </w:r>
          </w:p>
        </w:tc>
        <w:tc>
          <w:tcPr>
            <w:tcW w:w="2448" w:type="dxa"/>
          </w:tcPr>
          <w:p w:rsidR="00CA1DA9" w:rsidRPr="003A1CB3" w:rsidRDefault="00CA1DA9" w:rsidP="00F91CDD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ind w:left="112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De .</w:t>
            </w:r>
          </w:p>
        </w:tc>
        <w:tc>
          <w:tcPr>
            <w:tcW w:w="6232" w:type="dxa"/>
          </w:tcPr>
          <w:p w:rsidR="00CA1DA9" w:rsidRPr="003A1CB3" w:rsidRDefault="00CA1DA9" w:rsidP="00F91CDD">
            <w:pPr>
              <w:pStyle w:val="TableParagraph"/>
              <w:spacing w:before="5"/>
              <w:rPr>
                <w:rFonts w:ascii="Montserrat" w:hAnsi="Montserrat"/>
                <w:sz w:val="18"/>
                <w:szCs w:val="18"/>
              </w:rPr>
            </w:pPr>
          </w:p>
          <w:p w:rsidR="00CA1DA9" w:rsidRPr="003A1CB3" w:rsidRDefault="00CA1DA9" w:rsidP="00F91CDD">
            <w:pPr>
              <w:pStyle w:val="TableParagraph"/>
              <w:spacing w:line="242" w:lineRule="auto"/>
              <w:ind w:left="112" w:right="10"/>
              <w:rPr>
                <w:rFonts w:ascii="Montserrat" w:hAnsi="Montserrat"/>
                <w:sz w:val="18"/>
                <w:szCs w:val="18"/>
              </w:rPr>
            </w:pPr>
            <w:r w:rsidRPr="003A1CB3">
              <w:rPr>
                <w:rFonts w:ascii="Montserrat" w:hAnsi="Montserrat"/>
                <w:sz w:val="18"/>
                <w:szCs w:val="18"/>
              </w:rPr>
              <w:t>Se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coloca</w:t>
            </w:r>
            <w:r w:rsidRPr="003A1CB3">
              <w:rPr>
                <w:rFonts w:ascii="Montserrat" w:hAnsi="Montserrat"/>
                <w:spacing w:val="-5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>el</w:t>
            </w:r>
            <w:r w:rsidRPr="003A1CB3">
              <w:rPr>
                <w:rFonts w:ascii="Montserrat" w:hAnsi="Montserrat"/>
                <w:spacing w:val="-1"/>
                <w:sz w:val="18"/>
                <w:szCs w:val="18"/>
              </w:rPr>
              <w:t xml:space="preserve"> </w:t>
            </w:r>
            <w:r w:rsidRPr="003A1CB3">
              <w:rPr>
                <w:rFonts w:ascii="Montserrat" w:hAnsi="Montserrat"/>
                <w:sz w:val="18"/>
                <w:szCs w:val="18"/>
              </w:rPr>
              <w:t xml:space="preserve">mes que corresponda a la fecha </w:t>
            </w:r>
          </w:p>
        </w:tc>
      </w:tr>
    </w:tbl>
    <w:p w:rsidR="00CA1DA9" w:rsidRPr="003235F2" w:rsidRDefault="00CA1DA9" w:rsidP="00762EFE">
      <w:pPr>
        <w:tabs>
          <w:tab w:val="left" w:pos="3375"/>
        </w:tabs>
        <w:rPr>
          <w:rFonts w:ascii="Montserrat" w:hAnsi="Montserrat" w:cs="Arial"/>
          <w:b/>
          <w:sz w:val="18"/>
          <w:szCs w:val="18"/>
        </w:rPr>
      </w:pPr>
    </w:p>
    <w:sectPr w:rsidR="00CA1DA9" w:rsidRPr="003235F2" w:rsidSect="00383E3B">
      <w:headerReference w:type="default" r:id="rId9"/>
      <w:footerReference w:type="default" r:id="rId10"/>
      <w:pgSz w:w="12240" w:h="15840"/>
      <w:pgMar w:top="83" w:right="1325" w:bottom="1702" w:left="720" w:header="397" w:footer="0" w:gutter="0"/>
      <w:cols w:space="708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36BA" w:rsidRDefault="003836BA" w:rsidP="00F84C16">
      <w:pPr>
        <w:spacing w:after="0" w:line="240" w:lineRule="auto"/>
      </w:pPr>
      <w:r>
        <w:separator/>
      </w:r>
    </w:p>
  </w:endnote>
  <w:endnote w:type="continuationSeparator" w:id="0">
    <w:p w:rsidR="003836BA" w:rsidRDefault="003836BA" w:rsidP="00F84C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Montserrat">
    <w:panose1 w:val="000005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Open Sans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3E3B" w:rsidRDefault="00383E3B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  <w:rPr>
        <w:color w:val="231F20"/>
        <w:spacing w:val="-8"/>
      </w:rPr>
    </w:pPr>
  </w:p>
  <w:p w:rsidR="00D21571" w:rsidRDefault="00D21571" w:rsidP="00D21571">
    <w:pPr>
      <w:pStyle w:val="Textoindependiente"/>
      <w:ind w:left="20" w:right="433"/>
      <w:jc w:val="center"/>
    </w:pPr>
    <w:r>
      <w:rPr>
        <w:color w:val="231F20"/>
        <w:spacing w:val="-8"/>
      </w:rPr>
      <w:t>Paraje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San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Isidro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Sin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Número,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Colonia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Barrio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Tecamachalco,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La</w:t>
    </w:r>
    <w:r>
      <w:rPr>
        <w:color w:val="231F20"/>
        <w:spacing w:val="-22"/>
      </w:rPr>
      <w:t xml:space="preserve"> </w:t>
    </w:r>
    <w:r>
      <w:rPr>
        <w:color w:val="231F20"/>
        <w:spacing w:val="-8"/>
      </w:rPr>
      <w:t>Paz,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C.P.</w:t>
    </w:r>
    <w:r>
      <w:rPr>
        <w:color w:val="231F20"/>
        <w:spacing w:val="-21"/>
      </w:rPr>
      <w:t xml:space="preserve"> </w:t>
    </w:r>
    <w:r>
      <w:rPr>
        <w:color w:val="231F20"/>
        <w:spacing w:val="-8"/>
      </w:rPr>
      <w:t>56400,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Estado</w:t>
    </w:r>
    <w:r>
      <w:rPr>
        <w:color w:val="231F20"/>
        <w:spacing w:val="-19"/>
      </w:rPr>
      <w:t xml:space="preserve"> </w:t>
    </w:r>
    <w:r>
      <w:rPr>
        <w:color w:val="231F20"/>
        <w:spacing w:val="-8"/>
      </w:rPr>
      <w:t>de</w:t>
    </w:r>
    <w:r>
      <w:rPr>
        <w:color w:val="231F20"/>
        <w:spacing w:val="-17"/>
      </w:rPr>
      <w:t xml:space="preserve"> </w:t>
    </w:r>
    <w:r>
      <w:rPr>
        <w:color w:val="231F20"/>
        <w:spacing w:val="-8"/>
      </w:rPr>
      <w:t>México.</w:t>
    </w:r>
  </w:p>
  <w:p w:rsidR="00D21571" w:rsidRDefault="00D21571" w:rsidP="00D21571">
    <w:pPr>
      <w:pStyle w:val="Textoindependiente"/>
      <w:spacing w:before="39"/>
      <w:ind w:right="433"/>
      <w:jc w:val="center"/>
    </w:pPr>
    <w:r>
      <w:rPr>
        <w:color w:val="231F20"/>
        <w:spacing w:val="-10"/>
      </w:rPr>
      <w:t>Teléfono:</w:t>
    </w:r>
    <w:r>
      <w:rPr>
        <w:color w:val="231F20"/>
        <w:spacing w:val="-11"/>
      </w:rPr>
      <w:t xml:space="preserve"> </w:t>
    </w:r>
    <w:r>
      <w:rPr>
        <w:color w:val="231F20"/>
        <w:spacing w:val="-10"/>
      </w:rPr>
      <w:t>(55)</w:t>
    </w:r>
    <w:r>
      <w:rPr>
        <w:color w:val="231F20"/>
        <w:spacing w:val="-18"/>
      </w:rPr>
      <w:t xml:space="preserve"> </w:t>
    </w:r>
    <w:r>
      <w:rPr>
        <w:color w:val="231F20"/>
        <w:spacing w:val="-10"/>
      </w:rPr>
      <w:t>59863497,</w:t>
    </w:r>
    <w:r>
      <w:rPr>
        <w:color w:val="231F20"/>
        <w:spacing w:val="-1"/>
      </w:rPr>
      <w:t xml:space="preserve"> </w:t>
    </w:r>
    <w:r>
      <w:rPr>
        <w:color w:val="231F20"/>
        <w:spacing w:val="-10"/>
      </w:rPr>
      <w:t>59863498.</w:t>
    </w:r>
    <w:r>
      <w:rPr>
        <w:color w:val="231F20"/>
        <w:spacing w:val="-2"/>
      </w:rPr>
      <w:t xml:space="preserve"> </w:t>
    </w:r>
    <w:r w:rsidRPr="001B080D">
      <w:rPr>
        <w:color w:val="231F20"/>
        <w:spacing w:val="-10"/>
        <w:u w:val="single"/>
      </w:rPr>
      <w:t>https://tesoem.edomex.gob.mx</w:t>
    </w:r>
  </w:p>
  <w:p w:rsidR="006942BC" w:rsidRDefault="006942BC">
    <w:pPr>
      <w:pStyle w:val="Piedepgina"/>
    </w:pPr>
  </w:p>
  <w:p w:rsidR="006942BC" w:rsidRDefault="006942B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36BA" w:rsidRDefault="003836BA" w:rsidP="00F84C16">
      <w:pPr>
        <w:spacing w:after="0" w:line="240" w:lineRule="auto"/>
      </w:pPr>
      <w:r>
        <w:separator/>
      </w:r>
    </w:p>
  </w:footnote>
  <w:footnote w:type="continuationSeparator" w:id="0">
    <w:p w:rsidR="003836BA" w:rsidRDefault="003836BA" w:rsidP="00F84C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42BC" w:rsidRDefault="00894119" w:rsidP="00B36D6F">
    <w:pPr>
      <w:pStyle w:val="Encabezado"/>
      <w:tabs>
        <w:tab w:val="clear" w:pos="4252"/>
        <w:tab w:val="clear" w:pos="8504"/>
        <w:tab w:val="right" w:pos="10195"/>
      </w:tabs>
    </w:pPr>
    <w:r>
      <w:rPr>
        <w:noProof/>
        <w:lang w:val="es-MX" w:eastAsia="es-MX"/>
      </w:rPr>
      <w:drawing>
        <wp:anchor distT="0" distB="0" distL="114300" distR="114300" simplePos="0" relativeHeight="251650560" behindDoc="1" locked="0" layoutInCell="1" allowOverlap="1" wp14:anchorId="4FF59BBD" wp14:editId="1C6487CA">
          <wp:simplePos x="0" y="0"/>
          <wp:positionH relativeFrom="column">
            <wp:posOffset>31390</wp:posOffset>
          </wp:positionH>
          <wp:positionV relativeFrom="paragraph">
            <wp:posOffset>-309211</wp:posOffset>
          </wp:positionV>
          <wp:extent cx="6944065" cy="692785"/>
          <wp:effectExtent l="0" t="0" r="0" b="0"/>
          <wp:wrapNone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LOGOS-0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8214"/>
                  <a:stretch/>
                </pic:blipFill>
                <pic:spPr bwMode="auto">
                  <a:xfrm>
                    <a:off x="0" y="0"/>
                    <a:ext cx="6944065" cy="6927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942BC">
      <w:rPr>
        <w:noProof/>
        <w:lang w:val="es-MX" w:eastAsia="es-MX"/>
      </w:rPr>
      <w:t xml:space="preserve"> </w:t>
    </w:r>
    <w:r w:rsidR="006942BC">
      <w:t xml:space="preserve">  </w:t>
    </w:r>
    <w:r w:rsidR="00B36D6F">
      <w:tab/>
    </w:r>
  </w:p>
  <w:p w:rsidR="00D31793" w:rsidRDefault="00D21571" w:rsidP="00D31793">
    <w:pPr>
      <w:spacing w:line="217" w:lineRule="exact"/>
      <w:ind w:left="-94"/>
    </w:pPr>
    <w:r>
      <w:t xml:space="preserve">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t xml:space="preserve">                              </w:t>
    </w:r>
    <w:r w:rsidR="00D21571">
      <w:t xml:space="preserve"> 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3248DE0C" wp14:editId="307B35B9">
              <wp:extent cx="2363638" cy="45719"/>
              <wp:effectExtent l="0" t="0" r="0" b="0"/>
              <wp:docPr id="2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363638" cy="45719"/>
                        <a:chOff x="0" y="0"/>
                        <a:chExt cx="3081655" cy="19050"/>
                      </a:xfrm>
                    </wpg:grpSpPr>
                    <wps:wsp>
                      <wps:cNvPr id="1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3ECAF27A" id="Group 16" o:spid="_x0000_s1026" style="width:186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t xml:space="preserve"> </w:t>
    </w:r>
    <w:r w:rsidR="00383E3B">
      <w:rPr>
        <w:rFonts w:ascii="Calibri"/>
        <w:noProof/>
        <w:spacing w:val="107"/>
        <w:position w:val="-3"/>
        <w:sz w:val="20"/>
        <w:lang w:val="es-MX" w:eastAsia="es-MX"/>
      </w:rPr>
      <w:drawing>
        <wp:inline distT="0" distB="0" distL="0" distR="0" wp14:anchorId="473EA0A4" wp14:editId="48A59EF3">
          <wp:extent cx="156732" cy="138112"/>
          <wp:effectExtent l="0" t="0" r="0" b="0"/>
          <wp:docPr id="15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6732" cy="138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imes New Roman"/>
        <w:spacing w:val="169"/>
        <w:position w:val="-3"/>
        <w:sz w:val="3"/>
      </w:rPr>
      <w:t xml:space="preserve"> </w:t>
    </w:r>
    <w:r w:rsidR="00383E3B">
      <w:rPr>
        <w:rFonts w:ascii="Calibri"/>
        <w:noProof/>
        <w:spacing w:val="169"/>
        <w:position w:val="5"/>
        <w:sz w:val="3"/>
        <w:lang w:val="es-MX" w:eastAsia="es-MX"/>
      </w:rPr>
      <mc:AlternateContent>
        <mc:Choice Requires="wpg">
          <w:drawing>
            <wp:inline distT="0" distB="0" distL="0" distR="0" wp14:anchorId="14CFB549" wp14:editId="7F6A5F4C">
              <wp:extent cx="2820838" cy="45719"/>
              <wp:effectExtent l="0" t="0" r="0" b="0"/>
              <wp:docPr id="16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20838" cy="45719"/>
                        <a:chOff x="0" y="0"/>
                        <a:chExt cx="3081655" cy="19050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3081655" cy="190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81655" h="19050">
                              <a:moveTo>
                                <a:pt x="0" y="0"/>
                              </a:moveTo>
                              <a:lnTo>
                                <a:pt x="0" y="19050"/>
                              </a:lnTo>
                              <a:lnTo>
                                <a:pt x="3081464" y="952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8F5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inline>
          </w:drawing>
        </mc:Choice>
        <mc:Fallback>
          <w:pict>
            <v:group w14:anchorId="4D24933D" id="Group 16" o:spid="_x0000_s1026" style="width:222.1pt;height:3.6pt;mso-position-horizontal-relative:char;mso-position-vertical-relative:line" coordsize="30816,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">
              <v:shape id="Graphic 17" o:spid="_x0000_s1027" style="position:absolute;width:30816;height:190;visibility:visible;mso-wrap-style:square;v-text-anchor:top" coordsize="3081655,19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" path="m,l,19050,3081464,9525,,xe" fillcolor="#b38f5e" stroked="f">
                <v:path arrowok="t"/>
              </v:shape>
              <w10:anchorlock/>
            </v:group>
          </w:pict>
        </mc:Fallback>
      </mc:AlternateContent>
    </w:r>
    <w:r w:rsidR="00383E3B">
      <w:rPr>
        <w:noProof/>
        <w:lang w:val="es-MX" w:eastAsia="es-MX"/>
      </w:rPr>
      <mc:AlternateContent>
        <mc:Choice Requires="wps">
          <w:drawing>
            <wp:anchor distT="0" distB="0" distL="0" distR="0" simplePos="0" relativeHeight="251649536" behindDoc="0" locked="0" layoutInCell="1" allowOverlap="1" wp14:anchorId="2ED6E624" wp14:editId="0547AC8D">
              <wp:simplePos x="0" y="0"/>
              <wp:positionH relativeFrom="page">
                <wp:posOffset>5422900</wp:posOffset>
              </wp:positionH>
              <wp:positionV relativeFrom="paragraph">
                <wp:posOffset>-736439</wp:posOffset>
              </wp:positionV>
              <wp:extent cx="1270" cy="318770"/>
              <wp:effectExtent l="0" t="0" r="0" b="0"/>
              <wp:wrapNone/>
              <wp:docPr id="18" name="Graphic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270" cy="3187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h="318770">
                            <a:moveTo>
                              <a:pt x="0" y="0"/>
                            </a:moveTo>
                            <a:lnTo>
                              <a:pt x="0" y="318744"/>
                            </a:lnTo>
                          </a:path>
                        </a:pathLst>
                      </a:custGeom>
                      <a:ln w="8343">
                        <a:solidFill>
                          <a:srgbClr val="131718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A42B146" id="Graphic 18" o:spid="_x0000_s1026" style="position:absolute;margin-left:427pt;margin-top:-58pt;width:.1pt;height:25.1pt;z-index:251649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318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" path="m,l,318744e" filled="f" strokecolor="#131718" strokeweight=".23175mm">
              <v:path arrowok="t"/>
              <w10:wrap anchorx="page"/>
            </v:shape>
          </w:pict>
        </mc:Fallback>
      </mc:AlternateContent>
    </w:r>
    <w:r>
      <w:rPr>
        <w:rFonts w:ascii="Tahoma" w:hAnsi="Tahoma"/>
        <w:b/>
        <w:sz w:val="18"/>
      </w:rPr>
      <w:t xml:space="preserve">                              </w:t>
    </w:r>
  </w:p>
  <w:p w:rsidR="00D31793" w:rsidRDefault="00D31793" w:rsidP="00D31793">
    <w:pPr>
      <w:spacing w:line="217" w:lineRule="exact"/>
      <w:ind w:left="-94"/>
      <w:rPr>
        <w:rFonts w:ascii="Tahoma" w:hAnsi="Tahoma"/>
        <w:b/>
        <w:sz w:val="18"/>
      </w:rPr>
    </w:pPr>
    <w:r>
      <w:rPr>
        <w:rFonts w:ascii="Tahoma" w:hAnsi="Tahoma"/>
        <w:b/>
        <w:sz w:val="18"/>
      </w:rPr>
      <w:t xml:space="preserve">                                           </w:t>
    </w:r>
    <w:r w:rsidR="00383E3B">
      <w:rPr>
        <w:rFonts w:ascii="Tahoma" w:hAnsi="Tahoma"/>
        <w:b/>
        <w:sz w:val="18"/>
      </w:rPr>
      <w:t xml:space="preserve">  </w:t>
    </w:r>
    <w:r w:rsidR="00383E3B" w:rsidRPr="00384B65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29B35CEA" wp14:editId="61003F9E">
          <wp:extent cx="279400" cy="127000"/>
          <wp:effectExtent l="0" t="0" r="0" b="0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794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83E3B">
      <w:rPr>
        <w:rFonts w:ascii="Tahoma" w:hAnsi="Tahoma"/>
        <w:b/>
        <w:sz w:val="18"/>
      </w:rPr>
      <w:t xml:space="preserve"> </w:t>
    </w:r>
    <w:r w:rsidR="00383E3B" w:rsidRPr="00397AB9">
      <w:rPr>
        <w:rFonts w:ascii="Tahoma" w:hAnsi="Tahoma"/>
        <w:b/>
        <w:noProof/>
        <w:sz w:val="18"/>
        <w:lang w:val="es-MX" w:eastAsia="es-MX"/>
      </w:rPr>
      <w:drawing>
        <wp:inline distT="0" distB="0" distL="0" distR="0" wp14:anchorId="61957C98" wp14:editId="3ED9B826">
          <wp:extent cx="4076700" cy="127000"/>
          <wp:effectExtent l="0" t="0" r="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4076700" cy="127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5D80">
      <w:rPr>
        <w:rFonts w:ascii="Tahoma" w:hAnsi="Tahoma"/>
        <w:b/>
        <w:sz w:val="18"/>
      </w:rPr>
      <w:t xml:space="preserve"> </w:t>
    </w:r>
  </w:p>
  <w:p w:rsidR="00F748E5" w:rsidRPr="00F748E5" w:rsidRDefault="003235F2" w:rsidP="00F748E5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Montserrat" w:eastAsia="Open Sans" w:hAnsi="Montserrat" w:cs="Open Sans"/>
        <w:b/>
        <w:color w:val="000000"/>
        <w:sz w:val="18"/>
        <w:szCs w:val="18"/>
      </w:rPr>
    </w:pPr>
    <w:r>
      <w:rPr>
        <w:rFonts w:ascii="Montserrat" w:eastAsia="Open Sans" w:hAnsi="Montserrat" w:cs="Open Sans"/>
        <w:b/>
        <w:color w:val="000000"/>
        <w:sz w:val="18"/>
        <w:szCs w:val="18"/>
      </w:rPr>
      <w:t xml:space="preserve">SOLICITUD DE PERMISO </w:t>
    </w:r>
    <w:r w:rsidR="0010355F">
      <w:rPr>
        <w:rFonts w:ascii="Montserrat" w:eastAsia="Open Sans" w:hAnsi="Montserrat" w:cs="Open Sans"/>
        <w:b/>
        <w:color w:val="000000"/>
        <w:sz w:val="18"/>
        <w:szCs w:val="18"/>
      </w:rPr>
      <w:t xml:space="preserve">DE </w:t>
    </w:r>
    <w:r w:rsidR="00CA1DA9">
      <w:rPr>
        <w:rFonts w:ascii="Montserrat" w:eastAsia="Open Sans" w:hAnsi="Montserrat" w:cs="Open Sans"/>
        <w:b/>
        <w:color w:val="000000"/>
        <w:sz w:val="18"/>
        <w:szCs w:val="18"/>
      </w:rPr>
      <w:t>DISFRUTE</w:t>
    </w:r>
    <w:r w:rsidR="0010355F">
      <w:rPr>
        <w:rFonts w:ascii="Montserrat" w:eastAsia="Open Sans" w:hAnsi="Montserrat" w:cs="Open Sans"/>
        <w:b/>
        <w:color w:val="000000"/>
        <w:sz w:val="18"/>
        <w:szCs w:val="18"/>
      </w:rPr>
      <w:t xml:space="preserve"> DE UN DIA POR ANTIGÜEDAD DERIVADO DE LA CLAUSULA 89</w:t>
    </w:r>
    <w:r w:rsidR="00465785">
      <w:rPr>
        <w:rFonts w:ascii="Montserrat" w:eastAsia="Open Sans" w:hAnsi="Montserrat" w:cs="Open Sans"/>
        <w:b/>
        <w:color w:val="000000"/>
        <w:sz w:val="18"/>
        <w:szCs w:val="18"/>
      </w:rPr>
      <w:t xml:space="preserve"> DEL C.C.T</w:t>
    </w:r>
  </w:p>
  <w:p w:rsidR="006942BC" w:rsidRPr="00D21571" w:rsidRDefault="00F748E5" w:rsidP="00F748E5">
    <w:pPr>
      <w:tabs>
        <w:tab w:val="left" w:pos="3375"/>
      </w:tabs>
      <w:spacing w:line="280" w:lineRule="exact"/>
      <w:jc w:val="right"/>
    </w:pPr>
    <w:r w:rsidRPr="00F748E5">
      <w:rPr>
        <w:rFonts w:ascii="Montserrat" w:hAnsi="Montserrat" w:cs="Arial"/>
        <w:b/>
        <w:sz w:val="18"/>
        <w:szCs w:val="18"/>
      </w:rPr>
      <w:t xml:space="preserve">       </w:t>
    </w:r>
    <w:r w:rsidR="0010355F">
      <w:rPr>
        <w:rFonts w:ascii="Montserrat" w:hAnsi="Montserrat" w:cs="Arial"/>
        <w:b/>
        <w:sz w:val="18"/>
        <w:szCs w:val="18"/>
      </w:rPr>
      <w:t xml:space="preserve">                        FO-RH-28</w:t>
    </w:r>
    <w:r w:rsidR="00383E3B">
      <w:t xml:space="preserve">                   </w:t>
    </w:r>
    <w:r w:rsidR="00D21571">
      <w:t xml:space="preserve"> </w:t>
    </w:r>
    <w:r w:rsidR="00383E3B">
      <w:t xml:space="preserve">             </w:t>
    </w:r>
    <w:r>
      <w:t xml:space="preserve"> </w:t>
    </w:r>
    <w:r w:rsidR="00AA2368">
      <w:rPr>
        <w:b/>
        <w:szCs w:val="18"/>
      </w:rPr>
      <w:t xml:space="preserve">    </w:t>
    </w:r>
    <w:r w:rsidR="00465785">
      <w:rPr>
        <w:rFonts w:cs="Arial"/>
        <w:sz w:val="20"/>
      </w:rPr>
      <w:t>Versión: tercera</w:t>
    </w:r>
    <w:r w:rsidR="00762EFE">
      <w:rPr>
        <w:rFonts w:cs="Arial"/>
        <w:sz w:val="20"/>
      </w:rPr>
      <w:t xml:space="preserve"> </w:t>
    </w:r>
    <w:r w:rsidR="00AA2368">
      <w:rPr>
        <w:rFonts w:cs="Arial"/>
        <w:sz w:val="20"/>
      </w:rPr>
      <w:t xml:space="preserve"> Fecha: </w:t>
    </w:r>
    <w:r w:rsidR="007317CF">
      <w:rPr>
        <w:noProof/>
        <w:lang w:val="es-MX" w:eastAsia="es-MX"/>
      </w:rPr>
      <mc:AlternateContent>
        <mc:Choice Requires="wpg">
          <w:drawing>
            <wp:anchor distT="0" distB="0" distL="0" distR="0" simplePos="0" relativeHeight="251652608" behindDoc="1" locked="0" layoutInCell="1" allowOverlap="1" wp14:anchorId="3E5C64D6" wp14:editId="79953ED4">
              <wp:simplePos x="0" y="0"/>
              <wp:positionH relativeFrom="page">
                <wp:posOffset>687705</wp:posOffset>
              </wp:positionH>
              <wp:positionV relativeFrom="page">
                <wp:posOffset>3430979</wp:posOffset>
              </wp:positionV>
              <wp:extent cx="6494145" cy="5723123"/>
              <wp:effectExtent l="0" t="0" r="1905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494145" cy="5723123"/>
                        <a:chOff x="435469" y="1076002"/>
                        <a:chExt cx="6297756" cy="5728556"/>
                      </a:xfrm>
                    </wpg:grpSpPr>
                    <wps:wsp>
                      <wps:cNvPr id="10" name="Graphic 10"/>
                      <wps:cNvSpPr/>
                      <wps:spPr>
                        <a:xfrm>
                          <a:off x="4270037" y="1076002"/>
                          <a:ext cx="482600" cy="4832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483234">
                              <a:moveTo>
                                <a:pt x="234460" y="0"/>
                              </a:moveTo>
                              <a:lnTo>
                                <a:pt x="187399" y="5984"/>
                              </a:lnTo>
                              <a:lnTo>
                                <a:pt x="143160" y="20785"/>
                              </a:lnTo>
                              <a:lnTo>
                                <a:pt x="102866" y="43615"/>
                              </a:lnTo>
                              <a:lnTo>
                                <a:pt x="67641" y="73684"/>
                              </a:lnTo>
                              <a:lnTo>
                                <a:pt x="38609" y="110204"/>
                              </a:lnTo>
                              <a:lnTo>
                                <a:pt x="16893" y="152386"/>
                              </a:lnTo>
                              <a:lnTo>
                                <a:pt x="3617" y="199442"/>
                              </a:lnTo>
                              <a:lnTo>
                                <a:pt x="0" y="248198"/>
                              </a:lnTo>
                              <a:lnTo>
                                <a:pt x="5986" y="295256"/>
                              </a:lnTo>
                              <a:lnTo>
                                <a:pt x="20787" y="339494"/>
                              </a:lnTo>
                              <a:lnTo>
                                <a:pt x="43616" y="379787"/>
                              </a:lnTo>
                              <a:lnTo>
                                <a:pt x="73683" y="415012"/>
                              </a:lnTo>
                              <a:lnTo>
                                <a:pt x="110202" y="444046"/>
                              </a:lnTo>
                              <a:lnTo>
                                <a:pt x="152383" y="465765"/>
                              </a:lnTo>
                              <a:lnTo>
                                <a:pt x="199438" y="479045"/>
                              </a:lnTo>
                              <a:lnTo>
                                <a:pt x="248140" y="482615"/>
                              </a:lnTo>
                              <a:lnTo>
                                <a:pt x="295157" y="476607"/>
                              </a:lnTo>
                              <a:lnTo>
                                <a:pt x="339365" y="461803"/>
                              </a:lnTo>
                              <a:lnTo>
                                <a:pt x="379637" y="438985"/>
                              </a:lnTo>
                              <a:lnTo>
                                <a:pt x="414849" y="408935"/>
                              </a:lnTo>
                              <a:lnTo>
                                <a:pt x="443874" y="372437"/>
                              </a:lnTo>
                              <a:lnTo>
                                <a:pt x="465588" y="330273"/>
                              </a:lnTo>
                              <a:lnTo>
                                <a:pt x="478864" y="283224"/>
                              </a:lnTo>
                              <a:lnTo>
                                <a:pt x="482485" y="234464"/>
                              </a:lnTo>
                              <a:lnTo>
                                <a:pt x="476503" y="187403"/>
                              </a:lnTo>
                              <a:lnTo>
                                <a:pt x="461709" y="143163"/>
                              </a:lnTo>
                              <a:lnTo>
                                <a:pt x="438892" y="102870"/>
                              </a:lnTo>
                              <a:lnTo>
                                <a:pt x="408844" y="67645"/>
                              </a:lnTo>
                              <a:lnTo>
                                <a:pt x="372356" y="38613"/>
                              </a:lnTo>
                              <a:lnTo>
                                <a:pt x="330218" y="16897"/>
                              </a:lnTo>
                              <a:lnTo>
                                <a:pt x="283220" y="3621"/>
                              </a:lnTo>
                              <a:lnTo>
                                <a:pt x="2344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5000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35469" y="6471243"/>
                          <a:ext cx="6297756" cy="3333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356FD0" id="Group 7" o:spid="_x0000_s1026" style="position:absolute;margin-left:54.15pt;margin-top:270.15pt;width:511.35pt;height:450.65pt;z-index:-251663872;mso-wrap-distance-left:0;mso-wrap-distance-right:0;mso-position-horizontal-relative:page;mso-position-vertical-relative:page;mso-width-relative:margin;mso-height-relative:margin" coordorigin="4354,10760" coordsize="62977,57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">
              <v:shape id="Graphic 10" o:spid="_x0000_s1027" style="position:absolute;left:42700;top:10760;width:4826;height:4832;visibility:visible;mso-wrap-style:square;v-text-anchor:top" coordsize="482600,483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" path="m234460,l187399,5984,143160,20785,102866,43615,67641,73684,38609,110204,16893,152386,3617,199442,,248198r5986,47058l20787,339494r22829,40293l73683,415012r36519,29034l152383,465765r47055,13280l248140,482615r47017,-6008l339365,461803r40272,-22818l414849,408935r29025,-36498l465588,330273r13276,-47049l482485,234464r-5982,-47061l461709,143163,438892,102870,408844,67645,372356,38613,330218,16897,283220,3621,234460,xe" stroked="f">
                <v:fill opacity="3341f"/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2" o:spid="_x0000_s1028" type="#_x0000_t75" style="position:absolute;left:4354;top:64712;width:62978;height:3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 w:rsidR="007F2A9B">
      <w:rPr>
        <w:rFonts w:cs="Arial"/>
        <w:sz w:val="20"/>
      </w:rPr>
      <w:t>julio</w:t>
    </w:r>
    <w:r w:rsidR="00AA2368">
      <w:rPr>
        <w:rFonts w:cs="Arial"/>
        <w:sz w:val="20"/>
      </w:rPr>
      <w:t xml:space="preserve"> 2024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21.75pt;height:9pt;visibility:visible;mso-wrap-style:square" o:bullet="t">
        <v:imagedata r:id="rId1" o:title=""/>
      </v:shape>
    </w:pict>
  </w:numPicBullet>
  <w:abstractNum w:abstractNumId="0" w15:restartNumberingAfterBreak="0">
    <w:nsid w:val="02CE5908"/>
    <w:multiLevelType w:val="hybridMultilevel"/>
    <w:tmpl w:val="A3022F24"/>
    <w:lvl w:ilvl="0" w:tplc="08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5A323FD"/>
    <w:multiLevelType w:val="multilevel"/>
    <w:tmpl w:val="B2284F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9D343A"/>
    <w:multiLevelType w:val="multilevel"/>
    <w:tmpl w:val="92E02E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3" w15:restartNumberingAfterBreak="0">
    <w:nsid w:val="2CF43E0F"/>
    <w:multiLevelType w:val="hybridMultilevel"/>
    <w:tmpl w:val="2C46E16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EC37F6"/>
    <w:multiLevelType w:val="hybridMultilevel"/>
    <w:tmpl w:val="A3C42D06"/>
    <w:lvl w:ilvl="0" w:tplc="080A0001">
      <w:start w:val="1"/>
      <w:numFmt w:val="bullet"/>
      <w:lvlText w:val=""/>
      <w:lvlJc w:val="left"/>
      <w:pPr>
        <w:ind w:left="13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5" w15:restartNumberingAfterBreak="0">
    <w:nsid w:val="44426325"/>
    <w:multiLevelType w:val="hybridMultilevel"/>
    <w:tmpl w:val="76BA339E"/>
    <w:lvl w:ilvl="0" w:tplc="080A000F">
      <w:start w:val="1"/>
      <w:numFmt w:val="decimal"/>
      <w:lvlText w:val="%1."/>
      <w:lvlJc w:val="left"/>
      <w:pPr>
        <w:ind w:left="1287" w:hanging="360"/>
      </w:pPr>
    </w:lvl>
    <w:lvl w:ilvl="1" w:tplc="080A0019" w:tentative="1">
      <w:start w:val="1"/>
      <w:numFmt w:val="lowerLetter"/>
      <w:lvlText w:val="%2."/>
      <w:lvlJc w:val="left"/>
      <w:pPr>
        <w:ind w:left="2007" w:hanging="360"/>
      </w:pPr>
    </w:lvl>
    <w:lvl w:ilvl="2" w:tplc="080A001B" w:tentative="1">
      <w:start w:val="1"/>
      <w:numFmt w:val="lowerRoman"/>
      <w:lvlText w:val="%3."/>
      <w:lvlJc w:val="right"/>
      <w:pPr>
        <w:ind w:left="2727" w:hanging="180"/>
      </w:pPr>
    </w:lvl>
    <w:lvl w:ilvl="3" w:tplc="080A000F" w:tentative="1">
      <w:start w:val="1"/>
      <w:numFmt w:val="decimal"/>
      <w:lvlText w:val="%4."/>
      <w:lvlJc w:val="left"/>
      <w:pPr>
        <w:ind w:left="3447" w:hanging="360"/>
      </w:pPr>
    </w:lvl>
    <w:lvl w:ilvl="4" w:tplc="080A0019" w:tentative="1">
      <w:start w:val="1"/>
      <w:numFmt w:val="lowerLetter"/>
      <w:lvlText w:val="%5."/>
      <w:lvlJc w:val="left"/>
      <w:pPr>
        <w:ind w:left="4167" w:hanging="360"/>
      </w:pPr>
    </w:lvl>
    <w:lvl w:ilvl="5" w:tplc="080A001B" w:tentative="1">
      <w:start w:val="1"/>
      <w:numFmt w:val="lowerRoman"/>
      <w:lvlText w:val="%6."/>
      <w:lvlJc w:val="right"/>
      <w:pPr>
        <w:ind w:left="4887" w:hanging="180"/>
      </w:pPr>
    </w:lvl>
    <w:lvl w:ilvl="6" w:tplc="080A000F" w:tentative="1">
      <w:start w:val="1"/>
      <w:numFmt w:val="decimal"/>
      <w:lvlText w:val="%7."/>
      <w:lvlJc w:val="left"/>
      <w:pPr>
        <w:ind w:left="5607" w:hanging="360"/>
      </w:pPr>
    </w:lvl>
    <w:lvl w:ilvl="7" w:tplc="080A0019" w:tentative="1">
      <w:start w:val="1"/>
      <w:numFmt w:val="lowerLetter"/>
      <w:lvlText w:val="%8."/>
      <w:lvlJc w:val="left"/>
      <w:pPr>
        <w:ind w:left="6327" w:hanging="360"/>
      </w:pPr>
    </w:lvl>
    <w:lvl w:ilvl="8" w:tplc="0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4A043775"/>
    <w:multiLevelType w:val="hybridMultilevel"/>
    <w:tmpl w:val="FB56C4B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25B55"/>
    <w:multiLevelType w:val="multilevel"/>
    <w:tmpl w:val="189205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6A8410AF"/>
    <w:multiLevelType w:val="hybridMultilevel"/>
    <w:tmpl w:val="B3E86408"/>
    <w:lvl w:ilvl="0" w:tplc="080A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 w15:restartNumberingAfterBreak="0">
    <w:nsid w:val="71790E09"/>
    <w:multiLevelType w:val="hybridMultilevel"/>
    <w:tmpl w:val="1ADE133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147806"/>
    <w:multiLevelType w:val="hybridMultilevel"/>
    <w:tmpl w:val="A4B4090E"/>
    <w:lvl w:ilvl="0" w:tplc="BFD040E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ECAFD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B769EF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99684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66E25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DA4310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6ECF1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1A14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5630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AD764D2"/>
    <w:multiLevelType w:val="multilevel"/>
    <w:tmpl w:val="124C590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7"/>
  </w:num>
  <w:num w:numId="5">
    <w:abstractNumId w:val="2"/>
  </w:num>
  <w:num w:numId="6">
    <w:abstractNumId w:val="11"/>
  </w:num>
  <w:num w:numId="7">
    <w:abstractNumId w:val="1"/>
  </w:num>
  <w:num w:numId="8">
    <w:abstractNumId w:val="3"/>
  </w:num>
  <w:num w:numId="9">
    <w:abstractNumId w:val="0"/>
  </w:num>
  <w:num w:numId="10">
    <w:abstractNumId w:val="10"/>
  </w:num>
  <w:num w:numId="11">
    <w:abstractNumId w:val="9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C16"/>
    <w:rsid w:val="00011560"/>
    <w:rsid w:val="00013A02"/>
    <w:rsid w:val="00030603"/>
    <w:rsid w:val="00032204"/>
    <w:rsid w:val="0003350B"/>
    <w:rsid w:val="00041834"/>
    <w:rsid w:val="00052D7C"/>
    <w:rsid w:val="00063007"/>
    <w:rsid w:val="000725AC"/>
    <w:rsid w:val="000915A0"/>
    <w:rsid w:val="000A7540"/>
    <w:rsid w:val="000B1B51"/>
    <w:rsid w:val="000B23E2"/>
    <w:rsid w:val="000B3BED"/>
    <w:rsid w:val="000C46EA"/>
    <w:rsid w:val="000C6F2A"/>
    <w:rsid w:val="000E3700"/>
    <w:rsid w:val="000F02F4"/>
    <w:rsid w:val="000F171F"/>
    <w:rsid w:val="000F7766"/>
    <w:rsid w:val="0010355F"/>
    <w:rsid w:val="001103AD"/>
    <w:rsid w:val="001113DE"/>
    <w:rsid w:val="00123938"/>
    <w:rsid w:val="001272C8"/>
    <w:rsid w:val="00127FAC"/>
    <w:rsid w:val="00131C5E"/>
    <w:rsid w:val="00146F74"/>
    <w:rsid w:val="001600C1"/>
    <w:rsid w:val="00176D29"/>
    <w:rsid w:val="00185D80"/>
    <w:rsid w:val="001B6923"/>
    <w:rsid w:val="001B793F"/>
    <w:rsid w:val="001C2C1D"/>
    <w:rsid w:val="001C6A15"/>
    <w:rsid w:val="001D5912"/>
    <w:rsid w:val="001E520F"/>
    <w:rsid w:val="001E7766"/>
    <w:rsid w:val="002332D2"/>
    <w:rsid w:val="00263FC5"/>
    <w:rsid w:val="00295A71"/>
    <w:rsid w:val="00297C81"/>
    <w:rsid w:val="002C1996"/>
    <w:rsid w:val="00311658"/>
    <w:rsid w:val="003116B2"/>
    <w:rsid w:val="003235F2"/>
    <w:rsid w:val="0033431F"/>
    <w:rsid w:val="0036326E"/>
    <w:rsid w:val="00375860"/>
    <w:rsid w:val="003836BA"/>
    <w:rsid w:val="00383E3B"/>
    <w:rsid w:val="00387392"/>
    <w:rsid w:val="0039129F"/>
    <w:rsid w:val="003B45CB"/>
    <w:rsid w:val="003C7A83"/>
    <w:rsid w:val="003D096C"/>
    <w:rsid w:val="003D61FE"/>
    <w:rsid w:val="003D6731"/>
    <w:rsid w:val="003D7165"/>
    <w:rsid w:val="003E174C"/>
    <w:rsid w:val="003E417F"/>
    <w:rsid w:val="0040130D"/>
    <w:rsid w:val="00415B2E"/>
    <w:rsid w:val="00431F9F"/>
    <w:rsid w:val="00443282"/>
    <w:rsid w:val="0044476A"/>
    <w:rsid w:val="00456479"/>
    <w:rsid w:val="00462FBA"/>
    <w:rsid w:val="00465785"/>
    <w:rsid w:val="00481546"/>
    <w:rsid w:val="00497530"/>
    <w:rsid w:val="004B2D40"/>
    <w:rsid w:val="004B4489"/>
    <w:rsid w:val="004D6D5F"/>
    <w:rsid w:val="004F5B0F"/>
    <w:rsid w:val="0051434A"/>
    <w:rsid w:val="00523A05"/>
    <w:rsid w:val="005341BB"/>
    <w:rsid w:val="00545F92"/>
    <w:rsid w:val="00561CF2"/>
    <w:rsid w:val="00563E43"/>
    <w:rsid w:val="005652C0"/>
    <w:rsid w:val="0057045C"/>
    <w:rsid w:val="005853D2"/>
    <w:rsid w:val="005909E4"/>
    <w:rsid w:val="005A66EE"/>
    <w:rsid w:val="005C353E"/>
    <w:rsid w:val="005E58D7"/>
    <w:rsid w:val="005E72FD"/>
    <w:rsid w:val="005F3AB8"/>
    <w:rsid w:val="005F540D"/>
    <w:rsid w:val="006031AC"/>
    <w:rsid w:val="006942BC"/>
    <w:rsid w:val="006B2362"/>
    <w:rsid w:val="006B72B6"/>
    <w:rsid w:val="006D4A86"/>
    <w:rsid w:val="006E739D"/>
    <w:rsid w:val="00710B1D"/>
    <w:rsid w:val="007152E0"/>
    <w:rsid w:val="007317CF"/>
    <w:rsid w:val="007403AA"/>
    <w:rsid w:val="00743C23"/>
    <w:rsid w:val="00762EFE"/>
    <w:rsid w:val="00795F0F"/>
    <w:rsid w:val="007A7F6D"/>
    <w:rsid w:val="007B019C"/>
    <w:rsid w:val="007D36EA"/>
    <w:rsid w:val="007F07C3"/>
    <w:rsid w:val="007F2A9B"/>
    <w:rsid w:val="007F2F15"/>
    <w:rsid w:val="00852505"/>
    <w:rsid w:val="00874232"/>
    <w:rsid w:val="0087468E"/>
    <w:rsid w:val="0088202B"/>
    <w:rsid w:val="00894119"/>
    <w:rsid w:val="0089784D"/>
    <w:rsid w:val="008A4560"/>
    <w:rsid w:val="008B4047"/>
    <w:rsid w:val="008C37E4"/>
    <w:rsid w:val="008C6207"/>
    <w:rsid w:val="008D3B47"/>
    <w:rsid w:val="008D3F9C"/>
    <w:rsid w:val="008D40A6"/>
    <w:rsid w:val="008D585A"/>
    <w:rsid w:val="009158ED"/>
    <w:rsid w:val="00936948"/>
    <w:rsid w:val="00975475"/>
    <w:rsid w:val="00984418"/>
    <w:rsid w:val="00985BEE"/>
    <w:rsid w:val="009872BA"/>
    <w:rsid w:val="009B2592"/>
    <w:rsid w:val="009B30C5"/>
    <w:rsid w:val="009C2D6F"/>
    <w:rsid w:val="009C6A7E"/>
    <w:rsid w:val="009D01B4"/>
    <w:rsid w:val="009D7C62"/>
    <w:rsid w:val="00A03144"/>
    <w:rsid w:val="00A03FAD"/>
    <w:rsid w:val="00A107BE"/>
    <w:rsid w:val="00A36DBD"/>
    <w:rsid w:val="00A36FCA"/>
    <w:rsid w:val="00A55A2B"/>
    <w:rsid w:val="00A80133"/>
    <w:rsid w:val="00A82F7F"/>
    <w:rsid w:val="00A90A2A"/>
    <w:rsid w:val="00AA2368"/>
    <w:rsid w:val="00AA3433"/>
    <w:rsid w:val="00AA44EB"/>
    <w:rsid w:val="00AF3E98"/>
    <w:rsid w:val="00AF5A12"/>
    <w:rsid w:val="00B036D3"/>
    <w:rsid w:val="00B21F17"/>
    <w:rsid w:val="00B36D6F"/>
    <w:rsid w:val="00B44FE9"/>
    <w:rsid w:val="00B47426"/>
    <w:rsid w:val="00B75026"/>
    <w:rsid w:val="00B91C4B"/>
    <w:rsid w:val="00BA3AB8"/>
    <w:rsid w:val="00BD32F5"/>
    <w:rsid w:val="00BE378A"/>
    <w:rsid w:val="00BF2B0A"/>
    <w:rsid w:val="00C17BE6"/>
    <w:rsid w:val="00C27510"/>
    <w:rsid w:val="00C766F1"/>
    <w:rsid w:val="00C9629C"/>
    <w:rsid w:val="00C975C1"/>
    <w:rsid w:val="00CA1DA9"/>
    <w:rsid w:val="00CD5EEE"/>
    <w:rsid w:val="00D052C1"/>
    <w:rsid w:val="00D20081"/>
    <w:rsid w:val="00D21571"/>
    <w:rsid w:val="00D275B1"/>
    <w:rsid w:val="00D31793"/>
    <w:rsid w:val="00D406F3"/>
    <w:rsid w:val="00D4731E"/>
    <w:rsid w:val="00D47864"/>
    <w:rsid w:val="00D5401E"/>
    <w:rsid w:val="00D61E34"/>
    <w:rsid w:val="00D97C69"/>
    <w:rsid w:val="00DA3312"/>
    <w:rsid w:val="00DA57B4"/>
    <w:rsid w:val="00DB61C1"/>
    <w:rsid w:val="00DC0FA0"/>
    <w:rsid w:val="00DC425A"/>
    <w:rsid w:val="00DC49BF"/>
    <w:rsid w:val="00DC5D89"/>
    <w:rsid w:val="00DD03BB"/>
    <w:rsid w:val="00DE49FC"/>
    <w:rsid w:val="00E02E32"/>
    <w:rsid w:val="00E076AF"/>
    <w:rsid w:val="00E34CC0"/>
    <w:rsid w:val="00E4271B"/>
    <w:rsid w:val="00E732D2"/>
    <w:rsid w:val="00E839BA"/>
    <w:rsid w:val="00E87DED"/>
    <w:rsid w:val="00EA6624"/>
    <w:rsid w:val="00EC23AE"/>
    <w:rsid w:val="00EF4B3E"/>
    <w:rsid w:val="00F03389"/>
    <w:rsid w:val="00F139FE"/>
    <w:rsid w:val="00F351C0"/>
    <w:rsid w:val="00F402DD"/>
    <w:rsid w:val="00F50BEE"/>
    <w:rsid w:val="00F53F99"/>
    <w:rsid w:val="00F64D75"/>
    <w:rsid w:val="00F71E81"/>
    <w:rsid w:val="00F748E5"/>
    <w:rsid w:val="00F84C16"/>
    <w:rsid w:val="00F906C2"/>
    <w:rsid w:val="00F92CB1"/>
    <w:rsid w:val="00FB0E23"/>
    <w:rsid w:val="00FB4E6F"/>
    <w:rsid w:val="00FB5BF8"/>
    <w:rsid w:val="00FB6B48"/>
    <w:rsid w:val="00FC5E7C"/>
    <w:rsid w:val="00FD4B5C"/>
    <w:rsid w:val="00FD5A1C"/>
    <w:rsid w:val="00FD5D14"/>
    <w:rsid w:val="00FD6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F737ED"/>
  <w15:docId w15:val="{CDE56F2C-0877-41B3-89DA-EFD88FB5F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4C16"/>
    <w:pPr>
      <w:spacing w:after="200" w:line="288" w:lineRule="auto"/>
    </w:pPr>
    <w:rPr>
      <w:rFonts w:eastAsiaTheme="minorEastAsia"/>
      <w:sz w:val="21"/>
      <w:szCs w:val="21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8D58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D585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EncabezadoCar">
    <w:name w:val="Encabezado Car"/>
    <w:basedOn w:val="Fuentedeprrafopredeter"/>
    <w:link w:val="Encabezado"/>
    <w:rsid w:val="00F84C16"/>
    <w:rPr>
      <w:rFonts w:eastAsiaTheme="minorEastAsia"/>
      <w:sz w:val="21"/>
      <w:szCs w:val="24"/>
      <w:lang w:val="es-ES_tradnl"/>
    </w:rPr>
  </w:style>
  <w:style w:type="paragraph" w:styleId="Piedepgina">
    <w:name w:val="footer"/>
    <w:basedOn w:val="Normal"/>
    <w:link w:val="PiedepginaCar"/>
    <w:unhideWhenUsed/>
    <w:rsid w:val="00F84C16"/>
    <w:pPr>
      <w:tabs>
        <w:tab w:val="center" w:pos="4252"/>
        <w:tab w:val="right" w:pos="8504"/>
      </w:tabs>
      <w:spacing w:after="0" w:line="240" w:lineRule="auto"/>
    </w:pPr>
    <w:rPr>
      <w:szCs w:val="24"/>
    </w:rPr>
  </w:style>
  <w:style w:type="character" w:customStyle="1" w:styleId="PiedepginaCar">
    <w:name w:val="Pie de página Car"/>
    <w:basedOn w:val="Fuentedeprrafopredeter"/>
    <w:link w:val="Piedepgina"/>
    <w:rsid w:val="00F84C16"/>
    <w:rPr>
      <w:rFonts w:eastAsiaTheme="minorEastAsia"/>
      <w:sz w:val="21"/>
      <w:szCs w:val="24"/>
      <w:lang w:val="es-ES_tradnl"/>
    </w:rPr>
  </w:style>
  <w:style w:type="table" w:styleId="Tablaconcuadrcula">
    <w:name w:val="Table Grid"/>
    <w:basedOn w:val="Tablanormal"/>
    <w:uiPriority w:val="59"/>
    <w:rsid w:val="00F84C16"/>
    <w:pPr>
      <w:spacing w:after="0" w:line="288" w:lineRule="auto"/>
    </w:pPr>
    <w:rPr>
      <w:rFonts w:eastAsiaTheme="minorEastAsia"/>
      <w:sz w:val="21"/>
      <w:szCs w:val="21"/>
      <w:lang w:val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4C16"/>
    <w:pPr>
      <w:spacing w:after="0" w:line="240" w:lineRule="auto"/>
    </w:pPr>
    <w:rPr>
      <w:rFonts w:eastAsiaTheme="minorEastAsia"/>
      <w:sz w:val="21"/>
      <w:szCs w:val="21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F07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7C3"/>
    <w:rPr>
      <w:rFonts w:ascii="Tahoma" w:eastAsiaTheme="minorEastAsia" w:hAnsi="Tahoma" w:cs="Tahoma"/>
      <w:sz w:val="16"/>
      <w:szCs w:val="16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8D585A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s-ES_tradnl"/>
    </w:rPr>
  </w:style>
  <w:style w:type="character" w:customStyle="1" w:styleId="Ttulo2Car">
    <w:name w:val="Título 2 Car"/>
    <w:basedOn w:val="Fuentedeprrafopredeter"/>
    <w:link w:val="Ttulo2"/>
    <w:uiPriority w:val="9"/>
    <w:rsid w:val="008D585A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s-ES_tradnl"/>
    </w:rPr>
  </w:style>
  <w:style w:type="paragraph" w:styleId="Encabezadodemensaje">
    <w:name w:val="Message Header"/>
    <w:basedOn w:val="Normal"/>
    <w:link w:val="EncabezadodemensajeCar"/>
    <w:uiPriority w:val="99"/>
    <w:unhideWhenUsed/>
    <w:rsid w:val="008D585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8D585A"/>
    <w:rPr>
      <w:rFonts w:asciiTheme="majorHAnsi" w:eastAsiaTheme="majorEastAsia" w:hAnsiTheme="majorHAnsi" w:cstheme="majorBidi"/>
      <w:sz w:val="24"/>
      <w:szCs w:val="24"/>
      <w:shd w:val="pct20" w:color="auto" w:fill="auto"/>
      <w:lang w:val="es-ES_tradnl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8D585A"/>
  </w:style>
  <w:style w:type="character" w:customStyle="1" w:styleId="SaludoCar">
    <w:name w:val="Saludo Car"/>
    <w:basedOn w:val="Fuentedeprrafopredeter"/>
    <w:link w:val="Saludo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8D585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8D585A"/>
    <w:rPr>
      <w:rFonts w:eastAsiaTheme="minorEastAsia"/>
      <w:sz w:val="21"/>
      <w:szCs w:val="21"/>
      <w:lang w:val="es-ES_tradnl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8D58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8D585A"/>
    <w:rPr>
      <w:rFonts w:eastAsiaTheme="minorEastAsia"/>
      <w:sz w:val="21"/>
      <w:szCs w:val="21"/>
      <w:lang w:val="es-ES_tradnl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8D585A"/>
    <w:pPr>
      <w:spacing w:after="20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8D585A"/>
    <w:rPr>
      <w:rFonts w:eastAsiaTheme="minorEastAsia"/>
      <w:sz w:val="21"/>
      <w:szCs w:val="21"/>
      <w:lang w:val="es-ES_tradnl"/>
    </w:rPr>
  </w:style>
  <w:style w:type="character" w:styleId="Textoennegrita">
    <w:name w:val="Strong"/>
    <w:basedOn w:val="Fuentedeprrafopredeter"/>
    <w:uiPriority w:val="22"/>
    <w:qFormat/>
    <w:rsid w:val="00DC49BF"/>
    <w:rPr>
      <w:b/>
      <w:bCs/>
    </w:rPr>
  </w:style>
  <w:style w:type="paragraph" w:customStyle="1" w:styleId="Default">
    <w:name w:val="Default"/>
    <w:rsid w:val="009D01B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rrafodelista">
    <w:name w:val="List Paragraph"/>
    <w:basedOn w:val="Normal"/>
    <w:uiPriority w:val="34"/>
    <w:qFormat/>
    <w:rsid w:val="009D01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103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apple-converted-space">
    <w:name w:val="apple-converted-space"/>
    <w:basedOn w:val="Fuentedeprrafopredeter"/>
    <w:rsid w:val="001103AD"/>
  </w:style>
  <w:style w:type="character" w:styleId="Hipervnculo">
    <w:name w:val="Hyperlink"/>
    <w:basedOn w:val="Fuentedeprrafopredeter"/>
    <w:uiPriority w:val="99"/>
    <w:unhideWhenUsed/>
    <w:rsid w:val="00561CF2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CA1DA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A1DA9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9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0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19753-B652-4902-B924-AF10B4916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2</Pages>
  <Words>278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Presupuesto 1</dc:creator>
  <cp:lastModifiedBy>TESOEM</cp:lastModifiedBy>
  <cp:revision>7</cp:revision>
  <cp:lastPrinted>2021-10-13T17:53:00Z</cp:lastPrinted>
  <dcterms:created xsi:type="dcterms:W3CDTF">2024-02-28T23:10:00Z</dcterms:created>
  <dcterms:modified xsi:type="dcterms:W3CDTF">2024-07-11T17:05:00Z</dcterms:modified>
</cp:coreProperties>
</file>