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2552"/>
      </w:tblGrid>
      <w:tr w:rsidR="00B036CA" w14:paraId="14E54047" w14:textId="77777777" w:rsidTr="00097BEE">
        <w:trPr>
          <w:cantSplit/>
          <w:trHeight w:val="1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86A8A0" w14:textId="77777777" w:rsidR="00B036CA" w:rsidRDefault="00CE2221" w:rsidP="00097BEE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BF6392E" wp14:editId="1FFC5D00">
                  <wp:extent cx="1221740" cy="819150"/>
                  <wp:effectExtent l="0" t="0" r="0" b="0"/>
                  <wp:docPr id="1" name="Imagen 1" descr="gem_v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m_v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13FFE81B" w14:textId="77777777" w:rsidR="00B036CA" w:rsidRDefault="00B036CA" w:rsidP="00097B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FORMATO DE SOLICITUD DE MANTENIMIENTO </w:t>
            </w:r>
            <w:r w:rsidR="00834622">
              <w:rPr>
                <w:b/>
                <w:sz w:val="20"/>
              </w:rPr>
              <w:t>CORRECTIVO</w:t>
            </w:r>
          </w:p>
          <w:p w14:paraId="5B780F73" w14:textId="77777777" w:rsidR="00B036CA" w:rsidRDefault="00B036CA" w:rsidP="00097B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FO-RS-01</w:t>
            </w:r>
          </w:p>
        </w:tc>
        <w:tc>
          <w:tcPr>
            <w:tcW w:w="2552" w:type="dxa"/>
            <w:vAlign w:val="center"/>
          </w:tcPr>
          <w:p w14:paraId="27F59F19" w14:textId="77777777" w:rsidR="00B036CA" w:rsidRDefault="00B036CA" w:rsidP="00097BEE">
            <w:pPr>
              <w:pStyle w:val="Piedepgina"/>
              <w:jc w:val="center"/>
            </w:pPr>
            <w:r>
              <w:object w:dxaOrig="5295" w:dyaOrig="2055" w14:anchorId="2F8880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47.25pt" o:ole="">
                  <v:imagedata r:id="rId8" o:title=""/>
                </v:shape>
                <o:OLEObject Type="Embed" ProgID="PBrush" ShapeID="_x0000_i1025" DrawAspect="Content" ObjectID="_1791709356" r:id="rId9"/>
              </w:object>
            </w:r>
          </w:p>
        </w:tc>
      </w:tr>
    </w:tbl>
    <w:p w14:paraId="39DF8E21" w14:textId="77777777" w:rsidR="00525DE4" w:rsidRDefault="00525DE4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9655D" w:rsidRPr="00F7591C" w14:paraId="3034EE04" w14:textId="77777777" w:rsidTr="00F7591C">
        <w:trPr>
          <w:cantSplit/>
          <w:trHeight w:val="3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505C5384" w14:textId="77777777" w:rsidR="00821C28" w:rsidRDefault="00821C28" w:rsidP="00F7591C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00FCCC65" w14:textId="77777777" w:rsidR="0049655D" w:rsidRDefault="00F7591C" w:rsidP="00F7591C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F7591C">
              <w:rPr>
                <w:rFonts w:ascii="Gill Sans MT" w:hAnsi="Gill Sans MT"/>
                <w:b/>
                <w:bCs/>
                <w:sz w:val="16"/>
                <w:szCs w:val="16"/>
              </w:rPr>
              <w:t>DESCRIBA DE MANERA DETALLADA EL TRABAJO SOLICITADO</w:t>
            </w:r>
          </w:p>
          <w:p w14:paraId="7D39DF35" w14:textId="77777777" w:rsidR="00821C28" w:rsidRPr="00F7591C" w:rsidRDefault="00821C28" w:rsidP="00F7591C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49655D" w:rsidRPr="00F7591C" w14:paraId="4C02F158" w14:textId="77777777" w:rsidTr="001208FF">
        <w:trPr>
          <w:cantSplit/>
          <w:trHeight w:val="12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D4E9" w14:textId="77777777" w:rsidR="0049655D" w:rsidRPr="00F7591C" w:rsidRDefault="00EF1B7A" w:rsidP="0049655D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(1)</w:t>
            </w:r>
          </w:p>
          <w:p w14:paraId="6A43D718" w14:textId="77777777" w:rsidR="00F7591C" w:rsidRDefault="00F7591C" w:rsidP="00986C11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479F95A6" w14:textId="77777777" w:rsidR="0049655D" w:rsidRPr="00F7591C" w:rsidRDefault="0049655D" w:rsidP="0049655D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503CEAA7" w14:textId="77777777" w:rsidR="0049655D" w:rsidRPr="00F7591C" w:rsidRDefault="0049655D" w:rsidP="0049655D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</w:tbl>
    <w:p w14:paraId="27F18D4B" w14:textId="77777777" w:rsidR="0049655D" w:rsidRPr="00821C28" w:rsidRDefault="0049655D" w:rsidP="0049655D">
      <w:pPr>
        <w:rPr>
          <w:rFonts w:ascii="Gill Sans MT" w:hAnsi="Gill Sans MT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67"/>
        <w:gridCol w:w="1276"/>
        <w:gridCol w:w="425"/>
        <w:gridCol w:w="1701"/>
        <w:gridCol w:w="2977"/>
      </w:tblGrid>
      <w:tr w:rsidR="00F7591C" w:rsidRPr="00711791" w14:paraId="21CB3F41" w14:textId="77777777" w:rsidTr="00711791">
        <w:tc>
          <w:tcPr>
            <w:tcW w:w="2977" w:type="dxa"/>
            <w:gridSpan w:val="2"/>
            <w:shd w:val="pct20" w:color="auto" w:fill="auto"/>
          </w:tcPr>
          <w:p w14:paraId="78C6454B" w14:textId="77777777" w:rsidR="00F7591C" w:rsidRPr="00711791" w:rsidRDefault="00F7591C" w:rsidP="00711791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695D4049" w14:textId="77777777" w:rsidR="00525DE4" w:rsidRPr="00711791" w:rsidRDefault="00525DE4" w:rsidP="00711791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711791">
              <w:rPr>
                <w:rFonts w:ascii="Gill Sans MT" w:hAnsi="Gill Sans MT"/>
                <w:b/>
                <w:sz w:val="16"/>
                <w:szCs w:val="16"/>
              </w:rPr>
              <w:t>NOMBRE DE QUIEN SOLICITA:</w:t>
            </w:r>
          </w:p>
          <w:p w14:paraId="39781C0B" w14:textId="77777777" w:rsidR="00821C28" w:rsidRPr="00711791" w:rsidRDefault="00821C28" w:rsidP="00711791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6379" w:type="dxa"/>
            <w:gridSpan w:val="4"/>
          </w:tcPr>
          <w:p w14:paraId="4FD89E92" w14:textId="77777777" w:rsidR="00F7591C" w:rsidRPr="00711791" w:rsidRDefault="00F7591C" w:rsidP="00EF1B7A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4448394E" w14:textId="77777777" w:rsidR="00EF1B7A" w:rsidRPr="00711791" w:rsidRDefault="00EF1B7A" w:rsidP="00EF1B7A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(2)</w:t>
            </w:r>
          </w:p>
        </w:tc>
      </w:tr>
      <w:tr w:rsidR="00F7591C" w:rsidRPr="00711791" w14:paraId="7AE3444C" w14:textId="77777777" w:rsidTr="00711791">
        <w:tc>
          <w:tcPr>
            <w:tcW w:w="2410" w:type="dxa"/>
            <w:shd w:val="pct20" w:color="auto" w:fill="auto"/>
          </w:tcPr>
          <w:p w14:paraId="0D4652E5" w14:textId="77777777" w:rsidR="001208FF" w:rsidRPr="00711791" w:rsidRDefault="001208FF" w:rsidP="001208F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5DE6CA18" w14:textId="77777777" w:rsidR="001208FF" w:rsidRPr="00711791" w:rsidRDefault="001208FF" w:rsidP="001208FF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711791">
              <w:rPr>
                <w:rFonts w:ascii="Gill Sans MT" w:hAnsi="Gill Sans MT"/>
                <w:b/>
                <w:sz w:val="16"/>
                <w:szCs w:val="16"/>
              </w:rPr>
              <w:t>ÁREA SOLICITANTE:</w:t>
            </w:r>
          </w:p>
          <w:p w14:paraId="79E3EFAE" w14:textId="77777777" w:rsidR="00821C28" w:rsidRPr="00711791" w:rsidRDefault="00821C28" w:rsidP="00711791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386ED4CE" w14:textId="77777777" w:rsidR="00EF1B7A" w:rsidRDefault="00EF1B7A" w:rsidP="00EF1B7A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0EE6C093" w14:textId="77777777" w:rsidR="00F51E61" w:rsidRPr="00711791" w:rsidRDefault="00EF1B7A" w:rsidP="00EF1B7A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(3)</w:t>
            </w:r>
          </w:p>
        </w:tc>
        <w:tc>
          <w:tcPr>
            <w:tcW w:w="2126" w:type="dxa"/>
            <w:gridSpan w:val="2"/>
            <w:shd w:val="pct20" w:color="auto" w:fill="auto"/>
          </w:tcPr>
          <w:p w14:paraId="457683CB" w14:textId="77777777" w:rsidR="00821C28" w:rsidRPr="00711791" w:rsidRDefault="00821C28" w:rsidP="00711791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6EAAEC05" w14:textId="77777777" w:rsidR="00F7591C" w:rsidRPr="00711791" w:rsidRDefault="001208FF" w:rsidP="001208FF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FECHA</w:t>
            </w:r>
            <w:r w:rsidR="00F7591C" w:rsidRPr="00711791">
              <w:rPr>
                <w:rFonts w:ascii="Gill Sans MT" w:hAnsi="Gill Sans MT"/>
                <w:b/>
                <w:sz w:val="16"/>
                <w:szCs w:val="16"/>
              </w:rPr>
              <w:t xml:space="preserve"> DE </w:t>
            </w:r>
            <w:r w:rsidR="00525DE4" w:rsidRPr="00711791">
              <w:rPr>
                <w:rFonts w:ascii="Gill Sans MT" w:hAnsi="Gill Sans MT"/>
                <w:b/>
                <w:sz w:val="16"/>
                <w:szCs w:val="16"/>
              </w:rPr>
              <w:t>SOLICITUD</w:t>
            </w:r>
            <w:r w:rsidR="00F7591C" w:rsidRPr="00711791"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2977" w:type="dxa"/>
          </w:tcPr>
          <w:p w14:paraId="2E2D5D86" w14:textId="77777777" w:rsidR="00F7591C" w:rsidRPr="00711791" w:rsidRDefault="00F7591C" w:rsidP="00EF1B7A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1D69B220" w14:textId="77777777" w:rsidR="00F51E61" w:rsidRPr="00711791" w:rsidRDefault="00EF1B7A" w:rsidP="00EF1B7A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(4)</w:t>
            </w:r>
          </w:p>
        </w:tc>
      </w:tr>
      <w:tr w:rsidR="00821C28" w:rsidRPr="00711791" w14:paraId="4644D28D" w14:textId="77777777" w:rsidTr="005142A7">
        <w:tc>
          <w:tcPr>
            <w:tcW w:w="4678" w:type="dxa"/>
            <w:gridSpan w:val="4"/>
            <w:tcBorders>
              <w:bottom w:val="single" w:sz="4" w:space="0" w:color="000000"/>
            </w:tcBorders>
          </w:tcPr>
          <w:p w14:paraId="7BC00D2B" w14:textId="77777777" w:rsidR="00821C28" w:rsidRPr="00711791" w:rsidRDefault="00821C28" w:rsidP="009A539E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11C62AAD" w14:textId="77777777" w:rsidR="00821C28" w:rsidRPr="00711791" w:rsidRDefault="00821C28" w:rsidP="009A539E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7A5FF2A8" w14:textId="77777777" w:rsidR="009A539E" w:rsidRDefault="00EF1B7A" w:rsidP="009A539E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(5)</w:t>
            </w:r>
          </w:p>
          <w:p w14:paraId="4DECFFA1" w14:textId="77777777" w:rsidR="009A539E" w:rsidRDefault="009A539E" w:rsidP="009A539E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1817B336" w14:textId="19867582" w:rsidR="00821C28" w:rsidRPr="00711791" w:rsidRDefault="004305CE" w:rsidP="009A539E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ING. ORIANA AVENDAÑO OLIVARES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14:paraId="6042CB6C" w14:textId="77777777" w:rsidR="00821C28" w:rsidRPr="00711791" w:rsidRDefault="00821C28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7D82DFE6" w14:textId="77777777" w:rsidR="00F51E61" w:rsidRPr="00711791" w:rsidRDefault="00F51E61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20D46973" w14:textId="77777777" w:rsidR="00F51E61" w:rsidRDefault="00EF1B7A" w:rsidP="00986C1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(6)</w:t>
            </w:r>
          </w:p>
          <w:p w14:paraId="0FDE3407" w14:textId="77777777" w:rsidR="009A539E" w:rsidRDefault="009A539E" w:rsidP="00986C1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5A7E9C73" w14:textId="6FA471E3" w:rsidR="009A539E" w:rsidRPr="00711791" w:rsidRDefault="009A539E" w:rsidP="00986C1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LIC. </w:t>
            </w:r>
            <w:r w:rsidR="00D810C7" w:rsidRPr="00D810C7">
              <w:rPr>
                <w:rFonts w:ascii="Gill Sans MT" w:hAnsi="Gill Sans MT"/>
                <w:b/>
                <w:sz w:val="16"/>
                <w:szCs w:val="16"/>
              </w:rPr>
              <w:t>JAIME GERARDO GONZALEZ ARELLANO</w:t>
            </w:r>
          </w:p>
        </w:tc>
      </w:tr>
      <w:tr w:rsidR="00F7591C" w:rsidRPr="00711791" w14:paraId="362A79FD" w14:textId="77777777" w:rsidTr="005142A7">
        <w:tc>
          <w:tcPr>
            <w:tcW w:w="4678" w:type="dxa"/>
            <w:gridSpan w:val="4"/>
            <w:shd w:val="pct20" w:color="auto" w:fill="auto"/>
          </w:tcPr>
          <w:p w14:paraId="594E3ED7" w14:textId="77777777" w:rsidR="00821C28" w:rsidRPr="00711791" w:rsidRDefault="00821C28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29CDB338" w14:textId="77777777" w:rsidR="00F7591C" w:rsidRPr="00711791" w:rsidRDefault="001208FF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Vo. Bo. RECURSOS MATERIALES YSERVICIOS GENERALES</w:t>
            </w:r>
          </w:p>
          <w:p w14:paraId="53614183" w14:textId="77777777" w:rsidR="00821C28" w:rsidRPr="00711791" w:rsidRDefault="00821C28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pct20" w:color="auto" w:fill="auto"/>
          </w:tcPr>
          <w:p w14:paraId="551B1415" w14:textId="77777777" w:rsidR="00821C28" w:rsidRPr="00711791" w:rsidRDefault="00821C28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0ADE4D23" w14:textId="77777777" w:rsidR="001208FF" w:rsidRPr="00711791" w:rsidRDefault="001208FF" w:rsidP="001208FF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Vo. Bo. SUBDIRECCIÓN DE ADMINISTRACIÓN Y FINANZAS</w:t>
            </w:r>
          </w:p>
          <w:p w14:paraId="0D41F396" w14:textId="77777777" w:rsidR="00821C28" w:rsidRPr="00711791" w:rsidRDefault="00821C28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525DE4" w:rsidRPr="00711791" w14:paraId="0525F2E5" w14:textId="77777777" w:rsidTr="005142A7"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1696B71B" w14:textId="77777777" w:rsidR="00525DE4" w:rsidRPr="00711791" w:rsidRDefault="00525DE4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2EFB3245" w14:textId="77777777" w:rsidR="00525DE4" w:rsidRPr="00711791" w:rsidRDefault="001208FF" w:rsidP="001208FF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MOTIVOS DE LA IMPROCEDENCIA</w:t>
            </w:r>
            <w:proofErr w:type="gramStart"/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  <w:r w:rsidR="00C154AD">
              <w:rPr>
                <w:rFonts w:ascii="Gill Sans MT" w:hAnsi="Gill Sans MT"/>
                <w:b/>
                <w:sz w:val="16"/>
                <w:szCs w:val="16"/>
              </w:rPr>
              <w:t xml:space="preserve">  (</w:t>
            </w:r>
            <w:proofErr w:type="gramEnd"/>
            <w:r w:rsidR="00EF1B7A">
              <w:rPr>
                <w:rFonts w:ascii="Gill Sans MT" w:hAnsi="Gill Sans MT"/>
                <w:b/>
                <w:sz w:val="16"/>
                <w:szCs w:val="16"/>
              </w:rPr>
              <w:t>7)</w:t>
            </w:r>
          </w:p>
          <w:p w14:paraId="75C44207" w14:textId="77777777" w:rsidR="00525DE4" w:rsidRPr="00711791" w:rsidRDefault="00525DE4" w:rsidP="001208FF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1208FF" w:rsidRPr="00711791" w14:paraId="1B2B6362" w14:textId="77777777" w:rsidTr="005142A7"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1BE3E17B" w14:textId="77777777" w:rsidR="0079111B" w:rsidRDefault="0079111B" w:rsidP="001208FF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104DFE8F" w14:textId="77777777" w:rsidR="001208FF" w:rsidRPr="001208FF" w:rsidRDefault="001208FF" w:rsidP="001208FF">
            <w:pPr>
              <w:jc w:val="center"/>
              <w:rPr>
                <w:rFonts w:ascii="Gill Sans MT" w:hAnsi="Gill Sans MT"/>
                <w:b/>
                <w:i/>
                <w:sz w:val="16"/>
                <w:szCs w:val="16"/>
              </w:rPr>
            </w:pPr>
            <w:r w:rsidRPr="001208FF">
              <w:rPr>
                <w:rFonts w:ascii="Gill Sans MT" w:hAnsi="Gill Sans MT"/>
                <w:b/>
                <w:sz w:val="16"/>
                <w:szCs w:val="16"/>
              </w:rPr>
              <w:t>“</w:t>
            </w:r>
            <w:r w:rsidRPr="001208FF">
              <w:rPr>
                <w:rFonts w:ascii="Gill Sans MT" w:hAnsi="Gill Sans MT"/>
                <w:b/>
                <w:i/>
                <w:sz w:val="16"/>
                <w:szCs w:val="16"/>
              </w:rPr>
              <w:t>PARA SER LLENADO UNICAMENTE POR EL PERSONAL DE MANTENIMIENTO”</w:t>
            </w:r>
          </w:p>
        </w:tc>
      </w:tr>
      <w:tr w:rsidR="001208FF" w:rsidRPr="00711791" w14:paraId="3B932BC3" w14:textId="77777777" w:rsidTr="005142A7"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6A905940" w14:textId="77777777" w:rsidR="001208FF" w:rsidRDefault="00834622" w:rsidP="001208FF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C2DE7E" wp14:editId="28DE5853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110490</wp:posOffset>
                      </wp:positionV>
                      <wp:extent cx="175260" cy="111125"/>
                      <wp:effectExtent l="0" t="0" r="0" b="317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        <w:pict>
                    <v:rect w14:anchorId="7ACBFC52" id="Rectangle 13" o:spid="_x0000_s1026" style="position:absolute;margin-left:384.05pt;margin-top:8.7pt;width:13.8pt;height: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"/>
                  </w:pict>
                </mc:Fallback>
              </mc:AlternateContent>
            </w:r>
          </w:p>
          <w:p w14:paraId="3EBCE45C" w14:textId="77777777" w:rsidR="001208FF" w:rsidRDefault="00DB1C90" w:rsidP="001208FF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EF25BE" wp14:editId="1587CFB4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1905</wp:posOffset>
                      </wp:positionV>
                      <wp:extent cx="175260" cy="111125"/>
                      <wp:effectExtent l="0" t="0" r="0" b="317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        <w:pict>
                    <v:rect w14:anchorId="2129F2EB" id="Rectangle 12" o:spid="_x0000_s1026" style="position:absolute;margin-left:339.2pt;margin-top:.15pt;width:13.8pt;height: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"/>
                  </w:pict>
                </mc:Fallback>
              </mc:AlternateContent>
            </w:r>
            <w:r w:rsidR="00F10B7A">
              <w:rPr>
                <w:rFonts w:ascii="Gill Sans MT" w:hAnsi="Gill Sans MT"/>
                <w:b/>
                <w:sz w:val="16"/>
                <w:szCs w:val="16"/>
              </w:rPr>
              <w:t xml:space="preserve">                        </w:t>
            </w:r>
            <w:r w:rsidR="001208FF">
              <w:rPr>
                <w:rFonts w:ascii="Gill Sans MT" w:hAnsi="Gill Sans MT"/>
                <w:b/>
                <w:sz w:val="16"/>
                <w:szCs w:val="16"/>
              </w:rPr>
              <w:t xml:space="preserve">REQUIERE </w:t>
            </w:r>
            <w:r w:rsidR="00834622">
              <w:rPr>
                <w:rFonts w:ascii="Gill Sans MT" w:hAnsi="Gill Sans MT"/>
                <w:b/>
                <w:sz w:val="16"/>
                <w:szCs w:val="16"/>
              </w:rPr>
              <w:t>SERVICIO ESPECIALIZADO</w:t>
            </w:r>
            <w:r w:rsidR="00EF1B7A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="00834622">
              <w:rPr>
                <w:rFonts w:ascii="Gill Sans MT" w:hAnsi="Gill Sans MT"/>
                <w:b/>
                <w:sz w:val="16"/>
                <w:szCs w:val="16"/>
              </w:rPr>
              <w:t>EXTERNO</w:t>
            </w:r>
            <w:r w:rsidR="00EF1B7A">
              <w:rPr>
                <w:rFonts w:ascii="Gill Sans MT" w:hAnsi="Gill Sans MT"/>
                <w:b/>
                <w:sz w:val="16"/>
                <w:szCs w:val="16"/>
              </w:rPr>
              <w:t xml:space="preserve">      </w:t>
            </w:r>
            <w:r w:rsidR="001208FF">
              <w:rPr>
                <w:rFonts w:ascii="Gill Sans MT" w:hAnsi="Gill Sans MT"/>
                <w:sz w:val="16"/>
                <w:szCs w:val="16"/>
              </w:rPr>
              <w:t xml:space="preserve">SI       </w:t>
            </w:r>
            <w:r w:rsidR="00EF1B7A">
              <w:rPr>
                <w:rFonts w:ascii="Gill Sans MT" w:hAnsi="Gill Sans MT"/>
                <w:sz w:val="16"/>
                <w:szCs w:val="16"/>
              </w:rPr>
              <w:t xml:space="preserve">           </w:t>
            </w:r>
            <w:r w:rsidR="001208FF">
              <w:rPr>
                <w:rFonts w:ascii="Gill Sans MT" w:hAnsi="Gill Sans MT"/>
                <w:sz w:val="16"/>
                <w:szCs w:val="16"/>
              </w:rPr>
              <w:t xml:space="preserve">      NO </w:t>
            </w:r>
            <w:r w:rsidR="00986C11">
              <w:rPr>
                <w:rFonts w:ascii="Gill Sans MT" w:hAnsi="Gill Sans MT"/>
                <w:sz w:val="16"/>
                <w:szCs w:val="16"/>
              </w:rPr>
              <w:t xml:space="preserve">        </w:t>
            </w:r>
            <w:proofErr w:type="gramStart"/>
            <w:r w:rsidR="00986C11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C154AD">
              <w:rPr>
                <w:rFonts w:ascii="Gill Sans MT" w:hAnsi="Gill Sans MT"/>
                <w:sz w:val="16"/>
                <w:szCs w:val="16"/>
              </w:rPr>
              <w:t xml:space="preserve">  (</w:t>
            </w:r>
            <w:proofErr w:type="gramEnd"/>
            <w:r w:rsidR="00EF1B7A">
              <w:rPr>
                <w:rFonts w:ascii="Gill Sans MT" w:hAnsi="Gill Sans MT"/>
                <w:sz w:val="16"/>
                <w:szCs w:val="16"/>
              </w:rPr>
              <w:t>8)</w:t>
            </w:r>
            <w:r w:rsidR="00986C11">
              <w:rPr>
                <w:rFonts w:ascii="Gill Sans MT" w:hAnsi="Gill Sans MT"/>
                <w:sz w:val="16"/>
                <w:szCs w:val="16"/>
              </w:rPr>
              <w:t xml:space="preserve">       </w:t>
            </w:r>
          </w:p>
          <w:p w14:paraId="6F917DC7" w14:textId="77777777" w:rsidR="001208FF" w:rsidRPr="001208FF" w:rsidRDefault="001208FF" w:rsidP="001208FF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820D1F" w:rsidRPr="00711791" w14:paraId="766B4298" w14:textId="77777777" w:rsidTr="00820D1F">
        <w:tc>
          <w:tcPr>
            <w:tcW w:w="9356" w:type="dxa"/>
            <w:gridSpan w:val="6"/>
            <w:shd w:val="clear" w:color="auto" w:fill="auto"/>
          </w:tcPr>
          <w:p w14:paraId="1802A40B" w14:textId="77777777" w:rsidR="00820D1F" w:rsidRDefault="00DB1C90" w:rsidP="00820D1F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37F29A" wp14:editId="7B62B8FC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88265</wp:posOffset>
                      </wp:positionV>
                      <wp:extent cx="221615" cy="160020"/>
                      <wp:effectExtent l="0" t="0" r="6985" b="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        <w:pict>
                    <v:rect w14:anchorId="2EF1D3F1" id="Rectangle 19" o:spid="_x0000_s1026" style="position:absolute;margin-left:341.8pt;margin-top:6.95pt;width:17.4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9aIQIAADw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5FA0D9" wp14:editId="10AA5DB5">
                      <wp:simplePos x="0" y="0"/>
                      <wp:positionH relativeFrom="column">
                        <wp:posOffset>3550285</wp:posOffset>
                      </wp:positionH>
                      <wp:positionV relativeFrom="paragraph">
                        <wp:posOffset>96520</wp:posOffset>
                      </wp:positionV>
                      <wp:extent cx="221615" cy="160020"/>
                      <wp:effectExtent l="0" t="0" r="6985" b="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        <w:pict>
                    <v:rect w14:anchorId="209B7307" id="Rectangle 18" o:spid="_x0000_s1026" style="position:absolute;margin-left:279.55pt;margin-top:7.6pt;width:17.4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1UIQ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"/>
                  </w:pict>
                </mc:Fallback>
              </mc:AlternateContent>
            </w:r>
          </w:p>
          <w:p w14:paraId="385C096C" w14:textId="77777777" w:rsidR="00820D1F" w:rsidRDefault="00834622" w:rsidP="00820D1F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¿</w:t>
            </w:r>
            <w:r w:rsidR="00820D1F">
              <w:rPr>
                <w:rFonts w:ascii="Gill Sans MT" w:hAnsi="Gill Sans MT"/>
                <w:b/>
                <w:sz w:val="16"/>
                <w:szCs w:val="16"/>
              </w:rPr>
              <w:t>SE REQUIERE ADQUIRIR MATERIAL(ES)?                                       SÍ                           NO</w:t>
            </w:r>
            <w:r w:rsidR="00F10B7A">
              <w:rPr>
                <w:rFonts w:ascii="Gill Sans MT" w:hAnsi="Gill Sans MT"/>
                <w:b/>
                <w:sz w:val="16"/>
                <w:szCs w:val="16"/>
              </w:rPr>
              <w:t xml:space="preserve">           </w:t>
            </w:r>
            <w:proofErr w:type="gramStart"/>
            <w:r w:rsidR="00F10B7A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="00C154AD">
              <w:rPr>
                <w:rFonts w:ascii="Gill Sans MT" w:hAnsi="Gill Sans MT"/>
                <w:b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Gill Sans MT" w:hAnsi="Gill Sans MT"/>
                <w:b/>
                <w:sz w:val="16"/>
                <w:szCs w:val="16"/>
              </w:rPr>
              <w:t>9</w:t>
            </w:r>
            <w:r w:rsidR="00F10B7A">
              <w:rPr>
                <w:rFonts w:ascii="Gill Sans MT" w:hAnsi="Gill Sans MT"/>
                <w:b/>
                <w:sz w:val="16"/>
                <w:szCs w:val="16"/>
              </w:rPr>
              <w:t>)</w:t>
            </w:r>
          </w:p>
          <w:p w14:paraId="3DE23C64" w14:textId="77777777" w:rsidR="00820D1F" w:rsidRDefault="00F10B7A" w:rsidP="00820D1F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         (REQUISITAR FO-RS</w:t>
            </w:r>
            <w:r w:rsidR="00820D1F">
              <w:rPr>
                <w:rFonts w:ascii="Gill Sans MT" w:hAnsi="Gill Sans MT"/>
                <w:b/>
                <w:sz w:val="16"/>
                <w:szCs w:val="16"/>
              </w:rPr>
              <w:t>-02)</w:t>
            </w:r>
          </w:p>
          <w:p w14:paraId="2B339F19" w14:textId="77777777" w:rsidR="00820D1F" w:rsidRPr="00711791" w:rsidRDefault="00820D1F" w:rsidP="00820D1F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820D1F" w:rsidRPr="00711791" w14:paraId="5319F3A6" w14:textId="77777777" w:rsidTr="00820D1F">
        <w:tc>
          <w:tcPr>
            <w:tcW w:w="9356" w:type="dxa"/>
            <w:gridSpan w:val="6"/>
            <w:shd w:val="clear" w:color="auto" w:fill="auto"/>
          </w:tcPr>
          <w:p w14:paraId="0BE6AA1F" w14:textId="77777777" w:rsidR="00820D1F" w:rsidRDefault="00820D1F" w:rsidP="00820D1F">
            <w:pPr>
              <w:jc w:val="left"/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</w:pPr>
          </w:p>
          <w:p w14:paraId="2B192621" w14:textId="77777777" w:rsidR="00820D1F" w:rsidRDefault="00820D1F" w:rsidP="00820D1F">
            <w:pPr>
              <w:jc w:val="left"/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 xml:space="preserve">FECHA </w:t>
            </w:r>
            <w:r w:rsidR="00834622"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>DE REALIZACIÓN DEL SERVICIO</w:t>
            </w:r>
            <w:r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>:</w:t>
            </w:r>
            <w:r w:rsidR="00834622"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>________________________________________</w:t>
            </w:r>
            <w:r w:rsidR="00F10B7A"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 xml:space="preserve">    (1</w:t>
            </w:r>
            <w:r w:rsidR="00BB12E6"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>0</w:t>
            </w:r>
            <w:r w:rsidR="00F10B7A"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>)</w:t>
            </w:r>
          </w:p>
          <w:p w14:paraId="7ED882AC" w14:textId="77777777" w:rsidR="00820D1F" w:rsidRDefault="00820D1F" w:rsidP="00820D1F">
            <w:pPr>
              <w:jc w:val="left"/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</w:pPr>
          </w:p>
        </w:tc>
      </w:tr>
      <w:tr w:rsidR="00820D1F" w:rsidRPr="00711791" w14:paraId="2FB5C361" w14:textId="77777777" w:rsidTr="00820D1F">
        <w:tc>
          <w:tcPr>
            <w:tcW w:w="9356" w:type="dxa"/>
            <w:gridSpan w:val="6"/>
            <w:shd w:val="clear" w:color="auto" w:fill="auto"/>
          </w:tcPr>
          <w:p w14:paraId="25A50830" w14:textId="77777777" w:rsidR="00820D1F" w:rsidRDefault="00820D1F" w:rsidP="00820D1F">
            <w:pPr>
              <w:jc w:val="left"/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</w:pPr>
          </w:p>
          <w:p w14:paraId="4737EDF5" w14:textId="77777777" w:rsidR="00820D1F" w:rsidRDefault="00820D1F" w:rsidP="00820D1F">
            <w:pPr>
              <w:jc w:val="left"/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</w:pPr>
          </w:p>
          <w:p w14:paraId="47B0A5A6" w14:textId="77777777" w:rsidR="00820D1F" w:rsidRDefault="00820D1F" w:rsidP="00820D1F">
            <w:pPr>
              <w:jc w:val="left"/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>OBSERVACIONES DE SERVICIO</w:t>
            </w:r>
            <w:r w:rsidR="00834622"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>:__________________________________________(1</w:t>
            </w:r>
            <w:r w:rsidR="00BB12E6"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>1</w:t>
            </w:r>
            <w:r w:rsidR="00834622"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>)</w:t>
            </w:r>
          </w:p>
          <w:p w14:paraId="5ECF9C62" w14:textId="77777777" w:rsidR="00820D1F" w:rsidRDefault="00F10B7A" w:rsidP="00820D1F">
            <w:pPr>
              <w:jc w:val="left"/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</w:pPr>
            <w:r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  <w:t xml:space="preserve">   </w:t>
            </w:r>
          </w:p>
          <w:p w14:paraId="5DAF3597" w14:textId="77777777" w:rsidR="00820D1F" w:rsidRDefault="00820D1F" w:rsidP="00820D1F">
            <w:pPr>
              <w:jc w:val="left"/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</w:pPr>
          </w:p>
          <w:p w14:paraId="25A7C177" w14:textId="77777777" w:rsidR="00820D1F" w:rsidRDefault="00820D1F" w:rsidP="00820D1F">
            <w:pPr>
              <w:jc w:val="left"/>
              <w:rPr>
                <w:rFonts w:ascii="Gill Sans MT" w:hAnsi="Gill Sans MT"/>
                <w:b/>
                <w:noProof/>
                <w:sz w:val="16"/>
                <w:szCs w:val="16"/>
                <w:lang w:eastAsia="es-MX"/>
              </w:rPr>
            </w:pPr>
          </w:p>
        </w:tc>
      </w:tr>
      <w:tr w:rsidR="00820D1F" w:rsidRPr="00711791" w14:paraId="4C5CD51E" w14:textId="77777777" w:rsidTr="00097BEE">
        <w:tc>
          <w:tcPr>
            <w:tcW w:w="9356" w:type="dxa"/>
            <w:gridSpan w:val="6"/>
            <w:shd w:val="pct20" w:color="auto" w:fill="auto"/>
          </w:tcPr>
          <w:p w14:paraId="6B152F36" w14:textId="77777777" w:rsidR="00820D1F" w:rsidRDefault="00820D1F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ab/>
            </w:r>
            <w:r w:rsidR="00F10B7A">
              <w:rPr>
                <w:rFonts w:ascii="Gill Sans MT" w:hAnsi="Gill Sans MT"/>
                <w:b/>
                <w:sz w:val="16"/>
                <w:szCs w:val="16"/>
              </w:rPr>
              <w:t xml:space="preserve"> (1</w:t>
            </w:r>
            <w:r w:rsidR="006126BA">
              <w:rPr>
                <w:rFonts w:ascii="Gill Sans MT" w:hAnsi="Gill Sans MT"/>
                <w:b/>
                <w:sz w:val="16"/>
                <w:szCs w:val="16"/>
              </w:rPr>
              <w:t>2</w:t>
            </w:r>
            <w:r w:rsidR="00F10B7A">
              <w:rPr>
                <w:rFonts w:ascii="Gill Sans MT" w:hAnsi="Gill Sans MT"/>
                <w:b/>
                <w:sz w:val="16"/>
                <w:szCs w:val="16"/>
              </w:rPr>
              <w:t>)</w:t>
            </w:r>
          </w:p>
          <w:p w14:paraId="26C115B1" w14:textId="77777777" w:rsidR="00820D1F" w:rsidRDefault="00820D1F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5869F081" w14:textId="77777777" w:rsidR="00820D1F" w:rsidRDefault="00820D1F" w:rsidP="00711791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733C7075" w14:textId="77777777" w:rsidR="00820D1F" w:rsidRDefault="00820D1F" w:rsidP="00820D1F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_____/_____/_____           ___________________________</w:t>
            </w:r>
            <w:r w:rsidR="00B036CA">
              <w:rPr>
                <w:rFonts w:ascii="Gill Sans MT" w:hAnsi="Gill Sans MT"/>
                <w:b/>
                <w:sz w:val="16"/>
                <w:szCs w:val="16"/>
              </w:rPr>
              <w:t>___________   _________________</w:t>
            </w:r>
          </w:p>
          <w:p w14:paraId="70B33269" w14:textId="77777777" w:rsidR="00820D1F" w:rsidRDefault="00820D1F" w:rsidP="00820D1F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FECHA, NOMBRE Y FIRMA DE CONFORMIDAD DE QUIEN SOLICITÓ EL SERVICIO</w:t>
            </w:r>
          </w:p>
          <w:p w14:paraId="25A1D45E" w14:textId="77777777" w:rsidR="006E7BF3" w:rsidRPr="00711791" w:rsidRDefault="006E7BF3" w:rsidP="00820D1F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</w:tbl>
    <w:p w14:paraId="2068B7DE" w14:textId="77777777" w:rsidR="00F51E61" w:rsidRDefault="00F51E61" w:rsidP="00821C28">
      <w:pPr>
        <w:rPr>
          <w:rFonts w:ascii="Gill Sans MT" w:hAnsi="Gill Sans MT"/>
        </w:rPr>
      </w:pPr>
    </w:p>
    <w:p w14:paraId="6C627C90" w14:textId="77777777" w:rsidR="00834622" w:rsidRDefault="00834622" w:rsidP="00821C28">
      <w:pPr>
        <w:rPr>
          <w:rFonts w:ascii="Gill Sans MT" w:hAnsi="Gill Sans MT"/>
        </w:rPr>
      </w:pPr>
    </w:p>
    <w:p w14:paraId="19519401" w14:textId="77777777" w:rsidR="00834622" w:rsidRDefault="00834622" w:rsidP="00821C28">
      <w:pPr>
        <w:rPr>
          <w:rFonts w:ascii="Gill Sans MT" w:hAnsi="Gill Sans MT"/>
        </w:rPr>
      </w:pPr>
    </w:p>
    <w:p w14:paraId="69A7AF38" w14:textId="77777777" w:rsidR="00834622" w:rsidRDefault="00834622" w:rsidP="00821C28">
      <w:pPr>
        <w:rPr>
          <w:rFonts w:ascii="Gill Sans MT" w:hAnsi="Gill Sans MT"/>
        </w:rPr>
      </w:pPr>
    </w:p>
    <w:p w14:paraId="60F9F4C6" w14:textId="77777777" w:rsidR="00834622" w:rsidRDefault="00834622" w:rsidP="00821C28">
      <w:pPr>
        <w:rPr>
          <w:rFonts w:ascii="Gill Sans MT" w:hAnsi="Gill Sans MT"/>
        </w:rPr>
      </w:pPr>
    </w:p>
    <w:p w14:paraId="70302C50" w14:textId="77777777" w:rsidR="00834622" w:rsidRDefault="00834622" w:rsidP="00821C28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"/>
        <w:gridCol w:w="3414"/>
        <w:gridCol w:w="4761"/>
      </w:tblGrid>
      <w:tr w:rsidR="00F10B7A" w:rsidRPr="001B4C36" w14:paraId="22D0D9D6" w14:textId="77777777" w:rsidTr="00834622">
        <w:trPr>
          <w:trHeight w:val="105"/>
        </w:trPr>
        <w:tc>
          <w:tcPr>
            <w:tcW w:w="8770" w:type="dxa"/>
            <w:gridSpan w:val="3"/>
          </w:tcPr>
          <w:p w14:paraId="0320F7D8" w14:textId="77777777" w:rsidR="00F10B7A" w:rsidRPr="001B4C36" w:rsidRDefault="00F10B7A" w:rsidP="001B4C36">
            <w:pPr>
              <w:pStyle w:val="Default"/>
              <w:rPr>
                <w:b/>
                <w:sz w:val="22"/>
                <w:szCs w:val="22"/>
                <w:lang w:val="es-ES"/>
              </w:rPr>
            </w:pPr>
            <w:r w:rsidRPr="001B4C36">
              <w:rPr>
                <w:b/>
                <w:bCs/>
                <w:sz w:val="22"/>
                <w:szCs w:val="22"/>
              </w:rPr>
              <w:lastRenderedPageBreak/>
              <w:t>Instructivo para llenar el formato: Formato de Solicitud de Mantenimiento</w:t>
            </w:r>
          </w:p>
        </w:tc>
      </w:tr>
      <w:tr w:rsidR="00F10B7A" w:rsidRPr="001B4C36" w14:paraId="0CF15D15" w14:textId="77777777" w:rsidTr="00834622">
        <w:trPr>
          <w:trHeight w:val="105"/>
        </w:trPr>
        <w:tc>
          <w:tcPr>
            <w:tcW w:w="8770" w:type="dxa"/>
            <w:gridSpan w:val="3"/>
          </w:tcPr>
          <w:p w14:paraId="41419B58" w14:textId="77777777" w:rsidR="00F10B7A" w:rsidRPr="001B4C36" w:rsidRDefault="00F10B7A" w:rsidP="001B4C36">
            <w:pPr>
              <w:pStyle w:val="Default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Objetivo.  </w:t>
            </w:r>
            <w:r w:rsidR="006A0CB0" w:rsidRPr="001B4C36">
              <w:rPr>
                <w:b/>
                <w:bCs/>
                <w:sz w:val="22"/>
                <w:szCs w:val="22"/>
              </w:rPr>
              <w:t>Llenar el</w:t>
            </w:r>
            <w:r w:rsidRPr="001B4C36">
              <w:rPr>
                <w:b/>
                <w:bCs/>
                <w:sz w:val="22"/>
                <w:szCs w:val="22"/>
              </w:rPr>
              <w:t xml:space="preserve"> formato de manera adecuada para que </w:t>
            </w:r>
            <w:r w:rsidR="006A0CB0" w:rsidRPr="001B4C36">
              <w:rPr>
                <w:b/>
                <w:bCs/>
                <w:sz w:val="22"/>
                <w:szCs w:val="22"/>
              </w:rPr>
              <w:t>el mantenimiento se</w:t>
            </w:r>
            <w:r w:rsidRPr="001B4C36">
              <w:rPr>
                <w:b/>
                <w:bCs/>
                <w:sz w:val="22"/>
                <w:szCs w:val="22"/>
              </w:rPr>
              <w:t xml:space="preserve"> proporcione de una forma </w:t>
            </w:r>
            <w:r w:rsidR="00C154AD" w:rsidRPr="001B4C36">
              <w:rPr>
                <w:b/>
                <w:bCs/>
                <w:sz w:val="22"/>
                <w:szCs w:val="22"/>
              </w:rPr>
              <w:t>óptima</w:t>
            </w:r>
            <w:r w:rsidRPr="001B4C36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10B7A" w:rsidRPr="001B4C36" w14:paraId="0902AE2C" w14:textId="77777777" w:rsidTr="00834622">
        <w:trPr>
          <w:trHeight w:val="105"/>
        </w:trPr>
        <w:tc>
          <w:tcPr>
            <w:tcW w:w="8770" w:type="dxa"/>
            <w:gridSpan w:val="3"/>
          </w:tcPr>
          <w:p w14:paraId="228CA780" w14:textId="77777777" w:rsidR="00F10B7A" w:rsidRPr="001B4C36" w:rsidRDefault="00F10B7A" w:rsidP="001B4C36">
            <w:pPr>
              <w:pStyle w:val="Default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Distribución y destinatario. El formato original se elabora para ser entregado a la Jefatura del Departamento de Recursos Materiales y Servicios Generales.</w:t>
            </w:r>
          </w:p>
        </w:tc>
      </w:tr>
      <w:tr w:rsidR="00F10B7A" w:rsidRPr="001B4C36" w14:paraId="06B6AD45" w14:textId="77777777" w:rsidTr="001B4C36">
        <w:trPr>
          <w:trHeight w:val="105"/>
        </w:trPr>
        <w:tc>
          <w:tcPr>
            <w:tcW w:w="595" w:type="dxa"/>
          </w:tcPr>
          <w:p w14:paraId="46E08B33" w14:textId="77777777" w:rsidR="00F10B7A" w:rsidRPr="001B4C36" w:rsidRDefault="00F10B7A" w:rsidP="001B4C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414" w:type="dxa"/>
          </w:tcPr>
          <w:p w14:paraId="2F490CBA" w14:textId="77777777" w:rsidR="00F10B7A" w:rsidRPr="001B4C36" w:rsidRDefault="00F10B7A" w:rsidP="001B4C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Concepto.</w:t>
            </w:r>
          </w:p>
        </w:tc>
        <w:tc>
          <w:tcPr>
            <w:tcW w:w="4761" w:type="dxa"/>
          </w:tcPr>
          <w:p w14:paraId="207A1650" w14:textId="77777777" w:rsidR="00F10B7A" w:rsidRPr="001B4C36" w:rsidRDefault="00F10B7A" w:rsidP="001B4C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Descripción.</w:t>
            </w:r>
          </w:p>
        </w:tc>
      </w:tr>
      <w:tr w:rsidR="00F10B7A" w:rsidRPr="001B4C36" w14:paraId="29BE9909" w14:textId="77777777" w:rsidTr="00342B12">
        <w:trPr>
          <w:trHeight w:val="687"/>
        </w:trPr>
        <w:tc>
          <w:tcPr>
            <w:tcW w:w="595" w:type="dxa"/>
          </w:tcPr>
          <w:p w14:paraId="2921D801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2687116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3414" w:type="dxa"/>
          </w:tcPr>
          <w:p w14:paraId="4BC720D9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31440617" w14:textId="77777777" w:rsidR="00F10B7A" w:rsidRPr="001B4C36" w:rsidRDefault="00F10B7A" w:rsidP="001B4C36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DESCRIBA DE MANERA DETALLADA EL TRABAJO SOLICITADO </w:t>
            </w:r>
          </w:p>
        </w:tc>
        <w:tc>
          <w:tcPr>
            <w:tcW w:w="4761" w:type="dxa"/>
          </w:tcPr>
          <w:p w14:paraId="19AA715B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3ACB7119" w14:textId="78166D2B" w:rsidR="00F10B7A" w:rsidRPr="001B4C36" w:rsidRDefault="00F10B7A" w:rsidP="001B4C36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>DESCRIBIR DE FORMA DETALLADA EL TRABAJO SOLICITADO</w:t>
            </w:r>
          </w:p>
        </w:tc>
      </w:tr>
      <w:tr w:rsidR="00F10B7A" w:rsidRPr="001B4C36" w14:paraId="6F3F6EFD" w14:textId="77777777" w:rsidTr="001B4C36">
        <w:trPr>
          <w:trHeight w:val="535"/>
        </w:trPr>
        <w:tc>
          <w:tcPr>
            <w:tcW w:w="595" w:type="dxa"/>
          </w:tcPr>
          <w:p w14:paraId="1001B6A7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2CC8E9FA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3414" w:type="dxa"/>
          </w:tcPr>
          <w:p w14:paraId="32C4F656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492B04E7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NOMBRE DE QUIEN SOLICITA: </w:t>
            </w:r>
          </w:p>
        </w:tc>
        <w:tc>
          <w:tcPr>
            <w:tcW w:w="4761" w:type="dxa"/>
          </w:tcPr>
          <w:p w14:paraId="1267EC96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37EBE1BA" w14:textId="77777777" w:rsidR="00F10B7A" w:rsidRPr="001B4C36" w:rsidRDefault="00F10B7A" w:rsidP="001B4C36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NOMBRE DE LA PERSONA QUE SOLICITA EL SERVICIO. </w:t>
            </w:r>
          </w:p>
        </w:tc>
      </w:tr>
      <w:tr w:rsidR="00F10B7A" w:rsidRPr="001B4C36" w14:paraId="5D2685E8" w14:textId="77777777" w:rsidTr="001B4C36">
        <w:trPr>
          <w:trHeight w:val="123"/>
        </w:trPr>
        <w:tc>
          <w:tcPr>
            <w:tcW w:w="595" w:type="dxa"/>
          </w:tcPr>
          <w:p w14:paraId="6F91D89E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49301737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3414" w:type="dxa"/>
          </w:tcPr>
          <w:p w14:paraId="54F76F86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337E39A7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ÁREA SOLICITANTE: </w:t>
            </w:r>
          </w:p>
        </w:tc>
        <w:tc>
          <w:tcPr>
            <w:tcW w:w="4761" w:type="dxa"/>
          </w:tcPr>
          <w:p w14:paraId="0C768A92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3AAEC0C8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ÁREA DE ADSCRIPCIÓN DE QUIEN SOLICITA EL SERVICIO. </w:t>
            </w:r>
          </w:p>
        </w:tc>
      </w:tr>
      <w:tr w:rsidR="00F10B7A" w:rsidRPr="001B4C36" w14:paraId="3985E7BE" w14:textId="77777777" w:rsidTr="001B4C36">
        <w:trPr>
          <w:trHeight w:val="169"/>
        </w:trPr>
        <w:tc>
          <w:tcPr>
            <w:tcW w:w="595" w:type="dxa"/>
          </w:tcPr>
          <w:p w14:paraId="29EBF989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5CD0D7F5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3414" w:type="dxa"/>
          </w:tcPr>
          <w:p w14:paraId="52F9AE04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4F95AB64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FECHA DE SOLICITUD: </w:t>
            </w:r>
          </w:p>
        </w:tc>
        <w:tc>
          <w:tcPr>
            <w:tcW w:w="4761" w:type="dxa"/>
          </w:tcPr>
          <w:p w14:paraId="3BDCF04C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25FB6CB3" w14:textId="77777777" w:rsidR="00F10B7A" w:rsidRPr="001B4C36" w:rsidRDefault="00F10B7A" w:rsidP="001B4C36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FECHA EN QUE SE SOLICITA </w:t>
            </w:r>
            <w:r w:rsidR="006A0CB0" w:rsidRPr="001B4C36">
              <w:rPr>
                <w:rFonts w:cs="Calibri"/>
                <w:sz w:val="18"/>
                <w:szCs w:val="20"/>
              </w:rPr>
              <w:t>AL DEPARTAMENTO</w:t>
            </w:r>
            <w:r w:rsidRPr="001B4C36">
              <w:rPr>
                <w:rFonts w:cs="Calibri"/>
                <w:sz w:val="18"/>
                <w:szCs w:val="20"/>
              </w:rPr>
              <w:t xml:space="preserve"> DE RECURSOS MATERIALES Y SERVICIOS GENERALES LA REALIZACIÓN DEL SERVICIO. </w:t>
            </w:r>
          </w:p>
        </w:tc>
      </w:tr>
      <w:tr w:rsidR="00F10B7A" w:rsidRPr="001B4C36" w14:paraId="7F29F7F8" w14:textId="77777777" w:rsidTr="001B4C36">
        <w:trPr>
          <w:trHeight w:val="169"/>
        </w:trPr>
        <w:tc>
          <w:tcPr>
            <w:tcW w:w="595" w:type="dxa"/>
          </w:tcPr>
          <w:p w14:paraId="61184042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7A6614D1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3414" w:type="dxa"/>
          </w:tcPr>
          <w:p w14:paraId="393984E5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6EAC1F7A" w14:textId="77777777" w:rsidR="00F10B7A" w:rsidRPr="001B4C36" w:rsidRDefault="00F10B7A" w:rsidP="001B4C36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VO. BO. DEPARTAMENTO DE RECURSOS MATERIALES Y SERVICIOS GENERALES. </w:t>
            </w:r>
          </w:p>
        </w:tc>
        <w:tc>
          <w:tcPr>
            <w:tcW w:w="4761" w:type="dxa"/>
          </w:tcPr>
          <w:p w14:paraId="5C4086CD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32804D80" w14:textId="77777777" w:rsidR="00F10B7A" w:rsidRPr="001B4C36" w:rsidRDefault="009A539E" w:rsidP="001B4C36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NOMBRE Y </w:t>
            </w:r>
            <w:r w:rsidR="00F10B7A" w:rsidRPr="001B4C36">
              <w:rPr>
                <w:rFonts w:cs="Calibri"/>
                <w:sz w:val="18"/>
                <w:szCs w:val="20"/>
              </w:rPr>
              <w:t>FIRMA DEL VISTO BUENO DEL DEPARTAMENTO DE RECURSOS MATERIALES Y SERVICIOS GENERALES.</w:t>
            </w:r>
          </w:p>
        </w:tc>
      </w:tr>
      <w:tr w:rsidR="00F10B7A" w:rsidRPr="001B4C36" w14:paraId="6E8E8F90" w14:textId="77777777" w:rsidTr="001B4C36">
        <w:trPr>
          <w:trHeight w:val="170"/>
        </w:trPr>
        <w:tc>
          <w:tcPr>
            <w:tcW w:w="595" w:type="dxa"/>
          </w:tcPr>
          <w:p w14:paraId="081AE872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0B5420EE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357FF0D3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3414" w:type="dxa"/>
          </w:tcPr>
          <w:p w14:paraId="0846A87F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19BABB73" w14:textId="77777777" w:rsidR="00F10B7A" w:rsidRPr="001B4C36" w:rsidRDefault="00F10B7A" w:rsidP="001B4C36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VO. BO. SUBDIRECCIÓN DE ADMINISTRACIÓN Y FINANZAS: </w:t>
            </w:r>
          </w:p>
        </w:tc>
        <w:tc>
          <w:tcPr>
            <w:tcW w:w="4761" w:type="dxa"/>
          </w:tcPr>
          <w:p w14:paraId="2BB5DDCE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7B0AF60F" w14:textId="77777777" w:rsidR="00F10B7A" w:rsidRPr="001B4C36" w:rsidRDefault="009A539E" w:rsidP="001B4C36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NOMBRE Y </w:t>
            </w:r>
            <w:r w:rsidR="00F10B7A" w:rsidRPr="001B4C36">
              <w:rPr>
                <w:rFonts w:cs="Calibri"/>
                <w:sz w:val="18"/>
                <w:szCs w:val="20"/>
              </w:rPr>
              <w:t xml:space="preserve">FIRMA DEL VISTO BUENO DE LA SUBDIRECCIÓN DE ADMINISTRACIÓN Y FINANZAS. </w:t>
            </w:r>
          </w:p>
        </w:tc>
      </w:tr>
      <w:tr w:rsidR="00F10B7A" w:rsidRPr="001B4C36" w14:paraId="2B6281FE" w14:textId="77777777" w:rsidTr="001B4C36">
        <w:trPr>
          <w:trHeight w:val="170"/>
        </w:trPr>
        <w:tc>
          <w:tcPr>
            <w:tcW w:w="595" w:type="dxa"/>
          </w:tcPr>
          <w:p w14:paraId="6E2679BA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5518BC7F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3414" w:type="dxa"/>
          </w:tcPr>
          <w:p w14:paraId="31042B94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0808A5A2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MOTIVOS DE LA IMPROCEDENCIA </w:t>
            </w:r>
          </w:p>
        </w:tc>
        <w:tc>
          <w:tcPr>
            <w:tcW w:w="4761" w:type="dxa"/>
          </w:tcPr>
          <w:p w14:paraId="4EC6FBA9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42B16AFF" w14:textId="77777777" w:rsidR="00F10B7A" w:rsidRPr="001B4C36" w:rsidRDefault="00BB12E6" w:rsidP="001B4C36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LA SUBDIRECCIÓN DE ADMINISTRACIÓN Y FINANZAS </w:t>
            </w:r>
            <w:r w:rsidR="00F10B7A" w:rsidRPr="001B4C36">
              <w:rPr>
                <w:rFonts w:cs="Calibri"/>
                <w:sz w:val="18"/>
                <w:szCs w:val="20"/>
              </w:rPr>
              <w:t>DEBERA EXPONER LOS MOTIVOS DE LA IMPROCEDENCIA</w:t>
            </w:r>
            <w:r>
              <w:rPr>
                <w:rFonts w:cs="Calibri"/>
                <w:sz w:val="18"/>
                <w:szCs w:val="20"/>
              </w:rPr>
              <w:t xml:space="preserve"> DE PUÑO Y LETRA.</w:t>
            </w:r>
          </w:p>
        </w:tc>
      </w:tr>
      <w:tr w:rsidR="00F10B7A" w:rsidRPr="001B4C36" w14:paraId="2064F393" w14:textId="77777777" w:rsidTr="001B4C36">
        <w:trPr>
          <w:trHeight w:val="151"/>
        </w:trPr>
        <w:tc>
          <w:tcPr>
            <w:tcW w:w="595" w:type="dxa"/>
          </w:tcPr>
          <w:p w14:paraId="7D21C071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2E0A0B8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8</w:t>
            </w:r>
          </w:p>
        </w:tc>
        <w:tc>
          <w:tcPr>
            <w:tcW w:w="3414" w:type="dxa"/>
          </w:tcPr>
          <w:p w14:paraId="4E827B73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7EC6C4FD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REQUIERE SERVICIO TÉCNICO ESPECIALIZADO </w:t>
            </w:r>
          </w:p>
        </w:tc>
        <w:tc>
          <w:tcPr>
            <w:tcW w:w="4761" w:type="dxa"/>
          </w:tcPr>
          <w:p w14:paraId="2A80126D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0E4FA476" w14:textId="0FA85C50" w:rsidR="00F10B7A" w:rsidRPr="001B4C36" w:rsidRDefault="006A0CB0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EL AREA USUARI</w:t>
            </w:r>
            <w:r w:rsidR="00342B12">
              <w:rPr>
                <w:rFonts w:cs="Calibri"/>
                <w:sz w:val="18"/>
                <w:szCs w:val="20"/>
              </w:rPr>
              <w:t>A</w:t>
            </w:r>
            <w:r>
              <w:rPr>
                <w:rFonts w:cs="Calibri"/>
                <w:sz w:val="18"/>
                <w:szCs w:val="20"/>
              </w:rPr>
              <w:t xml:space="preserve"> DEBERA </w:t>
            </w:r>
            <w:r w:rsidR="00F10B7A" w:rsidRPr="001B4C36">
              <w:rPr>
                <w:rFonts w:cs="Calibri"/>
                <w:sz w:val="18"/>
                <w:szCs w:val="20"/>
              </w:rPr>
              <w:t xml:space="preserve">INDICAR SI SE REQUIERE UN ESPECIALISTA TÉCNICO EXTERNO. </w:t>
            </w:r>
          </w:p>
        </w:tc>
      </w:tr>
      <w:tr w:rsidR="00F10B7A" w:rsidRPr="001B4C36" w14:paraId="14FC6C58" w14:textId="77777777" w:rsidTr="001B4C36">
        <w:trPr>
          <w:trHeight w:val="199"/>
        </w:trPr>
        <w:tc>
          <w:tcPr>
            <w:tcW w:w="595" w:type="dxa"/>
          </w:tcPr>
          <w:p w14:paraId="5BE1046D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6273A203" w14:textId="77777777" w:rsidR="00F10B7A" w:rsidRPr="001B4C36" w:rsidRDefault="00834622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414" w:type="dxa"/>
          </w:tcPr>
          <w:p w14:paraId="091B33D2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739FB3E3" w14:textId="77777777" w:rsidR="00F10B7A" w:rsidRPr="001B4C36" w:rsidRDefault="00F10B7A" w:rsidP="001B4C36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SE REQUIERE ADQUIRIR MATERIALES </w:t>
            </w:r>
          </w:p>
        </w:tc>
        <w:tc>
          <w:tcPr>
            <w:tcW w:w="4761" w:type="dxa"/>
          </w:tcPr>
          <w:p w14:paraId="50C4F8EF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2F8ED133" w14:textId="77777777" w:rsidR="00F10B7A" w:rsidRPr="001B4C36" w:rsidRDefault="00834622" w:rsidP="001B4C36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</w:t>
            </w:r>
            <w:r w:rsidR="00F10B7A" w:rsidRPr="001B4C36">
              <w:rPr>
                <w:rFonts w:cs="Calibri"/>
                <w:sz w:val="18"/>
                <w:szCs w:val="20"/>
              </w:rPr>
              <w:t xml:space="preserve">NDICAR SI O NO SE REQUIEREN MATERIALES PARA LLEVAR ACABO EL MATENIMIENTO </w:t>
            </w:r>
          </w:p>
        </w:tc>
      </w:tr>
      <w:tr w:rsidR="00473D58" w:rsidRPr="001B4C36" w14:paraId="1677E7D8" w14:textId="77777777" w:rsidTr="00BB12E6">
        <w:trPr>
          <w:trHeight w:val="400"/>
        </w:trPr>
        <w:tc>
          <w:tcPr>
            <w:tcW w:w="595" w:type="dxa"/>
          </w:tcPr>
          <w:p w14:paraId="42820517" w14:textId="30972120" w:rsidR="00473D58" w:rsidRDefault="00473D58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10</w:t>
            </w:r>
          </w:p>
        </w:tc>
        <w:tc>
          <w:tcPr>
            <w:tcW w:w="3414" w:type="dxa"/>
          </w:tcPr>
          <w:p w14:paraId="110A0C44" w14:textId="45BAA17E" w:rsidR="00473D58" w:rsidRDefault="00473D58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SE REQUIERE ADQUIRIR MATERIALES</w:t>
            </w:r>
          </w:p>
        </w:tc>
        <w:tc>
          <w:tcPr>
            <w:tcW w:w="4761" w:type="dxa"/>
          </w:tcPr>
          <w:p w14:paraId="49853610" w14:textId="57099DB3" w:rsidR="00473D58" w:rsidRDefault="007B7B80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EL ENCARGADO DE MANTENIMIENTO REALIZA EL LISTADO DEL MATERIAL PARA LA REALIZACION </w:t>
            </w:r>
            <w:proofErr w:type="gramStart"/>
            <w:r>
              <w:rPr>
                <w:rFonts w:cs="Calibri"/>
                <w:sz w:val="18"/>
                <w:szCs w:val="20"/>
              </w:rPr>
              <w:t>DEL  SERVICIO</w:t>
            </w:r>
            <w:proofErr w:type="gramEnd"/>
            <w:r>
              <w:rPr>
                <w:rFonts w:cs="Calibri"/>
                <w:sz w:val="18"/>
                <w:szCs w:val="20"/>
              </w:rPr>
              <w:t>.</w:t>
            </w:r>
          </w:p>
        </w:tc>
      </w:tr>
      <w:tr w:rsidR="00BB12E6" w:rsidRPr="001B4C36" w14:paraId="0492C61F" w14:textId="77777777" w:rsidTr="00BB12E6">
        <w:trPr>
          <w:trHeight w:val="400"/>
        </w:trPr>
        <w:tc>
          <w:tcPr>
            <w:tcW w:w="595" w:type="dxa"/>
          </w:tcPr>
          <w:p w14:paraId="32D52524" w14:textId="77777777" w:rsidR="00BB12E6" w:rsidRDefault="00BB12E6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35FEA042" w14:textId="72D6464E" w:rsidR="00BB12E6" w:rsidRPr="001B4C36" w:rsidRDefault="00BB12E6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  <w:r w:rsidR="007B7B80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3414" w:type="dxa"/>
          </w:tcPr>
          <w:p w14:paraId="0456D713" w14:textId="77777777" w:rsidR="00BB12E6" w:rsidRDefault="00BB12E6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1285B83D" w14:textId="77777777" w:rsidR="00BB12E6" w:rsidRPr="001B4C36" w:rsidRDefault="00BB12E6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CANCELACIÓN DE LA SOLICITUD DE MANTENIMIENTO </w:t>
            </w:r>
          </w:p>
        </w:tc>
        <w:tc>
          <w:tcPr>
            <w:tcW w:w="4761" w:type="dxa"/>
          </w:tcPr>
          <w:p w14:paraId="2EF9C8D0" w14:textId="77777777" w:rsidR="00BB12E6" w:rsidRDefault="00BB12E6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3F99A66F" w14:textId="2EF9F5C9" w:rsidR="00BB12E6" w:rsidRPr="001B4C36" w:rsidRDefault="00BB12E6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SI LA SOLICITUD DE MANTENIMIENTO NO CUENTA CON SUFICIENCIA PRESUPUESTA</w:t>
            </w:r>
            <w:r w:rsidR="007B7B80">
              <w:rPr>
                <w:rFonts w:cs="Calibri"/>
                <w:sz w:val="18"/>
                <w:szCs w:val="20"/>
              </w:rPr>
              <w:t>L</w:t>
            </w:r>
            <w:r>
              <w:rPr>
                <w:rFonts w:cs="Calibri"/>
                <w:sz w:val="18"/>
                <w:szCs w:val="20"/>
              </w:rPr>
              <w:t xml:space="preserve"> LA SUBDIRECCIÓN DE ADMINISTRACIÓN Y FINANZAS LA CANCELA Y EN LAS OBSERVACIONES PONE DE PUÑO DE LETRA EL MOTIVO DE ESTA.</w:t>
            </w:r>
          </w:p>
        </w:tc>
      </w:tr>
      <w:tr w:rsidR="00F10B7A" w:rsidRPr="001B4C36" w14:paraId="00B94EBA" w14:textId="77777777" w:rsidTr="001B4C36">
        <w:trPr>
          <w:trHeight w:val="216"/>
        </w:trPr>
        <w:tc>
          <w:tcPr>
            <w:tcW w:w="595" w:type="dxa"/>
          </w:tcPr>
          <w:p w14:paraId="4C06291A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2363A869" w14:textId="77777777" w:rsidR="00F10B7A" w:rsidRPr="001B4C36" w:rsidRDefault="00F10B7A" w:rsidP="001B4C36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1</w:t>
            </w:r>
            <w:r w:rsidR="00BB12E6"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3414" w:type="dxa"/>
          </w:tcPr>
          <w:p w14:paraId="41408615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6364A779" w14:textId="77777777" w:rsidR="00F10B7A" w:rsidRPr="001B4C36" w:rsidRDefault="00F10B7A" w:rsidP="001B4C36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FECHA NOMBRE Y FIRMA DE CONFORMIDAD DE QUIEN SOLICITO EL MANTENIMIENTO </w:t>
            </w:r>
          </w:p>
        </w:tc>
        <w:tc>
          <w:tcPr>
            <w:tcW w:w="4761" w:type="dxa"/>
          </w:tcPr>
          <w:p w14:paraId="2779B09D" w14:textId="77777777" w:rsidR="00F10B7A" w:rsidRPr="001B4C36" w:rsidRDefault="00F10B7A" w:rsidP="001B4C36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027940D8" w14:textId="77777777" w:rsidR="00F10B7A" w:rsidRPr="001B4C36" w:rsidRDefault="00F10B7A" w:rsidP="001B4C36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FECHA Y FIRMA DE CONFORMIDAD CON EL SERVICIO DE MANTENIMIENTO PROPORCIONADO. </w:t>
            </w:r>
          </w:p>
        </w:tc>
      </w:tr>
    </w:tbl>
    <w:p w14:paraId="600DE826" w14:textId="77777777" w:rsidR="00F10B7A" w:rsidRDefault="00F10B7A" w:rsidP="00821C28">
      <w:pPr>
        <w:rPr>
          <w:rFonts w:ascii="Gill Sans MT" w:hAnsi="Gill Sans MT"/>
        </w:rPr>
      </w:pPr>
    </w:p>
    <w:p w14:paraId="108FDB95" w14:textId="77777777" w:rsidR="00F10B7A" w:rsidRDefault="00F10B7A" w:rsidP="00821C28">
      <w:pPr>
        <w:rPr>
          <w:rFonts w:ascii="Gill Sans MT" w:hAnsi="Gill Sans MT"/>
        </w:rPr>
      </w:pPr>
    </w:p>
    <w:p w14:paraId="79E7AB6E" w14:textId="77777777" w:rsidR="00F10B7A" w:rsidRDefault="00F10B7A" w:rsidP="00821C28">
      <w:pPr>
        <w:rPr>
          <w:rFonts w:ascii="Gill Sans MT" w:hAnsi="Gill Sans MT"/>
        </w:rPr>
      </w:pPr>
    </w:p>
    <w:p w14:paraId="47A8A607" w14:textId="77777777" w:rsidR="00EF6115" w:rsidRDefault="00EF6115" w:rsidP="00821C28">
      <w:pPr>
        <w:rPr>
          <w:rFonts w:ascii="Gill Sans MT" w:hAnsi="Gill Sans MT"/>
        </w:rPr>
      </w:pPr>
    </w:p>
    <w:sectPr w:rsidR="00EF6115" w:rsidSect="0049083D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2AD9D" w14:textId="77777777" w:rsidR="00845E55" w:rsidRDefault="00845E55">
      <w:r>
        <w:separator/>
      </w:r>
    </w:p>
  </w:endnote>
  <w:endnote w:type="continuationSeparator" w:id="0">
    <w:p w14:paraId="0AEDDC1E" w14:textId="77777777" w:rsidR="00845E55" w:rsidRDefault="0084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678C" w14:textId="77777777" w:rsidR="00845E55" w:rsidRDefault="00845E55">
      <w:r>
        <w:separator/>
      </w:r>
    </w:p>
  </w:footnote>
  <w:footnote w:type="continuationSeparator" w:id="0">
    <w:p w14:paraId="29C134C3" w14:textId="77777777" w:rsidR="00845E55" w:rsidRDefault="0084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FF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127C4E9A"/>
    <w:multiLevelType w:val="hybridMultilevel"/>
    <w:tmpl w:val="8856AFA4"/>
    <w:lvl w:ilvl="0" w:tplc="45567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08EE"/>
    <w:multiLevelType w:val="hybridMultilevel"/>
    <w:tmpl w:val="FE5EF94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584BF4"/>
    <w:multiLevelType w:val="hybridMultilevel"/>
    <w:tmpl w:val="319EFDA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3A24"/>
    <w:multiLevelType w:val="multilevel"/>
    <w:tmpl w:val="6BD654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D890DD2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656638B0"/>
    <w:multiLevelType w:val="hybridMultilevel"/>
    <w:tmpl w:val="F092AE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3F1B1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75B61799"/>
    <w:multiLevelType w:val="hybridMultilevel"/>
    <w:tmpl w:val="641E5636"/>
    <w:lvl w:ilvl="0" w:tplc="33CCAB7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E507EA"/>
    <w:multiLevelType w:val="multilevel"/>
    <w:tmpl w:val="91D2AE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3D"/>
    <w:rsid w:val="000023A3"/>
    <w:rsid w:val="000125E4"/>
    <w:rsid w:val="00037014"/>
    <w:rsid w:val="00097BEE"/>
    <w:rsid w:val="000C2011"/>
    <w:rsid w:val="000E6620"/>
    <w:rsid w:val="0011026A"/>
    <w:rsid w:val="001208FF"/>
    <w:rsid w:val="001A201E"/>
    <w:rsid w:val="001B4C36"/>
    <w:rsid w:val="001D1701"/>
    <w:rsid w:val="002110EC"/>
    <w:rsid w:val="0021260D"/>
    <w:rsid w:val="00216256"/>
    <w:rsid w:val="00297501"/>
    <w:rsid w:val="002A78E5"/>
    <w:rsid w:val="002B4053"/>
    <w:rsid w:val="002E69BE"/>
    <w:rsid w:val="002F7424"/>
    <w:rsid w:val="00342B12"/>
    <w:rsid w:val="00352780"/>
    <w:rsid w:val="003C5836"/>
    <w:rsid w:val="004209FE"/>
    <w:rsid w:val="004305CE"/>
    <w:rsid w:val="00453A6A"/>
    <w:rsid w:val="004637F6"/>
    <w:rsid w:val="00464EC5"/>
    <w:rsid w:val="00473D58"/>
    <w:rsid w:val="0049083D"/>
    <w:rsid w:val="0049655D"/>
    <w:rsid w:val="005142A7"/>
    <w:rsid w:val="00525DE4"/>
    <w:rsid w:val="006126BA"/>
    <w:rsid w:val="00616F94"/>
    <w:rsid w:val="00622520"/>
    <w:rsid w:val="00624737"/>
    <w:rsid w:val="006A07BF"/>
    <w:rsid w:val="006A0CB0"/>
    <w:rsid w:val="006E7BF3"/>
    <w:rsid w:val="00711791"/>
    <w:rsid w:val="007573E0"/>
    <w:rsid w:val="0079111B"/>
    <w:rsid w:val="007A4802"/>
    <w:rsid w:val="007A6110"/>
    <w:rsid w:val="007B7B80"/>
    <w:rsid w:val="007C5843"/>
    <w:rsid w:val="007E1496"/>
    <w:rsid w:val="00800242"/>
    <w:rsid w:val="00820D1F"/>
    <w:rsid w:val="00821C28"/>
    <w:rsid w:val="008315B7"/>
    <w:rsid w:val="00834622"/>
    <w:rsid w:val="00843BAD"/>
    <w:rsid w:val="00845E55"/>
    <w:rsid w:val="00846D9B"/>
    <w:rsid w:val="0087408C"/>
    <w:rsid w:val="00884B89"/>
    <w:rsid w:val="008D209B"/>
    <w:rsid w:val="009321C1"/>
    <w:rsid w:val="00932BCE"/>
    <w:rsid w:val="00980709"/>
    <w:rsid w:val="00980718"/>
    <w:rsid w:val="0098605C"/>
    <w:rsid w:val="00986C11"/>
    <w:rsid w:val="009A539E"/>
    <w:rsid w:val="009F6E97"/>
    <w:rsid w:val="00A3379D"/>
    <w:rsid w:val="00A35468"/>
    <w:rsid w:val="00A62C68"/>
    <w:rsid w:val="00A662F0"/>
    <w:rsid w:val="00A72543"/>
    <w:rsid w:val="00A74087"/>
    <w:rsid w:val="00A947A3"/>
    <w:rsid w:val="00AD5BBB"/>
    <w:rsid w:val="00AD7A91"/>
    <w:rsid w:val="00AE45C9"/>
    <w:rsid w:val="00B036CA"/>
    <w:rsid w:val="00B06724"/>
    <w:rsid w:val="00B31E27"/>
    <w:rsid w:val="00B409FC"/>
    <w:rsid w:val="00B7543A"/>
    <w:rsid w:val="00B801A8"/>
    <w:rsid w:val="00BB12E6"/>
    <w:rsid w:val="00BB58BA"/>
    <w:rsid w:val="00BE4169"/>
    <w:rsid w:val="00BF29EB"/>
    <w:rsid w:val="00C154AD"/>
    <w:rsid w:val="00C210BA"/>
    <w:rsid w:val="00C370FB"/>
    <w:rsid w:val="00C56C07"/>
    <w:rsid w:val="00C83730"/>
    <w:rsid w:val="00C92210"/>
    <w:rsid w:val="00CD5820"/>
    <w:rsid w:val="00CE2221"/>
    <w:rsid w:val="00D34B91"/>
    <w:rsid w:val="00D810C7"/>
    <w:rsid w:val="00D9275A"/>
    <w:rsid w:val="00D96A9D"/>
    <w:rsid w:val="00DB1C90"/>
    <w:rsid w:val="00DC2B45"/>
    <w:rsid w:val="00E045F7"/>
    <w:rsid w:val="00EF1B7A"/>
    <w:rsid w:val="00EF6115"/>
    <w:rsid w:val="00F02FE5"/>
    <w:rsid w:val="00F10B7A"/>
    <w:rsid w:val="00F172EE"/>
    <w:rsid w:val="00F51E61"/>
    <w:rsid w:val="00F7591C"/>
    <w:rsid w:val="00F85AA5"/>
    <w:rsid w:val="00FC2049"/>
    <w:rsid w:val="00FC7D00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BE4868"/>
  <w15:docId w15:val="{EC058E9D-EF6B-4071-B5A3-0D9A3F9E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55D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rsid w:val="004965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965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49655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49655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9655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965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9655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49655D"/>
    <w:rPr>
      <w:rFonts w:cs="Arial"/>
      <w:sz w:val="22"/>
    </w:rPr>
  </w:style>
  <w:style w:type="character" w:styleId="Hipervnculo">
    <w:name w:val="Hyperlink"/>
    <w:rsid w:val="0049655D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49655D"/>
    <w:pPr>
      <w:ind w:left="360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Sangradetextonormal">
    <w:name w:val="Body Text Indent"/>
    <w:basedOn w:val="Normal"/>
    <w:rsid w:val="0049655D"/>
    <w:pPr>
      <w:spacing w:after="120"/>
      <w:ind w:left="283"/>
    </w:pPr>
  </w:style>
  <w:style w:type="paragraph" w:styleId="Textoindependiente">
    <w:name w:val="Body Text"/>
    <w:basedOn w:val="Normal"/>
    <w:rsid w:val="00F172EE"/>
    <w:pPr>
      <w:spacing w:after="120"/>
    </w:pPr>
  </w:style>
  <w:style w:type="paragraph" w:styleId="Textodeglobo">
    <w:name w:val="Balloon Text"/>
    <w:basedOn w:val="Normal"/>
    <w:link w:val="TextodegloboCar"/>
    <w:rsid w:val="00463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637F6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980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51E61"/>
    <w:pPr>
      <w:ind w:left="708"/>
    </w:pPr>
  </w:style>
  <w:style w:type="paragraph" w:customStyle="1" w:styleId="Default">
    <w:name w:val="Default"/>
    <w:rsid w:val="00F10B7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table" w:styleId="Tablabsica3">
    <w:name w:val="Table Simple 3"/>
    <w:basedOn w:val="Tablanormal"/>
    <w:rsid w:val="00F10B7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PiedepginaCar">
    <w:name w:val="Pie de página Car"/>
    <w:link w:val="Piedepgina"/>
    <w:rsid w:val="00EF6115"/>
    <w:rPr>
      <w:rFonts w:ascii="Arial" w:hAnsi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DOCUMENTOS</vt:lpstr>
    </vt:vector>
  </TitlesOfParts>
  <Company>carg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creator>Carlos A. Romero Garcia.</dc:creator>
  <cp:lastModifiedBy>Tesoem</cp:lastModifiedBy>
  <cp:revision>4</cp:revision>
  <cp:lastPrinted>2020-09-01T19:43:00Z</cp:lastPrinted>
  <dcterms:created xsi:type="dcterms:W3CDTF">2024-10-24T18:48:00Z</dcterms:created>
  <dcterms:modified xsi:type="dcterms:W3CDTF">2024-10-29T18:16:00Z</dcterms:modified>
</cp:coreProperties>
</file>