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35D" w:rsidRDefault="00E7135D" w:rsidP="00E7135D">
      <w:pPr>
        <w:rPr>
          <w:rFonts w:ascii="Gill Sans MT" w:hAnsi="Gill Sans MT"/>
          <w:b w:val="0"/>
        </w:rPr>
      </w:pPr>
      <w:bookmarkStart w:id="0" w:name="_GoBack"/>
      <w:bookmarkEnd w:id="0"/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3080"/>
        <w:gridCol w:w="2260"/>
        <w:gridCol w:w="2260"/>
      </w:tblGrid>
      <w:tr w:rsidR="00E7135D" w:rsidRPr="00B8214F" w:rsidTr="0089624F">
        <w:trPr>
          <w:trHeight w:val="300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jc w:val="center"/>
              <w:rPr>
                <w:rFonts w:ascii="Calibri" w:hAnsi="Calibri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BITÁCORA DE SOLICITUD</w:t>
            </w: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ES</w:t>
            </w:r>
            <w:r w:rsidRPr="00B8214F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 DE MANTENIMIENTO</w:t>
            </w: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 RECIBIDAS</w:t>
            </w:r>
            <w:r w:rsidRPr="00B8214F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</w:p>
        </w:tc>
      </w:tr>
      <w:tr w:rsidR="00E7135D" w:rsidRPr="00B8214F" w:rsidTr="0089624F">
        <w:trPr>
          <w:trHeight w:val="300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jc w:val="center"/>
              <w:rPr>
                <w:rFonts w:ascii="Calibri" w:hAnsi="Calibri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FO-RS-</w:t>
            </w:r>
            <w:r w:rsidR="00787900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</w:t>
            </w:r>
            <w:r w:rsidR="00AF15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</w:tr>
      <w:tr w:rsidR="00E7135D" w:rsidRPr="00B8214F" w:rsidTr="0089624F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</w:p>
        </w:tc>
      </w:tr>
      <w:tr w:rsidR="00E7135D" w:rsidRPr="00B8214F" w:rsidTr="0089624F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5D" w:rsidRPr="00B8214F" w:rsidRDefault="00E7135D" w:rsidP="0089624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B8214F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No. De SOLICITUD DE MANTENIMIENTO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5D" w:rsidRDefault="00E7135D" w:rsidP="0089624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</w:p>
          <w:p w:rsidR="00E7135D" w:rsidRPr="00B8214F" w:rsidRDefault="00E7135D" w:rsidP="0089624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B8214F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AREA SOLICITANTE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5D" w:rsidRPr="00B8214F" w:rsidRDefault="00E7135D" w:rsidP="0089624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B8214F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FECHA DE SOLICITUD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5D" w:rsidRPr="00B8214F" w:rsidRDefault="00E7135D" w:rsidP="008962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MX" w:eastAsia="es-MX"/>
              </w:rPr>
            </w:pPr>
            <w:r w:rsidRPr="00BE2688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FECHA DE CONFORMIDAD</w:t>
            </w:r>
          </w:p>
        </w:tc>
      </w:tr>
      <w:tr w:rsidR="00E7135D" w:rsidRPr="00B8214F" w:rsidTr="0089624F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35D" w:rsidRPr="00B8214F" w:rsidRDefault="00E7135D" w:rsidP="0089624F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</w:tr>
      <w:tr w:rsidR="00E7135D" w:rsidRPr="00B8214F" w:rsidTr="0089624F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35D" w:rsidRPr="00B8214F" w:rsidRDefault="00E7135D" w:rsidP="0089624F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7135D" w:rsidRPr="00B8214F" w:rsidTr="0089624F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35D" w:rsidRPr="00B8214F" w:rsidRDefault="00E7135D" w:rsidP="0089624F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7135D" w:rsidRPr="00B8214F" w:rsidTr="0089624F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35D" w:rsidRPr="00B8214F" w:rsidRDefault="00E7135D" w:rsidP="0089624F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7135D" w:rsidRPr="00B8214F" w:rsidTr="0089624F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35D" w:rsidRPr="00B8214F" w:rsidRDefault="00E7135D" w:rsidP="0089624F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7135D" w:rsidRPr="00B8214F" w:rsidTr="0089624F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35D" w:rsidRPr="00B8214F" w:rsidRDefault="00E7135D" w:rsidP="0089624F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7135D" w:rsidRPr="00B8214F" w:rsidTr="0089624F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35D" w:rsidRPr="00B8214F" w:rsidRDefault="00E7135D" w:rsidP="0089624F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7135D" w:rsidRPr="00B8214F" w:rsidTr="0089624F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35D" w:rsidRPr="00B8214F" w:rsidRDefault="00E7135D" w:rsidP="0089624F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5D" w:rsidRPr="00B8214F" w:rsidRDefault="00E7135D" w:rsidP="0089624F">
            <w:pPr>
              <w:rPr>
                <w:rFonts w:ascii="Calibri" w:hAnsi="Calibri"/>
                <w:b w:val="0"/>
                <w:bCs w:val="0"/>
                <w:color w:val="000000"/>
                <w:sz w:val="22"/>
                <w:lang w:val="es-MX" w:eastAsia="es-MX"/>
              </w:rPr>
            </w:pPr>
            <w:r w:rsidRPr="00B8214F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:rsidR="00E7135D" w:rsidRDefault="00E7135D" w:rsidP="00E7135D">
      <w:pPr>
        <w:jc w:val="center"/>
        <w:rPr>
          <w:rFonts w:ascii="Gill Sans MT" w:hAnsi="Gill Sans MT"/>
          <w:b w:val="0"/>
        </w:rPr>
      </w:pPr>
    </w:p>
    <w:p w:rsidR="00E7135D" w:rsidRDefault="00E7135D" w:rsidP="00E7135D">
      <w:pPr>
        <w:jc w:val="center"/>
        <w:rPr>
          <w:rFonts w:ascii="Gill Sans MT" w:hAnsi="Gill Sans MT"/>
          <w:b w:val="0"/>
        </w:rPr>
      </w:pPr>
    </w:p>
    <w:p w:rsidR="00E7135D" w:rsidRDefault="00E7135D" w:rsidP="00E7135D">
      <w:pPr>
        <w:jc w:val="center"/>
        <w:rPr>
          <w:rFonts w:ascii="Gill Sans MT" w:hAnsi="Gill Sans MT"/>
          <w:b w:val="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5"/>
        <w:gridCol w:w="3414"/>
        <w:gridCol w:w="4761"/>
      </w:tblGrid>
      <w:tr w:rsidR="00E7135D" w:rsidRPr="001B4C36" w:rsidTr="00E7135D">
        <w:trPr>
          <w:trHeight w:val="105"/>
          <w:jc w:val="center"/>
        </w:trPr>
        <w:tc>
          <w:tcPr>
            <w:tcW w:w="8770" w:type="dxa"/>
            <w:gridSpan w:val="3"/>
          </w:tcPr>
          <w:p w:rsidR="00E7135D" w:rsidRPr="001B4C36" w:rsidRDefault="00E7135D" w:rsidP="0089624F">
            <w:pPr>
              <w:pStyle w:val="Default"/>
              <w:rPr>
                <w:b/>
                <w:sz w:val="22"/>
                <w:szCs w:val="22"/>
                <w:lang w:val="es-ES"/>
              </w:rPr>
            </w:pPr>
            <w:r w:rsidRPr="001B4C36">
              <w:rPr>
                <w:b/>
                <w:bCs/>
                <w:sz w:val="22"/>
                <w:szCs w:val="22"/>
              </w:rPr>
              <w:t xml:space="preserve">Instructivo para llenar el formato: </w:t>
            </w:r>
            <w:r w:rsidRPr="0032504E">
              <w:rPr>
                <w:bCs/>
                <w:sz w:val="22"/>
                <w:szCs w:val="22"/>
              </w:rPr>
              <w:t>Bitácora de  solicitudes de mantenimiento recibidas.</w:t>
            </w:r>
          </w:p>
        </w:tc>
      </w:tr>
      <w:tr w:rsidR="00E7135D" w:rsidRPr="001B4C36" w:rsidTr="00E7135D">
        <w:trPr>
          <w:trHeight w:val="105"/>
          <w:jc w:val="center"/>
        </w:trPr>
        <w:tc>
          <w:tcPr>
            <w:tcW w:w="8770" w:type="dxa"/>
            <w:gridSpan w:val="3"/>
          </w:tcPr>
          <w:p w:rsidR="00E7135D" w:rsidRPr="001B4C36" w:rsidRDefault="00E7135D" w:rsidP="0089624F">
            <w:pPr>
              <w:pStyle w:val="Default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 xml:space="preserve">Objetivo.  </w:t>
            </w:r>
            <w:r w:rsidRPr="00450ACA">
              <w:rPr>
                <w:bCs/>
                <w:sz w:val="22"/>
                <w:szCs w:val="22"/>
              </w:rPr>
              <w:t>Llenar  el formato de manera adecuada para contar con un registro de solicitudes de mantenimiento recibidas por el Departamento de Recursos Materiales y Servicios Generales.</w:t>
            </w:r>
          </w:p>
        </w:tc>
      </w:tr>
      <w:tr w:rsidR="00E7135D" w:rsidRPr="001B4C36" w:rsidTr="00E7135D">
        <w:trPr>
          <w:trHeight w:val="105"/>
          <w:jc w:val="center"/>
        </w:trPr>
        <w:tc>
          <w:tcPr>
            <w:tcW w:w="8770" w:type="dxa"/>
            <w:gridSpan w:val="3"/>
          </w:tcPr>
          <w:p w:rsidR="00E7135D" w:rsidRPr="001B4C36" w:rsidRDefault="00E7135D" w:rsidP="0089624F">
            <w:pPr>
              <w:pStyle w:val="Default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 xml:space="preserve">Distribución y destinatario. </w:t>
            </w:r>
            <w:r w:rsidRPr="00450ACA">
              <w:rPr>
                <w:bCs/>
                <w:sz w:val="22"/>
                <w:szCs w:val="22"/>
              </w:rPr>
              <w:t xml:space="preserve">El formato original </w:t>
            </w:r>
            <w:r>
              <w:rPr>
                <w:bCs/>
                <w:sz w:val="22"/>
                <w:szCs w:val="22"/>
              </w:rPr>
              <w:t>lo elabora el</w:t>
            </w:r>
            <w:r w:rsidRPr="00450ACA">
              <w:rPr>
                <w:bCs/>
                <w:sz w:val="22"/>
                <w:szCs w:val="22"/>
              </w:rPr>
              <w:t xml:space="preserve"> Departamento de Recursos Materiales y Servicios Generales.</w:t>
            </w:r>
          </w:p>
        </w:tc>
      </w:tr>
      <w:tr w:rsidR="00E7135D" w:rsidRPr="001B4C36" w:rsidTr="00E7135D">
        <w:trPr>
          <w:trHeight w:val="105"/>
          <w:jc w:val="center"/>
        </w:trPr>
        <w:tc>
          <w:tcPr>
            <w:tcW w:w="595" w:type="dxa"/>
          </w:tcPr>
          <w:p w:rsidR="00E7135D" w:rsidRPr="001B4C36" w:rsidRDefault="00E7135D" w:rsidP="0089624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414" w:type="dxa"/>
          </w:tcPr>
          <w:p w:rsidR="00E7135D" w:rsidRPr="001B4C36" w:rsidRDefault="00E7135D" w:rsidP="0089624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Concepto.</w:t>
            </w:r>
          </w:p>
        </w:tc>
        <w:tc>
          <w:tcPr>
            <w:tcW w:w="4761" w:type="dxa"/>
          </w:tcPr>
          <w:p w:rsidR="00E7135D" w:rsidRPr="001B4C36" w:rsidRDefault="00E7135D" w:rsidP="0089624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Descripción.</w:t>
            </w:r>
          </w:p>
        </w:tc>
      </w:tr>
      <w:tr w:rsidR="00E7135D" w:rsidRPr="001B4C36" w:rsidTr="00E7135D">
        <w:trPr>
          <w:trHeight w:val="1062"/>
          <w:jc w:val="center"/>
        </w:trPr>
        <w:tc>
          <w:tcPr>
            <w:tcW w:w="595" w:type="dxa"/>
          </w:tcPr>
          <w:p w:rsidR="00E7135D" w:rsidRPr="00F56BFF" w:rsidRDefault="00E7135D" w:rsidP="0089624F">
            <w:pPr>
              <w:pStyle w:val="Default"/>
              <w:jc w:val="center"/>
              <w:rPr>
                <w:rFonts w:cs="Calibri"/>
                <w:sz w:val="18"/>
                <w:szCs w:val="20"/>
              </w:rPr>
            </w:pPr>
          </w:p>
          <w:p w:rsidR="00E7135D" w:rsidRPr="00F56BFF" w:rsidRDefault="00E7135D" w:rsidP="0089624F">
            <w:pPr>
              <w:pStyle w:val="Default"/>
              <w:jc w:val="center"/>
              <w:rPr>
                <w:rFonts w:cs="Calibri"/>
                <w:sz w:val="18"/>
                <w:szCs w:val="20"/>
              </w:rPr>
            </w:pPr>
            <w:r w:rsidRPr="00F56BFF">
              <w:rPr>
                <w:rFonts w:cs="Calibri"/>
                <w:sz w:val="18"/>
                <w:szCs w:val="20"/>
              </w:rPr>
              <w:t>1</w:t>
            </w:r>
          </w:p>
        </w:tc>
        <w:tc>
          <w:tcPr>
            <w:tcW w:w="3414" w:type="dxa"/>
          </w:tcPr>
          <w:p w:rsidR="00E7135D" w:rsidRPr="001B4C36" w:rsidRDefault="00E7135D" w:rsidP="0089624F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:rsidR="00E7135D" w:rsidRPr="00F56BFF" w:rsidRDefault="00E7135D" w:rsidP="0089624F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 w:rsidRPr="00B8214F">
              <w:rPr>
                <w:rFonts w:cs="Calibri"/>
                <w:sz w:val="18"/>
                <w:szCs w:val="20"/>
              </w:rPr>
              <w:t>No. De SOLICITUD DE MANTENIMIENTO</w:t>
            </w:r>
            <w:r>
              <w:rPr>
                <w:rFonts w:cs="Calibri"/>
                <w:sz w:val="18"/>
                <w:szCs w:val="20"/>
              </w:rPr>
              <w:t>:</w:t>
            </w:r>
          </w:p>
        </w:tc>
        <w:tc>
          <w:tcPr>
            <w:tcW w:w="4761" w:type="dxa"/>
          </w:tcPr>
          <w:p w:rsidR="00E7135D" w:rsidRPr="001B4C36" w:rsidRDefault="00E7135D" w:rsidP="0089624F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:rsidR="00E7135D" w:rsidRPr="001B4C36" w:rsidRDefault="00E7135D" w:rsidP="0089624F">
            <w:pPr>
              <w:pStyle w:val="Default"/>
              <w:jc w:val="both"/>
              <w:rPr>
                <w:sz w:val="18"/>
                <w:szCs w:val="20"/>
              </w:rPr>
            </w:pPr>
            <w:r w:rsidRPr="00F56BFF">
              <w:rPr>
                <w:rFonts w:cs="Calibri"/>
                <w:sz w:val="18"/>
                <w:szCs w:val="20"/>
              </w:rPr>
              <w:t xml:space="preserve">EN ESTE CAMPO SE COLOCARA EL NÚMERO CONSECUTIVO </w:t>
            </w:r>
            <w:r>
              <w:rPr>
                <w:rFonts w:cs="Calibri"/>
                <w:sz w:val="18"/>
                <w:szCs w:val="20"/>
              </w:rPr>
              <w:t>DE SOLICITUD DE MANTENIMIENTO RECIBIDA.</w:t>
            </w:r>
          </w:p>
        </w:tc>
      </w:tr>
      <w:tr w:rsidR="00E7135D" w:rsidRPr="001B4C36" w:rsidTr="00E7135D">
        <w:trPr>
          <w:trHeight w:val="535"/>
          <w:jc w:val="center"/>
        </w:trPr>
        <w:tc>
          <w:tcPr>
            <w:tcW w:w="595" w:type="dxa"/>
          </w:tcPr>
          <w:p w:rsidR="00E7135D" w:rsidRPr="00F56BFF" w:rsidRDefault="00E7135D" w:rsidP="0089624F">
            <w:pPr>
              <w:pStyle w:val="Default"/>
              <w:jc w:val="center"/>
              <w:rPr>
                <w:rFonts w:cs="Calibri"/>
                <w:sz w:val="18"/>
                <w:szCs w:val="20"/>
              </w:rPr>
            </w:pPr>
          </w:p>
          <w:p w:rsidR="00E7135D" w:rsidRPr="00F56BFF" w:rsidRDefault="00E7135D" w:rsidP="0089624F">
            <w:pPr>
              <w:pStyle w:val="Default"/>
              <w:jc w:val="center"/>
              <w:rPr>
                <w:rFonts w:cs="Calibri"/>
                <w:sz w:val="18"/>
                <w:szCs w:val="20"/>
              </w:rPr>
            </w:pPr>
            <w:r w:rsidRPr="00F56BFF">
              <w:rPr>
                <w:rFonts w:cs="Calibri"/>
                <w:sz w:val="18"/>
                <w:szCs w:val="20"/>
              </w:rPr>
              <w:t>2</w:t>
            </w:r>
          </w:p>
        </w:tc>
        <w:tc>
          <w:tcPr>
            <w:tcW w:w="3414" w:type="dxa"/>
          </w:tcPr>
          <w:p w:rsidR="00E7135D" w:rsidRPr="001B4C36" w:rsidRDefault="00E7135D" w:rsidP="0089624F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:rsidR="00E7135D" w:rsidRPr="001B4C36" w:rsidRDefault="00E7135D" w:rsidP="0089624F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 w:rsidRPr="00B8214F">
              <w:rPr>
                <w:rFonts w:cs="Calibri"/>
                <w:sz w:val="18"/>
                <w:szCs w:val="20"/>
              </w:rPr>
              <w:t>AREA SOLICITANTE</w:t>
            </w:r>
            <w:r>
              <w:rPr>
                <w:rFonts w:cs="Calibri"/>
                <w:sz w:val="18"/>
                <w:szCs w:val="20"/>
              </w:rPr>
              <w:t>:</w:t>
            </w:r>
          </w:p>
        </w:tc>
        <w:tc>
          <w:tcPr>
            <w:tcW w:w="4761" w:type="dxa"/>
          </w:tcPr>
          <w:p w:rsidR="00E7135D" w:rsidRPr="00BC09C0" w:rsidRDefault="00E7135D" w:rsidP="0089624F">
            <w:pPr>
              <w:pStyle w:val="Default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  <w:p w:rsidR="00E7135D" w:rsidRPr="001B4C36" w:rsidRDefault="00E7135D" w:rsidP="0089624F">
            <w:pPr>
              <w:pStyle w:val="Default"/>
              <w:jc w:val="both"/>
              <w:rPr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>ÁREA DE ADSCRIPCIÓN DE QUIEN SOLICITA EL SERVICIO.</w:t>
            </w:r>
          </w:p>
        </w:tc>
      </w:tr>
      <w:tr w:rsidR="00E7135D" w:rsidRPr="001B4C36" w:rsidTr="00E7135D">
        <w:trPr>
          <w:trHeight w:val="123"/>
          <w:jc w:val="center"/>
        </w:trPr>
        <w:tc>
          <w:tcPr>
            <w:tcW w:w="595" w:type="dxa"/>
          </w:tcPr>
          <w:p w:rsidR="00E7135D" w:rsidRPr="001B4C36" w:rsidRDefault="00E7135D" w:rsidP="0089624F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E7135D" w:rsidRPr="001B4C36" w:rsidRDefault="00E7135D" w:rsidP="0089624F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3</w:t>
            </w:r>
          </w:p>
        </w:tc>
        <w:tc>
          <w:tcPr>
            <w:tcW w:w="3414" w:type="dxa"/>
          </w:tcPr>
          <w:p w:rsidR="00E7135D" w:rsidRPr="001B4C36" w:rsidRDefault="00E7135D" w:rsidP="0089624F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:rsidR="00E7135D" w:rsidRPr="001B4C36" w:rsidRDefault="00E7135D" w:rsidP="0089624F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FECHA DE SOLICITUD: </w:t>
            </w:r>
          </w:p>
        </w:tc>
        <w:tc>
          <w:tcPr>
            <w:tcW w:w="4761" w:type="dxa"/>
          </w:tcPr>
          <w:p w:rsidR="00E7135D" w:rsidRPr="001B4C36" w:rsidRDefault="00E7135D" w:rsidP="0089624F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:rsidR="00E7135D" w:rsidRPr="001B4C36" w:rsidRDefault="00E7135D" w:rsidP="0089624F">
            <w:pPr>
              <w:pStyle w:val="Default"/>
              <w:jc w:val="both"/>
              <w:rPr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FECHA EN QUE SE SOLICITA AL  DEPARTAMENTO DE RECURSOS MATERIALES Y SERVICIOS GENERALES LA REALIZACIÓN DEL SERVICIO. </w:t>
            </w:r>
          </w:p>
        </w:tc>
      </w:tr>
      <w:tr w:rsidR="00E7135D" w:rsidRPr="001B4C36" w:rsidTr="00E7135D">
        <w:trPr>
          <w:trHeight w:val="169"/>
          <w:jc w:val="center"/>
        </w:trPr>
        <w:tc>
          <w:tcPr>
            <w:tcW w:w="595" w:type="dxa"/>
          </w:tcPr>
          <w:p w:rsidR="00E7135D" w:rsidRPr="001B4C36" w:rsidRDefault="00E7135D" w:rsidP="0089624F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E7135D" w:rsidRPr="001B4C36" w:rsidRDefault="00E7135D" w:rsidP="0089624F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4</w:t>
            </w:r>
          </w:p>
        </w:tc>
        <w:tc>
          <w:tcPr>
            <w:tcW w:w="3414" w:type="dxa"/>
          </w:tcPr>
          <w:p w:rsidR="00E7135D" w:rsidRPr="001B4C36" w:rsidRDefault="00E7135D" w:rsidP="0089624F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 w:rsidRPr="00B8214F">
              <w:rPr>
                <w:rFonts w:ascii="Calibri" w:hAnsi="Calibri"/>
                <w:sz w:val="18"/>
                <w:szCs w:val="18"/>
              </w:rPr>
              <w:t xml:space="preserve">FECHA DE </w:t>
            </w:r>
            <w:r>
              <w:rPr>
                <w:rFonts w:ascii="Calibri" w:hAnsi="Calibri"/>
                <w:sz w:val="18"/>
                <w:szCs w:val="18"/>
              </w:rPr>
              <w:t>REALIZACION DEL SERVICIO:</w:t>
            </w:r>
          </w:p>
        </w:tc>
        <w:tc>
          <w:tcPr>
            <w:tcW w:w="4761" w:type="dxa"/>
          </w:tcPr>
          <w:p w:rsidR="00E7135D" w:rsidRPr="001B4C36" w:rsidRDefault="00E7135D" w:rsidP="0089624F">
            <w:pPr>
              <w:pStyle w:val="Default"/>
              <w:jc w:val="both"/>
              <w:rPr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FECHA EN QUE </w:t>
            </w:r>
            <w:r>
              <w:rPr>
                <w:rFonts w:cs="Calibri"/>
                <w:sz w:val="18"/>
                <w:szCs w:val="20"/>
              </w:rPr>
              <w:t xml:space="preserve">EL </w:t>
            </w:r>
            <w:r w:rsidRPr="001B4C36">
              <w:rPr>
                <w:rFonts w:cs="Calibri"/>
                <w:sz w:val="18"/>
                <w:szCs w:val="20"/>
              </w:rPr>
              <w:t xml:space="preserve">DEPARTAMENTO DE RECURSOS MATERIALES Y SERVICIOS GENERALES </w:t>
            </w:r>
            <w:r>
              <w:rPr>
                <w:rFonts w:cs="Calibri"/>
                <w:sz w:val="18"/>
                <w:szCs w:val="20"/>
              </w:rPr>
              <w:t xml:space="preserve">REALIZA </w:t>
            </w:r>
            <w:r w:rsidRPr="001B4C36">
              <w:rPr>
                <w:rFonts w:cs="Calibri"/>
                <w:sz w:val="18"/>
                <w:szCs w:val="20"/>
              </w:rPr>
              <w:t>EL SERVICIO.</w:t>
            </w:r>
          </w:p>
        </w:tc>
      </w:tr>
    </w:tbl>
    <w:p w:rsidR="00E7135D" w:rsidRDefault="00E7135D" w:rsidP="00E7135D">
      <w:pPr>
        <w:jc w:val="center"/>
        <w:rPr>
          <w:rFonts w:ascii="Gill Sans MT" w:hAnsi="Gill Sans MT"/>
          <w:b w:val="0"/>
        </w:rPr>
      </w:pPr>
    </w:p>
    <w:p w:rsidR="00E7135D" w:rsidRDefault="00E7135D" w:rsidP="00E7135D">
      <w:pPr>
        <w:rPr>
          <w:rFonts w:ascii="Gill Sans MT" w:hAnsi="Gill Sans MT"/>
          <w:b w:val="0"/>
        </w:rPr>
      </w:pPr>
    </w:p>
    <w:p w:rsidR="00CB5BB3" w:rsidRDefault="00CB5BB3"/>
    <w:sectPr w:rsidR="00CB5BB3" w:rsidSect="00D875D0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9B"/>
    <w:rsid w:val="000D3B3C"/>
    <w:rsid w:val="005A169B"/>
    <w:rsid w:val="00660B0D"/>
    <w:rsid w:val="00787900"/>
    <w:rsid w:val="007B4AA6"/>
    <w:rsid w:val="00AF1571"/>
    <w:rsid w:val="00CB5BB3"/>
    <w:rsid w:val="00D875D0"/>
    <w:rsid w:val="00D90699"/>
    <w:rsid w:val="00DD4503"/>
    <w:rsid w:val="00E7135D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E74156-A131-4CCE-8A9F-F4B9CCC2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69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A169B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MAHELET</dc:creator>
  <cp:lastModifiedBy>Recursos Materiales</cp:lastModifiedBy>
  <cp:revision>2</cp:revision>
  <dcterms:created xsi:type="dcterms:W3CDTF">2019-09-06T00:31:00Z</dcterms:created>
  <dcterms:modified xsi:type="dcterms:W3CDTF">2019-09-06T00:31:00Z</dcterms:modified>
</cp:coreProperties>
</file>