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2A5D6" w14:textId="77777777" w:rsidR="00437C88" w:rsidRPr="00297BE7" w:rsidRDefault="005F61F7" w:rsidP="007443C6">
      <w:pPr>
        <w:tabs>
          <w:tab w:val="left" w:pos="7407"/>
        </w:tabs>
        <w:jc w:val="center"/>
        <w:rPr>
          <w:sz w:val="28"/>
        </w:rPr>
      </w:pPr>
      <w:r w:rsidRPr="00297BE7">
        <w:rPr>
          <w:rFonts w:ascii="Arial" w:hAnsi="Arial" w:cs="Arial"/>
          <w:b/>
          <w:sz w:val="22"/>
          <w:szCs w:val="20"/>
        </w:rPr>
        <w:t>DISPONIBILIDAD DE HORARIO</w:t>
      </w:r>
    </w:p>
    <w:p w14:paraId="55B0CC05" w14:textId="77777777" w:rsidR="00437C88" w:rsidRDefault="00437C88" w:rsidP="00573CF4">
      <w:pPr>
        <w:jc w:val="center"/>
        <w:rPr>
          <w:rFonts w:ascii="Arial" w:hAnsi="Arial" w:cs="Arial"/>
          <w:b/>
          <w:sz w:val="22"/>
          <w:szCs w:val="22"/>
        </w:rPr>
      </w:pPr>
    </w:p>
    <w:p w14:paraId="7A8FCE61" w14:textId="77777777" w:rsidR="00437C88" w:rsidRDefault="00437C88" w:rsidP="00437C88">
      <w:pPr>
        <w:jc w:val="right"/>
        <w:rPr>
          <w:rFonts w:ascii="Arial" w:hAnsi="Arial" w:cs="Arial"/>
          <w:b/>
          <w:sz w:val="22"/>
          <w:szCs w:val="22"/>
        </w:rPr>
      </w:pPr>
    </w:p>
    <w:p w14:paraId="79ED5506" w14:textId="77777777" w:rsidR="00437C88" w:rsidRDefault="00573CF4" w:rsidP="00437C8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0"/>
          <w:szCs w:val="20"/>
        </w:rPr>
        <w:t>DOCENTE (1)</w:t>
      </w:r>
      <w:r w:rsidR="00437C88">
        <w:rPr>
          <w:rFonts w:ascii="Arial" w:hAnsi="Arial" w:cs="Arial"/>
          <w:bCs/>
        </w:rPr>
        <w:t xml:space="preserve"> ____________</w:t>
      </w:r>
      <w:r w:rsidR="00391371">
        <w:rPr>
          <w:rFonts w:ascii="Arial" w:hAnsi="Arial" w:cs="Arial"/>
          <w:bCs/>
        </w:rPr>
        <w:t>_______________________</w:t>
      </w:r>
      <w:r>
        <w:rPr>
          <w:rFonts w:ascii="Arial" w:hAnsi="Arial" w:cs="Arial"/>
          <w:bCs/>
        </w:rPr>
        <w:t>_______________________________</w:t>
      </w:r>
      <w:r w:rsidR="00391371">
        <w:rPr>
          <w:rFonts w:ascii="Arial" w:hAnsi="Arial" w:cs="Arial"/>
          <w:bCs/>
        </w:rPr>
        <w:t>____</w:t>
      </w:r>
    </w:p>
    <w:p w14:paraId="20E3B5B3" w14:textId="77777777" w:rsidR="00437C88" w:rsidRDefault="00437C88" w:rsidP="00437C88">
      <w:pPr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</w:t>
      </w:r>
      <w:r>
        <w:rPr>
          <w:rFonts w:ascii="Arial" w:hAnsi="Arial" w:cs="Arial"/>
          <w:bCs/>
          <w:sz w:val="16"/>
          <w:szCs w:val="16"/>
        </w:rPr>
        <w:t>Apellido Paterno</w:t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  <w:t xml:space="preserve">                    Apellido Materno</w:t>
      </w:r>
      <w:r>
        <w:rPr>
          <w:rFonts w:ascii="Arial" w:hAnsi="Arial" w:cs="Arial"/>
          <w:bCs/>
          <w:sz w:val="16"/>
          <w:szCs w:val="16"/>
        </w:rPr>
        <w:tab/>
        <w:t xml:space="preserve">                                         Nombre(s)</w:t>
      </w:r>
    </w:p>
    <w:p w14:paraId="5ABE6ADE" w14:textId="77777777" w:rsidR="00437C88" w:rsidRDefault="00437C88" w:rsidP="00437C88">
      <w:pPr>
        <w:jc w:val="both"/>
        <w:rPr>
          <w:rFonts w:ascii="Arial" w:hAnsi="Arial" w:cs="Arial"/>
          <w:bCs/>
          <w:sz w:val="16"/>
          <w:szCs w:val="16"/>
        </w:rPr>
      </w:pPr>
    </w:p>
    <w:p w14:paraId="5616B47E" w14:textId="77777777" w:rsidR="00437C88" w:rsidRDefault="002C1F01" w:rsidP="005F0A01">
      <w:pPr>
        <w:rPr>
          <w:rFonts w:ascii="Arial" w:hAnsi="Arial" w:cs="Arial"/>
          <w:bCs/>
        </w:rPr>
      </w:pPr>
      <w:r>
        <w:rPr>
          <w:rFonts w:ascii="Arial" w:hAnsi="Arial" w:cs="Arial"/>
          <w:bCs/>
          <w:sz w:val="20"/>
          <w:szCs w:val="20"/>
        </w:rPr>
        <w:t>DOMICILIO</w:t>
      </w:r>
      <w:r w:rsidR="009B2042">
        <w:rPr>
          <w:rFonts w:ascii="Arial" w:hAnsi="Arial" w:cs="Arial"/>
          <w:bCs/>
          <w:sz w:val="20"/>
          <w:szCs w:val="20"/>
        </w:rPr>
        <w:t xml:space="preserve"> </w:t>
      </w:r>
      <w:r w:rsidR="00573CF4">
        <w:rPr>
          <w:rFonts w:ascii="Arial" w:hAnsi="Arial" w:cs="Arial"/>
          <w:bCs/>
          <w:sz w:val="20"/>
          <w:szCs w:val="20"/>
        </w:rPr>
        <w:t>(</w:t>
      </w:r>
      <w:proofErr w:type="gramStart"/>
      <w:r w:rsidR="00573CF4">
        <w:rPr>
          <w:rFonts w:ascii="Arial" w:hAnsi="Arial" w:cs="Arial"/>
          <w:bCs/>
          <w:sz w:val="20"/>
          <w:szCs w:val="20"/>
        </w:rPr>
        <w:t>2)</w:t>
      </w:r>
      <w:r>
        <w:rPr>
          <w:rFonts w:ascii="Arial" w:hAnsi="Arial" w:cs="Arial"/>
          <w:bCs/>
          <w:u w:val="single"/>
        </w:rPr>
        <w:t>_</w:t>
      </w:r>
      <w:proofErr w:type="gramEnd"/>
      <w:r w:rsidR="00391371">
        <w:rPr>
          <w:rFonts w:ascii="Arial" w:hAnsi="Arial" w:cs="Arial"/>
          <w:bCs/>
          <w:u w:val="single"/>
        </w:rPr>
        <w:t>______________________________________________</w:t>
      </w:r>
      <w:r w:rsidR="005F0A01" w:rsidRPr="005F0A01">
        <w:rPr>
          <w:rFonts w:ascii="Arial" w:hAnsi="Arial" w:cs="Arial"/>
          <w:bCs/>
        </w:rPr>
        <w:t>TELEFONO</w:t>
      </w:r>
      <w:r w:rsidR="00573CF4">
        <w:rPr>
          <w:rFonts w:ascii="Arial" w:hAnsi="Arial" w:cs="Arial"/>
          <w:bCs/>
        </w:rPr>
        <w:t xml:space="preserve"> (3)</w:t>
      </w:r>
      <w:r w:rsidR="00391371">
        <w:rPr>
          <w:rFonts w:ascii="Arial" w:hAnsi="Arial" w:cs="Arial"/>
          <w:bCs/>
        </w:rPr>
        <w:t>___________</w:t>
      </w:r>
      <w:r w:rsidR="00437C88">
        <w:rPr>
          <w:rFonts w:ascii="Arial" w:hAnsi="Arial" w:cs="Arial"/>
          <w:bCs/>
        </w:rPr>
        <w:tab/>
      </w:r>
      <w:r w:rsidR="00437C88">
        <w:rPr>
          <w:rFonts w:ascii="Arial" w:hAnsi="Arial" w:cs="Arial"/>
          <w:bCs/>
        </w:rPr>
        <w:tab/>
      </w:r>
    </w:p>
    <w:p w14:paraId="40172A8D" w14:textId="77777777" w:rsidR="00437C88" w:rsidRDefault="00E37F69" w:rsidP="00437C88">
      <w:pPr>
        <w:jc w:val="both"/>
        <w:rPr>
          <w:rFonts w:ascii="Arial" w:hAnsi="Arial" w:cs="Arial"/>
          <w:bCs/>
          <w:sz w:val="16"/>
          <w:szCs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44EAAB" wp14:editId="2AEB86D4">
                <wp:simplePos x="0" y="0"/>
                <wp:positionH relativeFrom="column">
                  <wp:posOffset>4793615</wp:posOffset>
                </wp:positionH>
                <wp:positionV relativeFrom="paragraph">
                  <wp:posOffset>14605</wp:posOffset>
                </wp:positionV>
                <wp:extent cx="302260" cy="285115"/>
                <wp:effectExtent l="21590" t="24130" r="19050" b="24130"/>
                <wp:wrapNone/>
                <wp:docPr id="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083EA" w14:textId="77777777" w:rsidR="005F0A01" w:rsidRDefault="005F0A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4EAAB" id="Rectangle 31" o:spid="_x0000_s1026" style="position:absolute;left:0;text-align:left;margin-left:377.45pt;margin-top:1.15pt;width:23.8pt;height:22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" strokeweight="2.5pt">
                <v:textbox>
                  <w:txbxContent>
                    <w:p w14:paraId="5C7083EA" w14:textId="77777777" w:rsidR="005F0A01" w:rsidRDefault="005F0A01"/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A02B4A" wp14:editId="23A9792C">
                <wp:simplePos x="0" y="0"/>
                <wp:positionH relativeFrom="column">
                  <wp:posOffset>3314700</wp:posOffset>
                </wp:positionH>
                <wp:positionV relativeFrom="paragraph">
                  <wp:posOffset>12065</wp:posOffset>
                </wp:positionV>
                <wp:extent cx="289560" cy="285115"/>
                <wp:effectExtent l="19050" t="21590" r="24765" b="17145"/>
                <wp:wrapNone/>
                <wp:docPr id="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B8AA2" w14:textId="77777777" w:rsidR="005F0A01" w:rsidRDefault="005F0A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02B4A" id="Rectangle 30" o:spid="_x0000_s1027" style="position:absolute;left:0;text-align:left;margin-left:261pt;margin-top:.95pt;width:22.8pt;height:22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" strokeweight="2.5pt">
                <v:textbox>
                  <w:txbxContent>
                    <w:p w14:paraId="7DEB8AA2" w14:textId="77777777" w:rsidR="005F0A01" w:rsidRDefault="005F0A01"/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9A44CF" wp14:editId="344E790A">
                <wp:simplePos x="0" y="0"/>
                <wp:positionH relativeFrom="column">
                  <wp:posOffset>2269490</wp:posOffset>
                </wp:positionH>
                <wp:positionV relativeFrom="paragraph">
                  <wp:posOffset>12065</wp:posOffset>
                </wp:positionV>
                <wp:extent cx="235585" cy="285115"/>
                <wp:effectExtent l="21590" t="21590" r="19050" b="17145"/>
                <wp:wrapNone/>
                <wp:docPr id="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F7B40" id="Rectangle 29" o:spid="_x0000_s1026" style="position:absolute;margin-left:178.7pt;margin-top:.95pt;width:18.55pt;height:22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" strokeweight="2.5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86452E" wp14:editId="5718D9AA">
                <wp:simplePos x="0" y="0"/>
                <wp:positionH relativeFrom="column">
                  <wp:posOffset>6400800</wp:posOffset>
                </wp:positionH>
                <wp:positionV relativeFrom="paragraph">
                  <wp:posOffset>12065</wp:posOffset>
                </wp:positionV>
                <wp:extent cx="235585" cy="285115"/>
                <wp:effectExtent l="19050" t="21590" r="21590" b="17145"/>
                <wp:wrapNone/>
                <wp:docPr id="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AD727" id="Rectangle 32" o:spid="_x0000_s1026" style="position:absolute;margin-left:7in;margin-top:.95pt;width:18.55pt;height:22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" strokeweight="2.5pt"/>
            </w:pict>
          </mc:Fallback>
        </mc:AlternateContent>
      </w:r>
      <w:r w:rsidR="00437C88">
        <w:rPr>
          <w:rFonts w:ascii="Arial" w:hAnsi="Arial" w:cs="Arial"/>
          <w:bCs/>
          <w:sz w:val="20"/>
          <w:szCs w:val="20"/>
        </w:rPr>
        <w:t xml:space="preserve">AREA DEL </w:t>
      </w:r>
      <w:r w:rsidR="00437C88">
        <w:rPr>
          <w:rFonts w:ascii="Arial" w:hAnsi="Arial" w:cs="Arial"/>
          <w:bCs/>
          <w:sz w:val="20"/>
          <w:szCs w:val="20"/>
        </w:rPr>
        <w:tab/>
        <w:t xml:space="preserve">       </w:t>
      </w:r>
      <w:r w:rsidR="00573CF4">
        <w:rPr>
          <w:rFonts w:ascii="Arial" w:hAnsi="Arial" w:cs="Arial"/>
          <w:bCs/>
          <w:sz w:val="20"/>
          <w:szCs w:val="20"/>
        </w:rPr>
        <w:t xml:space="preserve"> </w:t>
      </w:r>
      <w:r w:rsidR="00437C88">
        <w:rPr>
          <w:rFonts w:ascii="Arial" w:hAnsi="Arial" w:cs="Arial"/>
          <w:bCs/>
          <w:sz w:val="20"/>
          <w:szCs w:val="20"/>
        </w:rPr>
        <w:t xml:space="preserve"> </w:t>
      </w:r>
      <w:r w:rsidR="00437C88">
        <w:rPr>
          <w:rFonts w:ascii="Arial" w:hAnsi="Arial" w:cs="Arial"/>
          <w:bCs/>
          <w:sz w:val="16"/>
          <w:szCs w:val="16"/>
        </w:rPr>
        <w:t>C. BÁSICAS</w:t>
      </w:r>
      <w:r w:rsidR="00437C88">
        <w:rPr>
          <w:rFonts w:ascii="Arial" w:hAnsi="Arial" w:cs="Arial"/>
          <w:bCs/>
          <w:sz w:val="16"/>
          <w:szCs w:val="16"/>
        </w:rPr>
        <w:tab/>
      </w:r>
      <w:r w:rsidR="00437C88">
        <w:rPr>
          <w:rFonts w:ascii="Arial" w:hAnsi="Arial" w:cs="Arial"/>
          <w:bCs/>
          <w:sz w:val="16"/>
          <w:szCs w:val="16"/>
        </w:rPr>
        <w:tab/>
        <w:t xml:space="preserve">            C. DE LA</w:t>
      </w:r>
      <w:r w:rsidR="00437C88">
        <w:rPr>
          <w:rFonts w:ascii="Arial" w:hAnsi="Arial" w:cs="Arial"/>
          <w:bCs/>
          <w:sz w:val="16"/>
          <w:szCs w:val="16"/>
        </w:rPr>
        <w:tab/>
      </w:r>
      <w:r w:rsidR="00437C88">
        <w:rPr>
          <w:rFonts w:ascii="Arial" w:hAnsi="Arial" w:cs="Arial"/>
          <w:bCs/>
          <w:sz w:val="16"/>
          <w:szCs w:val="16"/>
        </w:rPr>
        <w:tab/>
      </w:r>
      <w:r w:rsidR="00437C88">
        <w:rPr>
          <w:rFonts w:ascii="Arial" w:hAnsi="Arial" w:cs="Arial"/>
          <w:bCs/>
          <w:sz w:val="16"/>
          <w:szCs w:val="16"/>
        </w:rPr>
        <w:tab/>
        <w:t xml:space="preserve">INGENIERÍA </w:t>
      </w:r>
      <w:r w:rsidR="00437C88">
        <w:rPr>
          <w:rFonts w:ascii="Arial" w:hAnsi="Arial" w:cs="Arial"/>
          <w:bCs/>
          <w:sz w:val="16"/>
          <w:szCs w:val="16"/>
        </w:rPr>
        <w:tab/>
      </w:r>
      <w:r w:rsidR="00437C88">
        <w:rPr>
          <w:rFonts w:ascii="Arial" w:hAnsi="Arial" w:cs="Arial"/>
          <w:bCs/>
          <w:sz w:val="16"/>
          <w:szCs w:val="16"/>
        </w:rPr>
        <w:tab/>
        <w:t>C. SOCIALES Y</w:t>
      </w:r>
      <w:r w:rsidR="00437C88">
        <w:rPr>
          <w:rFonts w:ascii="Arial" w:hAnsi="Arial" w:cs="Arial"/>
          <w:bCs/>
          <w:sz w:val="16"/>
          <w:szCs w:val="16"/>
        </w:rPr>
        <w:tab/>
      </w:r>
    </w:p>
    <w:p w14:paraId="53C848D3" w14:textId="77777777" w:rsidR="00437C88" w:rsidRDefault="00437C88" w:rsidP="00437C88">
      <w:pPr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  <w:szCs w:val="20"/>
        </w:rPr>
        <w:t>CONOCIMIENTO</w:t>
      </w:r>
      <w:r w:rsidR="00573CF4">
        <w:rPr>
          <w:rFonts w:ascii="Arial" w:hAnsi="Arial" w:cs="Arial"/>
          <w:bCs/>
          <w:sz w:val="20"/>
          <w:szCs w:val="20"/>
        </w:rPr>
        <w:t xml:space="preserve"> (4)</w:t>
      </w:r>
      <w:r>
        <w:rPr>
          <w:rFonts w:ascii="Arial" w:hAnsi="Arial" w:cs="Arial"/>
          <w:bCs/>
          <w:sz w:val="16"/>
          <w:szCs w:val="16"/>
        </w:rPr>
        <w:t>:     Y MATEMATICAS</w:t>
      </w:r>
      <w:r>
        <w:rPr>
          <w:rFonts w:ascii="Arial" w:hAnsi="Arial" w:cs="Arial"/>
          <w:bCs/>
          <w:sz w:val="16"/>
          <w:szCs w:val="16"/>
        </w:rPr>
        <w:tab/>
        <w:t xml:space="preserve">           INGENIERÍA</w:t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  <w:t>APLICADA</w:t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  <w:t>ADMINISTRATIVAS</w:t>
      </w:r>
    </w:p>
    <w:p w14:paraId="459EAC2E" w14:textId="77777777" w:rsidR="00437C88" w:rsidRDefault="00437C88" w:rsidP="00437C88">
      <w:pPr>
        <w:jc w:val="both"/>
        <w:rPr>
          <w:rFonts w:ascii="Arial" w:hAnsi="Arial" w:cs="Arial"/>
          <w:bCs/>
          <w:sz w:val="20"/>
          <w:szCs w:val="20"/>
        </w:rPr>
      </w:pPr>
    </w:p>
    <w:p w14:paraId="73403F45" w14:textId="77777777" w:rsidR="00437C88" w:rsidRDefault="00437C88" w:rsidP="00437C8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0"/>
          <w:szCs w:val="20"/>
        </w:rPr>
        <w:t>PROFESIÓN</w:t>
      </w:r>
      <w:r w:rsidR="00573CF4">
        <w:rPr>
          <w:rFonts w:ascii="Arial" w:hAnsi="Arial" w:cs="Arial"/>
          <w:bCs/>
          <w:sz w:val="20"/>
          <w:szCs w:val="20"/>
        </w:rPr>
        <w:t xml:space="preserve"> (</w:t>
      </w:r>
      <w:proofErr w:type="gramStart"/>
      <w:r w:rsidR="00573CF4">
        <w:rPr>
          <w:rFonts w:ascii="Arial" w:hAnsi="Arial" w:cs="Arial"/>
          <w:bCs/>
          <w:sz w:val="20"/>
          <w:szCs w:val="20"/>
        </w:rPr>
        <w:t>5)</w:t>
      </w:r>
      <w:r w:rsidR="00391371">
        <w:rPr>
          <w:rFonts w:ascii="Arial" w:hAnsi="Arial" w:cs="Arial"/>
          <w:bCs/>
          <w:sz w:val="20"/>
          <w:szCs w:val="20"/>
        </w:rPr>
        <w:t>_</w:t>
      </w:r>
      <w:proofErr w:type="gramEnd"/>
      <w:r w:rsidR="00391371">
        <w:rPr>
          <w:rFonts w:ascii="Arial" w:hAnsi="Arial" w:cs="Arial"/>
          <w:bCs/>
          <w:sz w:val="20"/>
          <w:szCs w:val="20"/>
        </w:rPr>
        <w:t>__________________________</w:t>
      </w:r>
      <w:r>
        <w:rPr>
          <w:rFonts w:ascii="Arial" w:hAnsi="Arial" w:cs="Arial"/>
          <w:bCs/>
          <w:sz w:val="20"/>
          <w:szCs w:val="20"/>
        </w:rPr>
        <w:t xml:space="preserve"> ESCUELA DE PROCEDENCIA</w:t>
      </w:r>
      <w:r w:rsidR="00573CF4">
        <w:rPr>
          <w:rFonts w:ascii="Arial" w:hAnsi="Arial" w:cs="Arial"/>
          <w:bCs/>
          <w:sz w:val="20"/>
          <w:szCs w:val="20"/>
        </w:rPr>
        <w:t xml:space="preserve"> (6)</w:t>
      </w:r>
      <w:r w:rsidR="00391371">
        <w:rPr>
          <w:rFonts w:ascii="Arial" w:hAnsi="Arial" w:cs="Arial"/>
          <w:bCs/>
          <w:sz w:val="20"/>
          <w:szCs w:val="20"/>
        </w:rPr>
        <w:t>___________________________</w:t>
      </w:r>
    </w:p>
    <w:p w14:paraId="02C81CC0" w14:textId="77777777" w:rsidR="00437C88" w:rsidRDefault="00437C88" w:rsidP="00437C88">
      <w:pPr>
        <w:jc w:val="both"/>
        <w:rPr>
          <w:rFonts w:ascii="Arial" w:hAnsi="Arial" w:cs="Arial"/>
          <w:bCs/>
        </w:rPr>
      </w:pPr>
    </w:p>
    <w:p w14:paraId="5203ADC4" w14:textId="77777777" w:rsidR="00437C88" w:rsidRDefault="00437C88" w:rsidP="00437C88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EXPERIENCIA DOCENTE</w:t>
      </w:r>
      <w:r w:rsidR="00573CF4">
        <w:rPr>
          <w:rFonts w:ascii="Arial" w:hAnsi="Arial" w:cs="Arial"/>
          <w:bCs/>
          <w:sz w:val="20"/>
          <w:szCs w:val="20"/>
        </w:rPr>
        <w:t xml:space="preserve"> (</w:t>
      </w:r>
      <w:proofErr w:type="gramStart"/>
      <w:r w:rsidR="00573CF4">
        <w:rPr>
          <w:rFonts w:ascii="Arial" w:hAnsi="Arial" w:cs="Arial"/>
          <w:bCs/>
          <w:sz w:val="20"/>
          <w:szCs w:val="20"/>
        </w:rPr>
        <w:t>7)</w:t>
      </w:r>
      <w:r>
        <w:rPr>
          <w:rFonts w:ascii="Arial" w:hAnsi="Arial" w:cs="Arial"/>
          <w:bCs/>
          <w:sz w:val="20"/>
          <w:szCs w:val="20"/>
        </w:rPr>
        <w:t>_</w:t>
      </w:r>
      <w:proofErr w:type="gramEnd"/>
      <w:r>
        <w:rPr>
          <w:rFonts w:ascii="Arial" w:hAnsi="Arial" w:cs="Arial"/>
          <w:bCs/>
          <w:sz w:val="20"/>
          <w:szCs w:val="20"/>
        </w:rPr>
        <w:t>___</w:t>
      </w:r>
      <w:r w:rsidR="00B348C2">
        <w:rPr>
          <w:rFonts w:ascii="Arial" w:hAnsi="Arial" w:cs="Arial"/>
          <w:bCs/>
          <w:sz w:val="20"/>
          <w:szCs w:val="20"/>
        </w:rPr>
        <w:t>__________________</w:t>
      </w:r>
      <w:r w:rsidR="002C1F01">
        <w:rPr>
          <w:rFonts w:ascii="Arial" w:hAnsi="Arial" w:cs="Arial"/>
          <w:bCs/>
          <w:sz w:val="20"/>
          <w:szCs w:val="20"/>
        </w:rPr>
        <w:t>_ EXPERIENCIA</w:t>
      </w:r>
      <w:r>
        <w:rPr>
          <w:rFonts w:ascii="Arial" w:hAnsi="Arial" w:cs="Arial"/>
          <w:bCs/>
          <w:sz w:val="20"/>
          <w:szCs w:val="20"/>
        </w:rPr>
        <w:t xml:space="preserve"> PROFESIONAL</w:t>
      </w:r>
      <w:r w:rsidR="00573CF4">
        <w:rPr>
          <w:rFonts w:ascii="Arial" w:hAnsi="Arial" w:cs="Arial"/>
          <w:bCs/>
          <w:sz w:val="20"/>
          <w:szCs w:val="20"/>
        </w:rPr>
        <w:t xml:space="preserve"> (8)</w:t>
      </w:r>
      <w:r w:rsidR="00B348C2">
        <w:rPr>
          <w:rFonts w:ascii="Arial" w:hAnsi="Arial" w:cs="Arial"/>
          <w:bCs/>
          <w:sz w:val="20"/>
          <w:szCs w:val="20"/>
        </w:rPr>
        <w:t>_____________________</w:t>
      </w:r>
    </w:p>
    <w:p w14:paraId="722E2500" w14:textId="77777777" w:rsidR="00437C88" w:rsidRDefault="00437C88" w:rsidP="00437C88">
      <w:pPr>
        <w:jc w:val="both"/>
        <w:rPr>
          <w:rFonts w:ascii="Arial" w:hAnsi="Arial" w:cs="Arial"/>
          <w:bCs/>
          <w:sz w:val="20"/>
          <w:szCs w:val="20"/>
        </w:rPr>
      </w:pPr>
    </w:p>
    <w:p w14:paraId="6F4E57F3" w14:textId="77777777" w:rsidR="00437C88" w:rsidRPr="005F0A01" w:rsidRDefault="00437C88" w:rsidP="00437C88">
      <w:pPr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 xml:space="preserve">OTROS </w:t>
      </w:r>
      <w:r w:rsidR="00F951A9">
        <w:rPr>
          <w:rFonts w:ascii="Arial" w:hAnsi="Arial" w:cs="Arial"/>
          <w:bCs/>
          <w:sz w:val="20"/>
          <w:szCs w:val="20"/>
        </w:rPr>
        <w:t>ESTUDIOS</w:t>
      </w:r>
      <w:r w:rsidR="00573CF4">
        <w:rPr>
          <w:rFonts w:ascii="Arial" w:hAnsi="Arial" w:cs="Arial"/>
          <w:bCs/>
          <w:sz w:val="20"/>
          <w:szCs w:val="20"/>
        </w:rPr>
        <w:t xml:space="preserve"> (</w:t>
      </w:r>
      <w:proofErr w:type="gramStart"/>
      <w:r w:rsidR="00573CF4">
        <w:rPr>
          <w:rFonts w:ascii="Arial" w:hAnsi="Arial" w:cs="Arial"/>
          <w:bCs/>
          <w:sz w:val="20"/>
          <w:szCs w:val="20"/>
        </w:rPr>
        <w:t>9)</w:t>
      </w:r>
      <w:r w:rsidR="00B348C2">
        <w:rPr>
          <w:rFonts w:ascii="Arial" w:hAnsi="Arial" w:cs="Arial"/>
          <w:bCs/>
          <w:sz w:val="20"/>
          <w:szCs w:val="20"/>
        </w:rPr>
        <w:t>_</w:t>
      </w:r>
      <w:proofErr w:type="gramEnd"/>
      <w:r w:rsidR="00B348C2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  <w:r w:rsidR="005F0A01">
        <w:rPr>
          <w:rFonts w:ascii="Arial" w:hAnsi="Arial" w:cs="Arial"/>
          <w:bCs/>
          <w:sz w:val="20"/>
          <w:szCs w:val="20"/>
          <w:u w:val="single"/>
        </w:rPr>
        <w:t xml:space="preserve">           </w:t>
      </w:r>
    </w:p>
    <w:p w14:paraId="2B90F54C" w14:textId="77777777" w:rsidR="00437C88" w:rsidRDefault="00437C88" w:rsidP="00437C88">
      <w:pPr>
        <w:jc w:val="both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147"/>
        <w:gridCol w:w="3787"/>
      </w:tblGrid>
      <w:tr w:rsidR="00437C88" w14:paraId="6A8E2D3E" w14:textId="77777777" w:rsidTr="00573CF4"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F2D5D" w14:textId="77777777" w:rsidR="00437C88" w:rsidRDefault="00437C88" w:rsidP="00F951A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ASIGNATURAS QUE HA IMPARTIDO </w:t>
            </w:r>
            <w:r w:rsidR="00573CF4">
              <w:rPr>
                <w:rFonts w:ascii="Arial" w:hAnsi="Arial" w:cs="Arial"/>
                <w:b/>
                <w:bCs/>
                <w:sz w:val="16"/>
                <w:szCs w:val="16"/>
              </w:rPr>
              <w:t>(10)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C30F0" w14:textId="77777777" w:rsidR="00437C88" w:rsidRDefault="00437C88" w:rsidP="00F951A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NOMBRE Y NIVEL DE LA INSTITUCIÓN</w:t>
            </w:r>
            <w:r w:rsidR="00573CF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(11)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437C88" w14:paraId="5125FCF1" w14:textId="77777777" w:rsidTr="00573CF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9D5B" w14:textId="77777777" w:rsidR="00437C88" w:rsidRDefault="00437C88" w:rsidP="00F951A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933B" w14:textId="77777777" w:rsidR="00437C88" w:rsidRDefault="00437C88" w:rsidP="00F951A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4349" w14:textId="77777777" w:rsidR="00437C88" w:rsidRDefault="00437C88" w:rsidP="002C1F0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37C88" w14:paraId="1C08B17A" w14:textId="77777777" w:rsidTr="00573CF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96F2" w14:textId="77777777" w:rsidR="00437C88" w:rsidRDefault="00437C88" w:rsidP="00F951A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A340" w14:textId="77777777" w:rsidR="00437C88" w:rsidRDefault="00437C88" w:rsidP="00F951A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7FDA" w14:textId="77777777" w:rsidR="00437C88" w:rsidRDefault="00437C88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437C88" w14:paraId="1FCB1D8B" w14:textId="77777777" w:rsidTr="00573CF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62A6" w14:textId="77777777" w:rsidR="00437C88" w:rsidRDefault="00437C88" w:rsidP="00F951A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3F2B" w14:textId="77777777" w:rsidR="00437C88" w:rsidRDefault="00437C88" w:rsidP="00F951A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0553" w14:textId="77777777" w:rsidR="00437C88" w:rsidRDefault="00437C88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4E390F8C" w14:textId="77777777" w:rsidR="009F5CC7" w:rsidRDefault="009F5CC7" w:rsidP="00437C88">
      <w:pPr>
        <w:jc w:val="center"/>
        <w:rPr>
          <w:rFonts w:ascii="Arial" w:hAnsi="Arial" w:cs="Arial"/>
          <w:b/>
          <w:bCs/>
        </w:rPr>
      </w:pPr>
    </w:p>
    <w:p w14:paraId="7E165495" w14:textId="77777777" w:rsidR="00437C88" w:rsidRDefault="00437C88" w:rsidP="00437C88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DISPONIBILIDAD DE HORARIO PARA EL PRÓXIMO </w:t>
      </w:r>
      <w:r w:rsidR="009F5CC7">
        <w:rPr>
          <w:rFonts w:ascii="Arial" w:hAnsi="Arial" w:cs="Arial"/>
          <w:b/>
          <w:bCs/>
          <w:sz w:val="20"/>
          <w:szCs w:val="20"/>
        </w:rPr>
        <w:t>SEMESTRE</w:t>
      </w:r>
      <w:r w:rsidR="00573CF4">
        <w:rPr>
          <w:rFonts w:ascii="Arial" w:hAnsi="Arial" w:cs="Arial"/>
          <w:b/>
          <w:bCs/>
          <w:sz w:val="20"/>
          <w:szCs w:val="20"/>
        </w:rPr>
        <w:t xml:space="preserve"> (12)</w:t>
      </w:r>
      <w:r w:rsidR="009F5CC7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9B7D975" w14:textId="77777777" w:rsidR="009F5CC7" w:rsidRDefault="009F5CC7" w:rsidP="00437C88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440"/>
        <w:gridCol w:w="1440"/>
        <w:gridCol w:w="1440"/>
        <w:gridCol w:w="1612"/>
        <w:gridCol w:w="1440"/>
        <w:gridCol w:w="1390"/>
      </w:tblGrid>
      <w:tr w:rsidR="00437C88" w14:paraId="5D4F5AB2" w14:textId="77777777" w:rsidTr="00437C8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24C2" w14:textId="77777777" w:rsidR="00437C88" w:rsidRDefault="00437C8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TURNOS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51CB6" w14:textId="77777777" w:rsidR="00437C88" w:rsidRDefault="00437C8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LUNES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B6415" w14:textId="77777777" w:rsidR="00437C88" w:rsidRDefault="00437C8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MARTES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5E08" w14:textId="77777777" w:rsidR="00437C88" w:rsidRDefault="00437C8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MIÉRCOLES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34208" w14:textId="77777777" w:rsidR="00437C88" w:rsidRDefault="00437C8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JUEVES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00AE" w14:textId="77777777" w:rsidR="00437C88" w:rsidRDefault="00437C8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VIERNES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BC988" w14:textId="77777777" w:rsidR="00437C88" w:rsidRDefault="00437C8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SÁBADO</w:t>
            </w:r>
          </w:p>
        </w:tc>
      </w:tr>
      <w:tr w:rsidR="00437C88" w14:paraId="138FC2EA" w14:textId="77777777" w:rsidTr="00437C8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734E8" w14:textId="77777777" w:rsidR="00437C88" w:rsidRDefault="00437C88" w:rsidP="00F951A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MATUTINO</w:t>
            </w:r>
          </w:p>
          <w:p w14:paraId="549584BE" w14:textId="77777777" w:rsidR="00437C88" w:rsidRDefault="00437C88" w:rsidP="00F951A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7:00 A 1</w:t>
            </w:r>
            <w:r w:rsidR="009F5CC7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sz w:val="18"/>
                <w:szCs w:val="18"/>
              </w:rPr>
              <w:t>:00 HRS.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4C69" w14:textId="77777777" w:rsidR="00437C88" w:rsidRPr="009F5CC7" w:rsidRDefault="00437C88" w:rsidP="00E37F69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1463" w14:textId="77777777" w:rsidR="00437C88" w:rsidRPr="009F5CC7" w:rsidRDefault="00437C88" w:rsidP="00E37F69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F54D" w14:textId="77777777" w:rsidR="00437C88" w:rsidRPr="009F5CC7" w:rsidRDefault="00437C88" w:rsidP="00E37F69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74EB" w14:textId="77777777" w:rsidR="00437C88" w:rsidRPr="009F5CC7" w:rsidRDefault="00437C88" w:rsidP="00E37F69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5595" w14:textId="77777777" w:rsidR="00437C88" w:rsidRPr="009F5CC7" w:rsidRDefault="00437C88" w:rsidP="00E37F69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F280" w14:textId="77777777" w:rsidR="00437C88" w:rsidRDefault="00437C88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437C88" w14:paraId="12CE9818" w14:textId="77777777" w:rsidTr="00437C8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53725" w14:textId="77777777" w:rsidR="00437C88" w:rsidRDefault="00437C88" w:rsidP="00F951A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VESPERTINO</w:t>
            </w:r>
          </w:p>
          <w:p w14:paraId="4D913964" w14:textId="77777777" w:rsidR="00437C88" w:rsidRDefault="00437C88" w:rsidP="00F951A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9F5CC7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sz w:val="18"/>
                <w:szCs w:val="18"/>
              </w:rPr>
              <w:t>:00 A 21:00 HRS.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9EF2" w14:textId="77777777" w:rsidR="00437C88" w:rsidRPr="009F5CC7" w:rsidRDefault="00437C88" w:rsidP="009F5CC7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A027" w14:textId="77777777" w:rsidR="00437C88" w:rsidRPr="009F5CC7" w:rsidRDefault="00437C88" w:rsidP="009F5CC7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C3C4" w14:textId="77777777" w:rsidR="00437C88" w:rsidRPr="009F5CC7" w:rsidRDefault="00437C88" w:rsidP="009F5CC7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40F8" w14:textId="77777777" w:rsidR="00437C88" w:rsidRPr="009F5CC7" w:rsidRDefault="00437C88" w:rsidP="009F5CC7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5337" w14:textId="77777777" w:rsidR="00437C88" w:rsidRPr="009F5CC7" w:rsidRDefault="00437C88" w:rsidP="00E37F69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5F30" w14:textId="77777777" w:rsidR="00437C88" w:rsidRPr="009F5CC7" w:rsidRDefault="00437C88">
            <w:pPr>
              <w:jc w:val="both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437C88" w14:paraId="1136BE98" w14:textId="77777777" w:rsidTr="00437C8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D9A87" w14:textId="77777777" w:rsidR="00437C88" w:rsidRDefault="00437C8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 O T A 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DD4D" w14:textId="77777777" w:rsidR="00437C88" w:rsidRDefault="00437C88" w:rsidP="009F5CC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858C" w14:textId="77777777" w:rsidR="00437C88" w:rsidRDefault="00437C88" w:rsidP="009F5CC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3D01" w14:textId="77777777" w:rsidR="00437C88" w:rsidRDefault="00437C88" w:rsidP="009F5CC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0D7B" w14:textId="77777777" w:rsidR="00437C88" w:rsidRDefault="00437C88" w:rsidP="009F5CC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F16A" w14:textId="77777777" w:rsidR="00437C88" w:rsidRDefault="00437C88" w:rsidP="009F5CC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3F29" w14:textId="77777777" w:rsidR="00437C88" w:rsidRDefault="00437C88" w:rsidP="009F5CC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7C3A979F" w14:textId="77777777" w:rsidR="00437C88" w:rsidRDefault="00437C88" w:rsidP="00437C88">
      <w:pPr>
        <w:jc w:val="both"/>
        <w:rPr>
          <w:rFonts w:ascii="Arial" w:hAnsi="Arial" w:cs="Arial"/>
          <w:b/>
          <w:bCs/>
        </w:rPr>
      </w:pPr>
    </w:p>
    <w:p w14:paraId="6ED796C2" w14:textId="77777777" w:rsidR="00437C88" w:rsidRDefault="00437C88" w:rsidP="00437C88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ASIGNATURAS QUE PUEDE IMP</w:t>
      </w:r>
      <w:r w:rsidR="00573CF4">
        <w:rPr>
          <w:rFonts w:ascii="Arial" w:hAnsi="Arial" w:cs="Arial"/>
          <w:b/>
          <w:bCs/>
          <w:sz w:val="20"/>
          <w:szCs w:val="20"/>
        </w:rPr>
        <w:t>ARTIR POR ORDEN DE PRIORIDAD (13</w:t>
      </w:r>
      <w:r>
        <w:rPr>
          <w:rFonts w:ascii="Arial" w:hAnsi="Arial" w:cs="Arial"/>
          <w:b/>
          <w:bCs/>
          <w:sz w:val="20"/>
          <w:szCs w:val="20"/>
        </w:rPr>
        <w:t>):</w:t>
      </w:r>
    </w:p>
    <w:p w14:paraId="5FBF952C" w14:textId="77777777" w:rsidR="00437C88" w:rsidRDefault="00437C88" w:rsidP="00437C88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5570"/>
        <w:gridCol w:w="3560"/>
      </w:tblGrid>
      <w:tr w:rsidR="00437C88" w14:paraId="2CAE3919" w14:textId="77777777" w:rsidTr="00437C8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AD33" w14:textId="77777777" w:rsidR="00437C88" w:rsidRDefault="00437C8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OPCIONES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34CCE" w14:textId="77777777" w:rsidR="00437C88" w:rsidRDefault="00437C8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ASIGNATURA Y SEMESTRE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6350D" w14:textId="77777777" w:rsidR="00437C88" w:rsidRDefault="00437C8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CARRERA</w:t>
            </w:r>
          </w:p>
        </w:tc>
      </w:tr>
      <w:tr w:rsidR="00437C88" w14:paraId="246A1BF6" w14:textId="77777777" w:rsidTr="00437C8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33D9" w14:textId="77777777" w:rsidR="00437C88" w:rsidRDefault="00437C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PRIMERA</w:t>
            </w:r>
          </w:p>
          <w:p w14:paraId="1EBED56A" w14:textId="77777777" w:rsidR="00437C88" w:rsidRDefault="00437C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0539" w14:textId="77777777" w:rsidR="00437C88" w:rsidRDefault="00437C88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1AA6" w14:textId="77777777" w:rsidR="00437C88" w:rsidRDefault="00437C88" w:rsidP="00F951A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F951A9" w14:paraId="5BEF8B77" w14:textId="77777777" w:rsidTr="00437C8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750D" w14:textId="77777777" w:rsidR="00F951A9" w:rsidRDefault="00F951A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SEGUNDA</w:t>
            </w:r>
          </w:p>
          <w:p w14:paraId="6CFA2E8A" w14:textId="77777777" w:rsidR="00F951A9" w:rsidRDefault="00F951A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5486" w14:textId="77777777" w:rsidR="00F951A9" w:rsidRDefault="00F951A9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8435" w14:textId="77777777" w:rsidR="00F951A9" w:rsidRDefault="00F951A9" w:rsidP="00F951A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F951A9" w14:paraId="29BB6BB0" w14:textId="77777777" w:rsidTr="00437C8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4680" w14:textId="77777777" w:rsidR="00F951A9" w:rsidRDefault="00F951A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TERCERA</w:t>
            </w:r>
          </w:p>
          <w:p w14:paraId="448B500D" w14:textId="77777777" w:rsidR="00F951A9" w:rsidRDefault="00F951A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DB5D" w14:textId="77777777" w:rsidR="00F951A9" w:rsidRDefault="00F951A9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540D" w14:textId="77777777" w:rsidR="00F951A9" w:rsidRDefault="00F951A9" w:rsidP="00F951A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F951A9" w14:paraId="480ABDD1" w14:textId="77777777" w:rsidTr="00437C8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073F" w14:textId="77777777" w:rsidR="00F951A9" w:rsidRDefault="00F951A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CUARTA</w:t>
            </w:r>
          </w:p>
          <w:p w14:paraId="3F65BA3A" w14:textId="77777777" w:rsidR="00F951A9" w:rsidRDefault="00F951A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21B5" w14:textId="77777777" w:rsidR="00F951A9" w:rsidRDefault="00F951A9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E00A" w14:textId="77777777" w:rsidR="00F951A9" w:rsidRDefault="00F951A9" w:rsidP="00F951A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E37F69" w14:paraId="1FE7AE9A" w14:textId="77777777" w:rsidTr="00437C8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E120" w14:textId="77777777" w:rsidR="00E37F69" w:rsidRDefault="00E37F6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QUINTA</w:t>
            </w:r>
          </w:p>
          <w:p w14:paraId="0B697F8A" w14:textId="77777777" w:rsidR="00E37F69" w:rsidRDefault="00E37F6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8EB9" w14:textId="77777777" w:rsidR="00E37F69" w:rsidRDefault="00E37F69" w:rsidP="00C30D6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634E3" w14:textId="77777777" w:rsidR="00E37F69" w:rsidRDefault="00E37F69" w:rsidP="00F951A9">
            <w:pPr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1621FE06" w14:textId="77777777" w:rsidR="00437C88" w:rsidRDefault="00437C88" w:rsidP="00437C88">
      <w:pPr>
        <w:jc w:val="both"/>
        <w:rPr>
          <w:rFonts w:ascii="Arial" w:hAnsi="Arial" w:cs="Arial"/>
          <w:b/>
          <w:bCs/>
        </w:rPr>
      </w:pPr>
    </w:p>
    <w:p w14:paraId="311AE8DF" w14:textId="77777777" w:rsidR="00437C88" w:rsidRDefault="009B2042" w:rsidP="00437C88">
      <w:pPr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(14) </w:t>
      </w:r>
      <w:r w:rsidR="00437C88">
        <w:rPr>
          <w:rFonts w:ascii="Arial" w:hAnsi="Arial" w:cs="Arial"/>
          <w:bCs/>
          <w:sz w:val="20"/>
          <w:szCs w:val="20"/>
        </w:rPr>
        <w:t xml:space="preserve">La Paz, Estado de México, </w:t>
      </w:r>
      <w:r w:rsidR="002C1F01">
        <w:rPr>
          <w:rFonts w:ascii="Arial" w:hAnsi="Arial" w:cs="Arial"/>
          <w:bCs/>
          <w:sz w:val="20"/>
          <w:szCs w:val="20"/>
        </w:rPr>
        <w:t xml:space="preserve">a ____ de </w:t>
      </w:r>
      <w:r w:rsidR="002C1F01">
        <w:rPr>
          <w:rFonts w:ascii="Arial" w:hAnsi="Arial" w:cs="Arial"/>
          <w:bCs/>
          <w:sz w:val="20"/>
          <w:szCs w:val="20"/>
          <w:u w:val="single"/>
        </w:rPr>
        <w:t>_________________</w:t>
      </w:r>
      <w:r w:rsidR="00437C88">
        <w:rPr>
          <w:rFonts w:ascii="Arial" w:hAnsi="Arial" w:cs="Arial"/>
          <w:bCs/>
          <w:sz w:val="20"/>
          <w:szCs w:val="20"/>
        </w:rPr>
        <w:t xml:space="preserve">de </w:t>
      </w:r>
      <w:r w:rsidR="002C1F01">
        <w:rPr>
          <w:rFonts w:ascii="Arial" w:hAnsi="Arial" w:cs="Arial"/>
          <w:bCs/>
          <w:sz w:val="20"/>
          <w:szCs w:val="20"/>
        </w:rPr>
        <w:t>_______</w:t>
      </w:r>
    </w:p>
    <w:p w14:paraId="706491CB" w14:textId="77777777" w:rsidR="00437C88" w:rsidRPr="00F951A9" w:rsidRDefault="00E37F69" w:rsidP="00437C88">
      <w:pPr>
        <w:rPr>
          <w:rFonts w:ascii="Arial" w:hAnsi="Arial" w:cs="Arial"/>
          <w:bCs/>
          <w:u w:val="single"/>
        </w:rPr>
      </w:pPr>
      <w:r>
        <w:rPr>
          <w:noProof/>
          <w:color w:val="FFFFFF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63346F" wp14:editId="4BDF72D2">
                <wp:simplePos x="0" y="0"/>
                <wp:positionH relativeFrom="column">
                  <wp:posOffset>4000500</wp:posOffset>
                </wp:positionH>
                <wp:positionV relativeFrom="paragraph">
                  <wp:posOffset>90805</wp:posOffset>
                </wp:positionV>
                <wp:extent cx="2743200" cy="685800"/>
                <wp:effectExtent l="0" t="0" r="0" b="4445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44CFD" w14:textId="77777777" w:rsidR="00437C88" w:rsidRPr="002C1F01" w:rsidRDefault="00437C88" w:rsidP="00437C88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2C1F01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NOTA: La información solicitada es con el afán de preparar los hor</w:t>
                            </w:r>
                            <w:r w:rsidR="00A3254A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arios para el Ciclo Escolar </w:t>
                            </w:r>
                            <w:r w:rsidR="009B2042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___/__ </w:t>
                            </w:r>
                            <w:r w:rsidR="009B2042" w:rsidRPr="009B2042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(16)</w:t>
                            </w:r>
                            <w:r w:rsidRPr="009B2042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2C1F01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tomando en cuenta en primera instancia las necesidades de la Institución y en </w:t>
                            </w:r>
                            <w:r w:rsidR="002C1F01" w:rsidRPr="002C1F01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segunda la</w:t>
                            </w:r>
                            <w:r w:rsidRPr="002C1F01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 disponibilidad presentada; por lo que no se considera como asignación de carga horaria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63346F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315pt;margin-top:7.15pt;width:3in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" stroked="f">
                <v:textbox>
                  <w:txbxContent>
                    <w:p w14:paraId="39344CFD" w14:textId="77777777" w:rsidR="00437C88" w:rsidRPr="002C1F01" w:rsidRDefault="00437C88" w:rsidP="00437C88">
                      <w:pPr>
                        <w:jc w:val="both"/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</w:pPr>
                      <w:r w:rsidRPr="002C1F01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NOTA: La información solicitada es con el afán de preparar los hor</w:t>
                      </w:r>
                      <w:r w:rsidR="00A3254A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arios para el Ciclo Escolar </w:t>
                      </w:r>
                      <w:r w:rsidR="009B2042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___/__ </w:t>
                      </w:r>
                      <w:r w:rsidR="009B2042" w:rsidRPr="009B2042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(16)</w:t>
                      </w:r>
                      <w:r w:rsidRPr="009B2042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 xml:space="preserve">, </w:t>
                      </w:r>
                      <w:r w:rsidRPr="002C1F01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tomando en cuenta en primera instancia las necesidades de la Institución y en </w:t>
                      </w:r>
                      <w:r w:rsidR="002C1F01" w:rsidRPr="002C1F01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segunda la</w:t>
                      </w:r>
                      <w:r w:rsidRPr="002C1F01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 disponibilidad presentada; por lo que no se considera como asignación de carga horaria</w:t>
                      </w:r>
                    </w:p>
                  </w:txbxContent>
                </v:textbox>
              </v:shape>
            </w:pict>
          </mc:Fallback>
        </mc:AlternateContent>
      </w:r>
      <w:r w:rsidR="00F951A9" w:rsidRPr="00D23504">
        <w:rPr>
          <w:rFonts w:ascii="Arial" w:hAnsi="Arial" w:cs="Arial"/>
          <w:bCs/>
          <w:color w:val="FFFFFF"/>
          <w:u w:val="single"/>
        </w:rPr>
        <w:t>.</w:t>
      </w:r>
      <w:r w:rsidR="00F951A9" w:rsidRPr="00F951A9">
        <w:rPr>
          <w:rFonts w:ascii="Arial" w:hAnsi="Arial" w:cs="Arial"/>
          <w:bCs/>
          <w:u w:val="single"/>
        </w:rPr>
        <w:t xml:space="preserve">      </w:t>
      </w:r>
      <w:r w:rsidR="002C1F01">
        <w:rPr>
          <w:rFonts w:ascii="Arial" w:hAnsi="Arial" w:cs="Arial"/>
          <w:bCs/>
          <w:u w:val="single"/>
        </w:rPr>
        <w:t>____________________</w:t>
      </w:r>
      <w:r w:rsidR="00F951A9" w:rsidRPr="00D23504">
        <w:rPr>
          <w:rFonts w:ascii="Arial" w:hAnsi="Arial" w:cs="Arial"/>
          <w:bCs/>
          <w:color w:val="FFFFFF"/>
          <w:u w:val="single"/>
        </w:rPr>
        <w:t>.</w:t>
      </w:r>
      <w:r w:rsidR="00437C88" w:rsidRPr="00D23504">
        <w:rPr>
          <w:rFonts w:ascii="Arial" w:hAnsi="Arial" w:cs="Arial"/>
          <w:bCs/>
          <w:color w:val="FFFFFF"/>
          <w:u w:val="single"/>
        </w:rPr>
        <w:t xml:space="preserve"> </w:t>
      </w:r>
      <w:r w:rsidR="00437C88" w:rsidRPr="00F951A9">
        <w:rPr>
          <w:rFonts w:ascii="Arial" w:hAnsi="Arial" w:cs="Arial"/>
          <w:bCs/>
          <w:u w:val="single"/>
        </w:rPr>
        <w:t xml:space="preserve">                            </w:t>
      </w:r>
    </w:p>
    <w:p w14:paraId="5D3A1055" w14:textId="77777777" w:rsidR="00333EA5" w:rsidRDefault="00437C88" w:rsidP="00F951A9">
      <w:pPr>
        <w:ind w:firstLine="70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NOMBRE Y FIRMA </w:t>
      </w:r>
      <w:r w:rsidR="009B2042">
        <w:rPr>
          <w:rFonts w:ascii="Arial" w:hAnsi="Arial" w:cs="Arial"/>
          <w:bCs/>
          <w:sz w:val="20"/>
          <w:szCs w:val="20"/>
        </w:rPr>
        <w:t>(15)</w:t>
      </w:r>
    </w:p>
    <w:p w14:paraId="179162D3" w14:textId="77777777" w:rsidR="00573CF4" w:rsidRDefault="00573CF4" w:rsidP="00F951A9">
      <w:pPr>
        <w:ind w:firstLine="708"/>
        <w:rPr>
          <w:rFonts w:ascii="Arial" w:hAnsi="Arial" w:cs="Arial"/>
          <w:bCs/>
          <w:sz w:val="20"/>
          <w:szCs w:val="20"/>
        </w:rPr>
      </w:pPr>
    </w:p>
    <w:p w14:paraId="3F88F93E" w14:textId="77777777" w:rsidR="00573CF4" w:rsidRDefault="00573CF4" w:rsidP="00F951A9">
      <w:pPr>
        <w:ind w:firstLine="708"/>
        <w:rPr>
          <w:rFonts w:ascii="Arial" w:hAnsi="Arial" w:cs="Arial"/>
          <w:bCs/>
          <w:sz w:val="20"/>
          <w:szCs w:val="20"/>
        </w:rPr>
      </w:pPr>
    </w:p>
    <w:p w14:paraId="04CE8908" w14:textId="77777777" w:rsidR="00573CF4" w:rsidRDefault="00573CF4" w:rsidP="00F951A9">
      <w:pPr>
        <w:ind w:firstLine="708"/>
        <w:rPr>
          <w:rFonts w:ascii="Arial" w:hAnsi="Arial" w:cs="Arial"/>
          <w:bCs/>
          <w:sz w:val="20"/>
          <w:szCs w:val="20"/>
        </w:rPr>
      </w:pPr>
    </w:p>
    <w:p w14:paraId="026BB2A7" w14:textId="77777777" w:rsidR="00573CF4" w:rsidRDefault="00573CF4" w:rsidP="00F951A9">
      <w:pPr>
        <w:ind w:firstLine="708"/>
        <w:rPr>
          <w:rFonts w:ascii="Arial" w:hAnsi="Arial" w:cs="Arial"/>
          <w:bCs/>
          <w:sz w:val="20"/>
          <w:szCs w:val="20"/>
        </w:rPr>
      </w:pPr>
    </w:p>
    <w:p w14:paraId="78B173BA" w14:textId="77777777" w:rsidR="00573CF4" w:rsidRDefault="00573CF4" w:rsidP="00F951A9">
      <w:pPr>
        <w:ind w:firstLine="708"/>
        <w:rPr>
          <w:rFonts w:ascii="Arial" w:hAnsi="Arial" w:cs="Arial"/>
          <w:bCs/>
          <w:sz w:val="20"/>
          <w:szCs w:val="20"/>
        </w:rPr>
      </w:pPr>
    </w:p>
    <w:p w14:paraId="4AB19637" w14:textId="77777777" w:rsidR="00573CF4" w:rsidRDefault="00573CF4" w:rsidP="00F951A9">
      <w:pPr>
        <w:ind w:firstLine="708"/>
        <w:rPr>
          <w:rFonts w:ascii="Arial" w:hAnsi="Arial" w:cs="Arial"/>
          <w:bCs/>
          <w:sz w:val="20"/>
          <w:szCs w:val="20"/>
        </w:rPr>
      </w:pPr>
    </w:p>
    <w:p w14:paraId="19DC9F43" w14:textId="77777777" w:rsidR="00573CF4" w:rsidRDefault="00573CF4" w:rsidP="00F951A9">
      <w:pPr>
        <w:ind w:firstLine="708"/>
        <w:rPr>
          <w:rFonts w:ascii="Arial" w:hAnsi="Arial" w:cs="Arial"/>
          <w:bCs/>
          <w:sz w:val="20"/>
          <w:szCs w:val="20"/>
        </w:rPr>
      </w:pPr>
    </w:p>
    <w:p w14:paraId="3FD69AAB" w14:textId="77777777" w:rsidR="00573CF4" w:rsidRDefault="00573CF4" w:rsidP="00F951A9">
      <w:pPr>
        <w:ind w:firstLine="708"/>
        <w:rPr>
          <w:rFonts w:ascii="Arial" w:hAnsi="Arial" w:cs="Arial"/>
          <w:bCs/>
          <w:sz w:val="20"/>
          <w:szCs w:val="20"/>
        </w:rPr>
      </w:pPr>
    </w:p>
    <w:p w14:paraId="26F856FB" w14:textId="77777777" w:rsidR="00573CF4" w:rsidRDefault="00573CF4" w:rsidP="00F951A9">
      <w:pPr>
        <w:ind w:firstLine="708"/>
        <w:rPr>
          <w:rFonts w:ascii="Arial" w:hAnsi="Arial" w:cs="Arial"/>
          <w:bCs/>
          <w:sz w:val="20"/>
          <w:szCs w:val="20"/>
        </w:rPr>
      </w:pPr>
    </w:p>
    <w:p w14:paraId="202DB241" w14:textId="77777777" w:rsidR="00573CF4" w:rsidRDefault="00573CF4" w:rsidP="00F951A9">
      <w:pPr>
        <w:ind w:firstLine="708"/>
        <w:rPr>
          <w:rFonts w:ascii="Arial" w:hAnsi="Arial" w:cs="Arial"/>
          <w:bCs/>
          <w:sz w:val="20"/>
          <w:szCs w:val="20"/>
        </w:rPr>
      </w:pPr>
    </w:p>
    <w:tbl>
      <w:tblPr>
        <w:tblpPr w:leftFromText="141" w:rightFromText="141" w:vertAnchor="page" w:horzAnchor="margin" w:tblpXSpec="center" w:tblpY="18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0"/>
        <w:gridCol w:w="2988"/>
        <w:gridCol w:w="5250"/>
      </w:tblGrid>
      <w:tr w:rsidR="00573CF4" w:rsidRPr="00297BE7" w14:paraId="15A9CEA2" w14:textId="77777777" w:rsidTr="00573CF4">
        <w:trPr>
          <w:cantSplit/>
        </w:trPr>
        <w:tc>
          <w:tcPr>
            <w:tcW w:w="8828" w:type="dxa"/>
            <w:gridSpan w:val="3"/>
          </w:tcPr>
          <w:p w14:paraId="141C1DA4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lastRenderedPageBreak/>
              <w:t>Instructivo para llenar el formato: Disponibilidad de Horario (FO-SEP-02)</w:t>
            </w:r>
          </w:p>
        </w:tc>
      </w:tr>
      <w:tr w:rsidR="00573CF4" w:rsidRPr="00297BE7" w14:paraId="07FB61F2" w14:textId="77777777" w:rsidTr="00573CF4">
        <w:trPr>
          <w:cantSplit/>
        </w:trPr>
        <w:tc>
          <w:tcPr>
            <w:tcW w:w="8828" w:type="dxa"/>
            <w:gridSpan w:val="3"/>
          </w:tcPr>
          <w:p w14:paraId="2E68DD37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Objetivo. Recabar información sobre cada integrante del personal académico para realizar la asignación de carga horaria.</w:t>
            </w:r>
          </w:p>
        </w:tc>
      </w:tr>
      <w:tr w:rsidR="00573CF4" w:rsidRPr="00297BE7" w14:paraId="7D7CD01D" w14:textId="77777777" w:rsidTr="00573CF4">
        <w:trPr>
          <w:cantSplit/>
        </w:trPr>
        <w:tc>
          <w:tcPr>
            <w:tcW w:w="8828" w:type="dxa"/>
            <w:gridSpan w:val="3"/>
          </w:tcPr>
          <w:p w14:paraId="51E94805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Distribución y Destinatario. El formato se envía en forma electrónica a la Jefatura de División.</w:t>
            </w:r>
          </w:p>
        </w:tc>
      </w:tr>
      <w:tr w:rsidR="00573CF4" w:rsidRPr="00297BE7" w14:paraId="7BA1C8F5" w14:textId="77777777" w:rsidTr="00573CF4">
        <w:trPr>
          <w:cantSplit/>
        </w:trPr>
        <w:tc>
          <w:tcPr>
            <w:tcW w:w="590" w:type="dxa"/>
          </w:tcPr>
          <w:p w14:paraId="3848E2BE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No.</w:t>
            </w:r>
          </w:p>
        </w:tc>
        <w:tc>
          <w:tcPr>
            <w:tcW w:w="2988" w:type="dxa"/>
          </w:tcPr>
          <w:p w14:paraId="5F2F76C0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Concepto.</w:t>
            </w:r>
          </w:p>
        </w:tc>
        <w:tc>
          <w:tcPr>
            <w:tcW w:w="5250" w:type="dxa"/>
          </w:tcPr>
          <w:p w14:paraId="3AEB9AE3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Descripción.</w:t>
            </w:r>
          </w:p>
        </w:tc>
      </w:tr>
      <w:tr w:rsidR="00573CF4" w:rsidRPr="00297BE7" w14:paraId="216C4E38" w14:textId="77777777" w:rsidTr="00573CF4">
        <w:trPr>
          <w:cantSplit/>
        </w:trPr>
        <w:tc>
          <w:tcPr>
            <w:tcW w:w="590" w:type="dxa"/>
          </w:tcPr>
          <w:p w14:paraId="08A75EAF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1</w:t>
            </w:r>
          </w:p>
        </w:tc>
        <w:tc>
          <w:tcPr>
            <w:tcW w:w="2988" w:type="dxa"/>
          </w:tcPr>
          <w:p w14:paraId="17E826D5" w14:textId="77777777" w:rsidR="00573CF4" w:rsidRPr="00297BE7" w:rsidRDefault="00573CF4" w:rsidP="00573CF4">
            <w:pPr>
              <w:jc w:val="both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Docente.</w:t>
            </w:r>
          </w:p>
        </w:tc>
        <w:tc>
          <w:tcPr>
            <w:tcW w:w="5250" w:type="dxa"/>
          </w:tcPr>
          <w:p w14:paraId="40268941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 xml:space="preserve">Escribir apellido paterno, apellido materno y nombre(s) del </w:t>
            </w:r>
            <w:r w:rsidR="009B2042" w:rsidRPr="00297BE7">
              <w:rPr>
                <w:rFonts w:ascii="Cambria" w:hAnsi="Cambria" w:cs="Arial"/>
                <w:lang w:val="es-MX"/>
              </w:rPr>
              <w:t xml:space="preserve"> personal académico </w:t>
            </w:r>
            <w:r w:rsidRPr="00297BE7">
              <w:rPr>
                <w:rFonts w:ascii="Cambria" w:hAnsi="Cambria" w:cs="Arial"/>
                <w:lang w:val="es-MX"/>
              </w:rPr>
              <w:t>.</w:t>
            </w:r>
          </w:p>
        </w:tc>
      </w:tr>
      <w:tr w:rsidR="00573CF4" w:rsidRPr="00297BE7" w14:paraId="401E9D71" w14:textId="77777777" w:rsidTr="00573CF4">
        <w:trPr>
          <w:cantSplit/>
        </w:trPr>
        <w:tc>
          <w:tcPr>
            <w:tcW w:w="590" w:type="dxa"/>
          </w:tcPr>
          <w:p w14:paraId="53017862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2</w:t>
            </w:r>
          </w:p>
        </w:tc>
        <w:tc>
          <w:tcPr>
            <w:tcW w:w="2988" w:type="dxa"/>
          </w:tcPr>
          <w:p w14:paraId="7A7430B9" w14:textId="77777777" w:rsidR="00573CF4" w:rsidRPr="00297BE7" w:rsidRDefault="00573CF4" w:rsidP="00573CF4">
            <w:pPr>
              <w:jc w:val="both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Domicilio.</w:t>
            </w:r>
          </w:p>
        </w:tc>
        <w:tc>
          <w:tcPr>
            <w:tcW w:w="5250" w:type="dxa"/>
          </w:tcPr>
          <w:p w14:paraId="567E2357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Registrar el domicilio del integrante del personal académico.</w:t>
            </w:r>
          </w:p>
        </w:tc>
      </w:tr>
      <w:tr w:rsidR="00573CF4" w:rsidRPr="00297BE7" w14:paraId="09D8CA7A" w14:textId="77777777" w:rsidTr="00573CF4">
        <w:trPr>
          <w:cantSplit/>
        </w:trPr>
        <w:tc>
          <w:tcPr>
            <w:tcW w:w="590" w:type="dxa"/>
          </w:tcPr>
          <w:p w14:paraId="718AD3E9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3</w:t>
            </w:r>
          </w:p>
        </w:tc>
        <w:tc>
          <w:tcPr>
            <w:tcW w:w="2988" w:type="dxa"/>
          </w:tcPr>
          <w:p w14:paraId="75F08601" w14:textId="77777777" w:rsidR="00573CF4" w:rsidRPr="00297BE7" w:rsidRDefault="00573CF4" w:rsidP="00573CF4">
            <w:pPr>
              <w:jc w:val="both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Teléfono.</w:t>
            </w:r>
          </w:p>
        </w:tc>
        <w:tc>
          <w:tcPr>
            <w:tcW w:w="5250" w:type="dxa"/>
          </w:tcPr>
          <w:p w14:paraId="2751D804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Escribir el número telefónico del integrante del personal académico.</w:t>
            </w:r>
          </w:p>
        </w:tc>
      </w:tr>
      <w:tr w:rsidR="00573CF4" w:rsidRPr="00297BE7" w14:paraId="30C7184F" w14:textId="77777777" w:rsidTr="00573CF4">
        <w:trPr>
          <w:cantSplit/>
        </w:trPr>
        <w:tc>
          <w:tcPr>
            <w:tcW w:w="590" w:type="dxa"/>
          </w:tcPr>
          <w:p w14:paraId="5CDC6690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4</w:t>
            </w:r>
          </w:p>
        </w:tc>
        <w:tc>
          <w:tcPr>
            <w:tcW w:w="2988" w:type="dxa"/>
          </w:tcPr>
          <w:p w14:paraId="0E577DA7" w14:textId="77777777" w:rsidR="00573CF4" w:rsidRPr="00297BE7" w:rsidRDefault="00573CF4" w:rsidP="00573CF4">
            <w:pPr>
              <w:jc w:val="both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Área del conocimiento.</w:t>
            </w:r>
          </w:p>
        </w:tc>
        <w:tc>
          <w:tcPr>
            <w:tcW w:w="5250" w:type="dxa"/>
          </w:tcPr>
          <w:p w14:paraId="4D7C3341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Anotar X en el cuadrado que corresponda.</w:t>
            </w:r>
          </w:p>
        </w:tc>
      </w:tr>
      <w:tr w:rsidR="00573CF4" w:rsidRPr="00297BE7" w14:paraId="591FDB24" w14:textId="77777777" w:rsidTr="00573CF4">
        <w:trPr>
          <w:cantSplit/>
        </w:trPr>
        <w:tc>
          <w:tcPr>
            <w:tcW w:w="590" w:type="dxa"/>
          </w:tcPr>
          <w:p w14:paraId="60FC646A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5</w:t>
            </w:r>
          </w:p>
        </w:tc>
        <w:tc>
          <w:tcPr>
            <w:tcW w:w="2988" w:type="dxa"/>
          </w:tcPr>
          <w:p w14:paraId="4DA52EEB" w14:textId="77777777" w:rsidR="00573CF4" w:rsidRPr="00297BE7" w:rsidRDefault="00573CF4" w:rsidP="00573CF4">
            <w:pPr>
              <w:jc w:val="both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Profesión.</w:t>
            </w:r>
          </w:p>
        </w:tc>
        <w:tc>
          <w:tcPr>
            <w:tcW w:w="5250" w:type="dxa"/>
          </w:tcPr>
          <w:p w14:paraId="5505C33D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Se anota la licenciatura que estudió el integrante del personal académico.</w:t>
            </w:r>
          </w:p>
        </w:tc>
      </w:tr>
      <w:tr w:rsidR="00573CF4" w:rsidRPr="00297BE7" w14:paraId="37019455" w14:textId="77777777" w:rsidTr="00573CF4">
        <w:trPr>
          <w:cantSplit/>
        </w:trPr>
        <w:tc>
          <w:tcPr>
            <w:tcW w:w="590" w:type="dxa"/>
          </w:tcPr>
          <w:p w14:paraId="3626E811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6</w:t>
            </w:r>
          </w:p>
        </w:tc>
        <w:tc>
          <w:tcPr>
            <w:tcW w:w="2988" w:type="dxa"/>
          </w:tcPr>
          <w:p w14:paraId="0DA1B4E9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Escuela de procedencia.</w:t>
            </w:r>
          </w:p>
          <w:p w14:paraId="0FA6153B" w14:textId="77777777" w:rsidR="00573CF4" w:rsidRPr="00297BE7" w:rsidRDefault="00573CF4" w:rsidP="00573CF4">
            <w:pPr>
              <w:jc w:val="both"/>
              <w:rPr>
                <w:rFonts w:ascii="Cambria" w:hAnsi="Cambria" w:cs="Arial"/>
              </w:rPr>
            </w:pPr>
          </w:p>
        </w:tc>
        <w:tc>
          <w:tcPr>
            <w:tcW w:w="5250" w:type="dxa"/>
          </w:tcPr>
          <w:p w14:paraId="71892FF4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Anotar el nombre de la escuela donde estudió el integrante del personal académico.</w:t>
            </w:r>
          </w:p>
        </w:tc>
      </w:tr>
      <w:tr w:rsidR="00573CF4" w:rsidRPr="00297BE7" w14:paraId="28532A58" w14:textId="77777777" w:rsidTr="00573CF4">
        <w:trPr>
          <w:cantSplit/>
        </w:trPr>
        <w:tc>
          <w:tcPr>
            <w:tcW w:w="590" w:type="dxa"/>
          </w:tcPr>
          <w:p w14:paraId="52A461E9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7</w:t>
            </w:r>
          </w:p>
        </w:tc>
        <w:tc>
          <w:tcPr>
            <w:tcW w:w="2988" w:type="dxa"/>
          </w:tcPr>
          <w:p w14:paraId="074D0A1B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Experiencia integrante del personal académico.</w:t>
            </w:r>
          </w:p>
          <w:p w14:paraId="318954D9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</w:p>
        </w:tc>
        <w:tc>
          <w:tcPr>
            <w:tcW w:w="5250" w:type="dxa"/>
          </w:tcPr>
          <w:p w14:paraId="7C88D4A8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Anotar el número de años de experiencia integrante del personal académico.</w:t>
            </w:r>
          </w:p>
        </w:tc>
      </w:tr>
      <w:tr w:rsidR="00573CF4" w:rsidRPr="00297BE7" w14:paraId="7F316586" w14:textId="77777777" w:rsidTr="00573CF4">
        <w:trPr>
          <w:cantSplit/>
          <w:trHeight w:val="800"/>
        </w:trPr>
        <w:tc>
          <w:tcPr>
            <w:tcW w:w="590" w:type="dxa"/>
          </w:tcPr>
          <w:p w14:paraId="198C2872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8</w:t>
            </w:r>
          </w:p>
        </w:tc>
        <w:tc>
          <w:tcPr>
            <w:tcW w:w="2988" w:type="dxa"/>
          </w:tcPr>
          <w:p w14:paraId="30F852EA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Experiencia profesional.</w:t>
            </w:r>
          </w:p>
          <w:p w14:paraId="4191A902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</w:p>
        </w:tc>
        <w:tc>
          <w:tcPr>
            <w:tcW w:w="5250" w:type="dxa"/>
          </w:tcPr>
          <w:p w14:paraId="0C0D8EF1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Escribir el número de años de experiencia profesional y la institución donde laboró el integrante del personal académico.</w:t>
            </w:r>
          </w:p>
        </w:tc>
      </w:tr>
      <w:tr w:rsidR="00573CF4" w:rsidRPr="00297BE7" w14:paraId="121EE0C4" w14:textId="77777777" w:rsidTr="00573CF4">
        <w:trPr>
          <w:cantSplit/>
        </w:trPr>
        <w:tc>
          <w:tcPr>
            <w:tcW w:w="590" w:type="dxa"/>
          </w:tcPr>
          <w:p w14:paraId="2510CBCE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9</w:t>
            </w:r>
          </w:p>
        </w:tc>
        <w:tc>
          <w:tcPr>
            <w:tcW w:w="2988" w:type="dxa"/>
          </w:tcPr>
          <w:p w14:paraId="106756B6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Otros estudios.</w:t>
            </w:r>
          </w:p>
          <w:p w14:paraId="6776326C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</w:p>
        </w:tc>
        <w:tc>
          <w:tcPr>
            <w:tcW w:w="5250" w:type="dxa"/>
          </w:tcPr>
          <w:p w14:paraId="3C793CD1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Anotar la especialidad o posgrado que cursa o ha cursado el integrante del personal académico.</w:t>
            </w:r>
          </w:p>
        </w:tc>
      </w:tr>
      <w:tr w:rsidR="00573CF4" w:rsidRPr="00297BE7" w14:paraId="3A91092E" w14:textId="77777777" w:rsidTr="00573CF4">
        <w:trPr>
          <w:cantSplit/>
        </w:trPr>
        <w:tc>
          <w:tcPr>
            <w:tcW w:w="590" w:type="dxa"/>
          </w:tcPr>
          <w:p w14:paraId="45A17394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10</w:t>
            </w:r>
          </w:p>
        </w:tc>
        <w:tc>
          <w:tcPr>
            <w:tcW w:w="2988" w:type="dxa"/>
          </w:tcPr>
          <w:p w14:paraId="5DDBCD54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Asignaturas.</w:t>
            </w:r>
          </w:p>
          <w:p w14:paraId="5461042E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</w:p>
        </w:tc>
        <w:tc>
          <w:tcPr>
            <w:tcW w:w="5250" w:type="dxa"/>
          </w:tcPr>
          <w:p w14:paraId="28EA2B6F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Registrar las asignaturas que ha impartido anteriormente.</w:t>
            </w:r>
          </w:p>
        </w:tc>
      </w:tr>
      <w:tr w:rsidR="00573CF4" w:rsidRPr="00297BE7" w14:paraId="66523957" w14:textId="77777777" w:rsidTr="00573CF4">
        <w:trPr>
          <w:cantSplit/>
        </w:trPr>
        <w:tc>
          <w:tcPr>
            <w:tcW w:w="590" w:type="dxa"/>
          </w:tcPr>
          <w:p w14:paraId="691A0AF7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11</w:t>
            </w:r>
          </w:p>
        </w:tc>
        <w:tc>
          <w:tcPr>
            <w:tcW w:w="2988" w:type="dxa"/>
          </w:tcPr>
          <w:p w14:paraId="27239D18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Nombre y nivel.</w:t>
            </w:r>
          </w:p>
          <w:p w14:paraId="1C4E62C2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</w:p>
        </w:tc>
        <w:tc>
          <w:tcPr>
            <w:tcW w:w="5250" w:type="dxa"/>
          </w:tcPr>
          <w:p w14:paraId="062F796F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Anotar el nombre de la institución donde ha impartido esas asignaturas y el nivel que se impartió.</w:t>
            </w:r>
          </w:p>
        </w:tc>
      </w:tr>
      <w:tr w:rsidR="00573CF4" w:rsidRPr="00297BE7" w14:paraId="05BCDB98" w14:textId="77777777" w:rsidTr="00573CF4">
        <w:trPr>
          <w:cantSplit/>
        </w:trPr>
        <w:tc>
          <w:tcPr>
            <w:tcW w:w="590" w:type="dxa"/>
          </w:tcPr>
          <w:p w14:paraId="7B6EAA46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12</w:t>
            </w:r>
          </w:p>
        </w:tc>
        <w:tc>
          <w:tcPr>
            <w:tcW w:w="2988" w:type="dxa"/>
          </w:tcPr>
          <w:p w14:paraId="5F87404E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Disponibilidad de horario.</w:t>
            </w:r>
          </w:p>
          <w:p w14:paraId="62BADA5C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</w:p>
        </w:tc>
        <w:tc>
          <w:tcPr>
            <w:tcW w:w="5250" w:type="dxa"/>
          </w:tcPr>
          <w:p w14:paraId="3557D616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Registrar el horario que el integrante del personal académico tiene disponible para trabajar en el Tecnológico, por cada uno de los días de la semana.</w:t>
            </w:r>
          </w:p>
        </w:tc>
      </w:tr>
      <w:tr w:rsidR="00573CF4" w:rsidRPr="00297BE7" w14:paraId="38608D7D" w14:textId="77777777" w:rsidTr="00573CF4">
        <w:trPr>
          <w:cantSplit/>
        </w:trPr>
        <w:tc>
          <w:tcPr>
            <w:tcW w:w="590" w:type="dxa"/>
          </w:tcPr>
          <w:p w14:paraId="39410247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13</w:t>
            </w:r>
          </w:p>
        </w:tc>
        <w:tc>
          <w:tcPr>
            <w:tcW w:w="2988" w:type="dxa"/>
          </w:tcPr>
          <w:p w14:paraId="0E013024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Asignaturas que impartirá.</w:t>
            </w:r>
          </w:p>
          <w:p w14:paraId="5EA0A074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</w:p>
        </w:tc>
        <w:tc>
          <w:tcPr>
            <w:tcW w:w="5250" w:type="dxa"/>
          </w:tcPr>
          <w:p w14:paraId="53387801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Anotar las asignaturas que el integrante del personal académico puede impartir en orden de prioridad, así como el semestre y carrera a que corresponda.</w:t>
            </w:r>
          </w:p>
        </w:tc>
      </w:tr>
      <w:tr w:rsidR="00573CF4" w:rsidRPr="00297BE7" w14:paraId="11548175" w14:textId="77777777" w:rsidTr="00573CF4">
        <w:trPr>
          <w:cantSplit/>
        </w:trPr>
        <w:tc>
          <w:tcPr>
            <w:tcW w:w="590" w:type="dxa"/>
          </w:tcPr>
          <w:p w14:paraId="6B20C70E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14</w:t>
            </w:r>
          </w:p>
        </w:tc>
        <w:tc>
          <w:tcPr>
            <w:tcW w:w="2988" w:type="dxa"/>
          </w:tcPr>
          <w:p w14:paraId="63814B56" w14:textId="77777777" w:rsidR="00573CF4" w:rsidRPr="00297BE7" w:rsidRDefault="00573CF4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Anotar la fecha.</w:t>
            </w:r>
          </w:p>
          <w:p w14:paraId="723407C4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</w:p>
        </w:tc>
        <w:tc>
          <w:tcPr>
            <w:tcW w:w="5250" w:type="dxa"/>
          </w:tcPr>
          <w:p w14:paraId="511AEF20" w14:textId="77777777" w:rsidR="00573CF4" w:rsidRPr="00297BE7" w:rsidRDefault="009B2042" w:rsidP="00573CF4">
            <w:pPr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 xml:space="preserve">Escribir día, </w:t>
            </w:r>
            <w:r w:rsidR="00573CF4" w:rsidRPr="00297BE7">
              <w:rPr>
                <w:rFonts w:ascii="Cambria" w:hAnsi="Cambria" w:cs="Arial"/>
                <w:lang w:val="es-MX"/>
              </w:rPr>
              <w:t xml:space="preserve">mes </w:t>
            </w:r>
            <w:r w:rsidRPr="00297BE7">
              <w:rPr>
                <w:rFonts w:ascii="Cambria" w:hAnsi="Cambria" w:cs="Arial"/>
                <w:lang w:val="es-MX"/>
              </w:rPr>
              <w:t xml:space="preserve"> y año </w:t>
            </w:r>
            <w:r w:rsidR="00573CF4" w:rsidRPr="00297BE7">
              <w:rPr>
                <w:rFonts w:ascii="Cambria" w:hAnsi="Cambria" w:cs="Arial"/>
                <w:lang w:val="es-MX"/>
              </w:rPr>
              <w:t>en que se llena el formato.</w:t>
            </w:r>
          </w:p>
        </w:tc>
      </w:tr>
      <w:tr w:rsidR="00573CF4" w:rsidRPr="00297BE7" w14:paraId="671EA5D6" w14:textId="77777777" w:rsidTr="00573CF4">
        <w:trPr>
          <w:cantSplit/>
          <w:trHeight w:val="632"/>
        </w:trPr>
        <w:tc>
          <w:tcPr>
            <w:tcW w:w="590" w:type="dxa"/>
          </w:tcPr>
          <w:p w14:paraId="71F72F61" w14:textId="77777777" w:rsidR="00573CF4" w:rsidRPr="00297BE7" w:rsidRDefault="00573CF4" w:rsidP="00573CF4">
            <w:pPr>
              <w:jc w:val="center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15</w:t>
            </w:r>
          </w:p>
        </w:tc>
        <w:tc>
          <w:tcPr>
            <w:tcW w:w="2988" w:type="dxa"/>
          </w:tcPr>
          <w:p w14:paraId="32E1A030" w14:textId="77777777" w:rsidR="00573CF4" w:rsidRPr="00297BE7" w:rsidRDefault="00573CF4" w:rsidP="00573CF4">
            <w:pPr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Nombre y firma</w:t>
            </w:r>
          </w:p>
          <w:p w14:paraId="14CB2656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</w:p>
        </w:tc>
        <w:tc>
          <w:tcPr>
            <w:tcW w:w="5250" w:type="dxa"/>
          </w:tcPr>
          <w:p w14:paraId="508A5D00" w14:textId="77777777" w:rsidR="00573CF4" w:rsidRPr="00297BE7" w:rsidRDefault="00573CF4" w:rsidP="00573CF4">
            <w:pPr>
              <w:jc w:val="both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Registrar el nombre y rúbrica del integrante del personal académico.</w:t>
            </w:r>
          </w:p>
        </w:tc>
      </w:tr>
      <w:tr w:rsidR="009B2042" w:rsidRPr="00297BE7" w14:paraId="1B5D67FD" w14:textId="77777777" w:rsidTr="00573CF4">
        <w:trPr>
          <w:cantSplit/>
          <w:trHeight w:val="632"/>
        </w:trPr>
        <w:tc>
          <w:tcPr>
            <w:tcW w:w="590" w:type="dxa"/>
          </w:tcPr>
          <w:p w14:paraId="1DCCDE9B" w14:textId="77777777" w:rsidR="009B2042" w:rsidRPr="00297BE7" w:rsidRDefault="009B2042" w:rsidP="009B2042">
            <w:pPr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16</w:t>
            </w:r>
          </w:p>
        </w:tc>
        <w:tc>
          <w:tcPr>
            <w:tcW w:w="2988" w:type="dxa"/>
          </w:tcPr>
          <w:p w14:paraId="5784AE4F" w14:textId="77777777" w:rsidR="009B2042" w:rsidRPr="00297BE7" w:rsidRDefault="009B2042" w:rsidP="009B2042">
            <w:pPr>
              <w:rPr>
                <w:rFonts w:ascii="Cambria" w:hAnsi="Cambria" w:cs="Arial"/>
              </w:rPr>
            </w:pPr>
            <w:r w:rsidRPr="00297BE7">
              <w:rPr>
                <w:rFonts w:ascii="Cambria" w:hAnsi="Cambria" w:cs="Arial"/>
              </w:rPr>
              <w:t>Ciclo Escolar</w:t>
            </w:r>
          </w:p>
        </w:tc>
        <w:tc>
          <w:tcPr>
            <w:tcW w:w="5250" w:type="dxa"/>
          </w:tcPr>
          <w:p w14:paraId="181FE9EA" w14:textId="77777777" w:rsidR="009B2042" w:rsidRPr="00297BE7" w:rsidRDefault="009B2042" w:rsidP="009B2042">
            <w:pPr>
              <w:jc w:val="both"/>
              <w:rPr>
                <w:rFonts w:ascii="Cambria" w:hAnsi="Cambria" w:cs="Arial"/>
                <w:lang w:val="es-MX"/>
              </w:rPr>
            </w:pPr>
            <w:r w:rsidRPr="00297BE7">
              <w:rPr>
                <w:rFonts w:ascii="Cambria" w:hAnsi="Cambria" w:cs="Arial"/>
                <w:lang w:val="es-MX"/>
              </w:rPr>
              <w:t>Anotar el ciclo escolar en donde tiene efecto la disponibilidad de horario.</w:t>
            </w:r>
          </w:p>
        </w:tc>
      </w:tr>
    </w:tbl>
    <w:p w14:paraId="696B0E4E" w14:textId="77777777" w:rsidR="00573CF4" w:rsidRDefault="00573CF4" w:rsidP="00F951A9">
      <w:pPr>
        <w:ind w:firstLine="708"/>
        <w:rPr>
          <w:rFonts w:ascii="Arial" w:hAnsi="Arial" w:cs="Arial"/>
          <w:bCs/>
          <w:sz w:val="20"/>
          <w:szCs w:val="20"/>
        </w:rPr>
      </w:pPr>
    </w:p>
    <w:p w14:paraId="4B10A56B" w14:textId="77777777" w:rsidR="00573CF4" w:rsidRDefault="00573CF4" w:rsidP="00573CF4">
      <w:pPr>
        <w:tabs>
          <w:tab w:val="left" w:pos="1428"/>
        </w:tabs>
        <w:jc w:val="center"/>
        <w:rPr>
          <w:u w:val="single"/>
          <w:lang w:val="es-MX"/>
        </w:rPr>
      </w:pPr>
    </w:p>
    <w:p w14:paraId="58A6E6F7" w14:textId="77777777" w:rsidR="00573CF4" w:rsidRDefault="00573CF4" w:rsidP="00573CF4">
      <w:pPr>
        <w:tabs>
          <w:tab w:val="left" w:pos="1428"/>
        </w:tabs>
        <w:jc w:val="center"/>
        <w:rPr>
          <w:u w:val="single"/>
          <w:lang w:val="es-MX"/>
        </w:rPr>
      </w:pPr>
    </w:p>
    <w:p w14:paraId="15F77D8E" w14:textId="77777777" w:rsidR="00573CF4" w:rsidRDefault="00573CF4" w:rsidP="00573CF4">
      <w:pPr>
        <w:tabs>
          <w:tab w:val="left" w:pos="1428"/>
        </w:tabs>
        <w:jc w:val="center"/>
        <w:rPr>
          <w:u w:val="single"/>
          <w:lang w:val="es-MX"/>
        </w:rPr>
      </w:pPr>
    </w:p>
    <w:p w14:paraId="529872AC" w14:textId="77777777" w:rsidR="00573CF4" w:rsidRDefault="00573CF4" w:rsidP="00573CF4">
      <w:pPr>
        <w:tabs>
          <w:tab w:val="left" w:pos="1428"/>
        </w:tabs>
        <w:jc w:val="center"/>
        <w:rPr>
          <w:u w:val="single"/>
          <w:lang w:val="es-MX"/>
        </w:rPr>
      </w:pPr>
    </w:p>
    <w:p w14:paraId="3D741244" w14:textId="77777777" w:rsidR="00573CF4" w:rsidRDefault="00573CF4" w:rsidP="00573CF4">
      <w:pPr>
        <w:tabs>
          <w:tab w:val="left" w:pos="1428"/>
        </w:tabs>
        <w:jc w:val="center"/>
        <w:rPr>
          <w:u w:val="single"/>
          <w:lang w:val="es-MX"/>
        </w:rPr>
      </w:pPr>
    </w:p>
    <w:p w14:paraId="28ED961E" w14:textId="77777777" w:rsidR="00573CF4" w:rsidRDefault="00573CF4" w:rsidP="00573CF4">
      <w:pPr>
        <w:tabs>
          <w:tab w:val="left" w:pos="1428"/>
        </w:tabs>
        <w:jc w:val="center"/>
        <w:rPr>
          <w:u w:val="single"/>
          <w:lang w:val="es-MX"/>
        </w:rPr>
      </w:pPr>
    </w:p>
    <w:p w14:paraId="3DA4C774" w14:textId="77777777" w:rsidR="00573CF4" w:rsidRDefault="00573CF4" w:rsidP="00573CF4">
      <w:pPr>
        <w:tabs>
          <w:tab w:val="left" w:pos="1428"/>
        </w:tabs>
        <w:jc w:val="center"/>
        <w:rPr>
          <w:u w:val="single"/>
          <w:lang w:val="es-MX"/>
        </w:rPr>
      </w:pPr>
    </w:p>
    <w:p w14:paraId="75847CB6" w14:textId="77777777" w:rsidR="00573CF4" w:rsidRDefault="00573CF4" w:rsidP="00573CF4">
      <w:pPr>
        <w:tabs>
          <w:tab w:val="left" w:pos="1428"/>
        </w:tabs>
        <w:jc w:val="center"/>
        <w:rPr>
          <w:u w:val="single"/>
          <w:lang w:val="es-MX"/>
        </w:rPr>
      </w:pPr>
    </w:p>
    <w:p w14:paraId="76B14E92" w14:textId="77777777" w:rsidR="00573CF4" w:rsidRDefault="00573CF4" w:rsidP="00573CF4">
      <w:pPr>
        <w:tabs>
          <w:tab w:val="left" w:pos="1428"/>
        </w:tabs>
        <w:jc w:val="center"/>
        <w:rPr>
          <w:u w:val="single"/>
          <w:lang w:val="es-MX"/>
        </w:rPr>
      </w:pPr>
    </w:p>
    <w:p w14:paraId="0B202C01" w14:textId="77777777" w:rsidR="00573CF4" w:rsidRPr="00437C88" w:rsidRDefault="00573CF4" w:rsidP="00F951A9">
      <w:pPr>
        <w:ind w:firstLine="708"/>
      </w:pPr>
    </w:p>
    <w:sectPr w:rsidR="00573CF4" w:rsidRPr="00437C88" w:rsidSect="007443C6">
      <w:headerReference w:type="default" r:id="rId7"/>
      <w:pgSz w:w="12242" w:h="15842" w:code="1"/>
      <w:pgMar w:top="1309" w:right="851" w:bottom="851" w:left="62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473D8" w14:textId="77777777" w:rsidR="002D515D" w:rsidRDefault="002D515D">
      <w:r>
        <w:separator/>
      </w:r>
    </w:p>
  </w:endnote>
  <w:endnote w:type="continuationSeparator" w:id="0">
    <w:p w14:paraId="67C59608" w14:textId="77777777" w:rsidR="002D515D" w:rsidRDefault="002D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39D6F9-A717-47D1-B903-8CE7DEC099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FFA616D-180A-47CC-AC16-C9C22240FE7D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3" w:fontKey="{DFCC2493-96FE-4881-88A7-8D68A781C9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028ED1A-BCB7-4226-8D34-8BBA68CB61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81596" w14:textId="77777777" w:rsidR="002D515D" w:rsidRDefault="002D515D">
      <w:r>
        <w:separator/>
      </w:r>
    </w:p>
  </w:footnote>
  <w:footnote w:type="continuationSeparator" w:id="0">
    <w:p w14:paraId="4FE19F03" w14:textId="77777777" w:rsidR="002D515D" w:rsidRDefault="002D5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D6BC3" w14:textId="77777777" w:rsidR="007443C6" w:rsidRDefault="007443C6" w:rsidP="007443C6">
    <w:pPr>
      <w:pStyle w:val="Encabezado"/>
      <w:jc w:val="center"/>
    </w:pPr>
    <w:r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 wp14:anchorId="1C5F557A" wp14:editId="105EE5CA">
          <wp:simplePos x="0" y="0"/>
          <wp:positionH relativeFrom="column">
            <wp:posOffset>5175885</wp:posOffset>
          </wp:positionH>
          <wp:positionV relativeFrom="paragraph">
            <wp:posOffset>-102870</wp:posOffset>
          </wp:positionV>
          <wp:extent cx="1699895" cy="485775"/>
          <wp:effectExtent l="0" t="0" r="0" b="9525"/>
          <wp:wrapTight wrapText="bothSides">
            <wp:wrapPolygon edited="0">
              <wp:start x="9198" y="0"/>
              <wp:lineTo x="2905" y="0"/>
              <wp:lineTo x="0" y="4235"/>
              <wp:lineTo x="0" y="16094"/>
              <wp:lineTo x="968" y="19482"/>
              <wp:lineTo x="1694" y="21176"/>
              <wp:lineTo x="19123" y="21176"/>
              <wp:lineTo x="19607" y="19482"/>
              <wp:lineTo x="21059" y="15247"/>
              <wp:lineTo x="21059" y="13553"/>
              <wp:lineTo x="19123" y="0"/>
              <wp:lineTo x="9198" y="0"/>
            </wp:wrapPolygon>
          </wp:wrapTight>
          <wp:docPr id="15" name="Imagen 4" descr="../DISEÑOS/Logotipos%20TESOEM/LOGO%20TESOEM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100-000007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../DISEÑOS/Logotipos%20TESOEM/LOGO%20TESOEM.png">
                    <a:extLst>
                      <a:ext uri="{FF2B5EF4-FFF2-40B4-BE49-F238E27FC236}">
                        <a16:creationId xmlns:a16="http://schemas.microsoft.com/office/drawing/2014/main" id="{00000000-0008-0000-0100-000007000000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89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824" behindDoc="1" locked="0" layoutInCell="1" allowOverlap="1" wp14:anchorId="23A24044" wp14:editId="228827ED">
          <wp:simplePos x="0" y="0"/>
          <wp:positionH relativeFrom="column">
            <wp:posOffset>222885</wp:posOffset>
          </wp:positionH>
          <wp:positionV relativeFrom="paragraph">
            <wp:posOffset>-102870</wp:posOffset>
          </wp:positionV>
          <wp:extent cx="1814318" cy="438150"/>
          <wp:effectExtent l="0" t="0" r="0" b="0"/>
          <wp:wrapTight wrapText="bothSides">
            <wp:wrapPolygon edited="0">
              <wp:start x="0" y="0"/>
              <wp:lineTo x="0" y="20661"/>
              <wp:lineTo x="21320" y="20661"/>
              <wp:lineTo x="21320" y="0"/>
              <wp:lineTo x="0" y="0"/>
            </wp:wrapPolygon>
          </wp:wrapTight>
          <wp:docPr id="14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4318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FO-SEP-02</w:t>
    </w:r>
  </w:p>
  <w:p w14:paraId="4A0C03F6" w14:textId="77777777" w:rsidR="00CF4335" w:rsidRPr="000E03A8" w:rsidRDefault="00CF4335" w:rsidP="000E03A8">
    <w:pPr>
      <w:pStyle w:val="Encabezado"/>
      <w:jc w:val="center"/>
      <w:rPr>
        <w:rFonts w:ascii="Gill Sans MT" w:hAnsi="Gill Sans MT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103527"/>
    <w:multiLevelType w:val="hybridMultilevel"/>
    <w:tmpl w:val="21EE29BA"/>
    <w:lvl w:ilvl="0" w:tplc="7198363C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BA0B4B"/>
    <w:multiLevelType w:val="hybridMultilevel"/>
    <w:tmpl w:val="CF569FAC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BAB"/>
    <w:rsid w:val="0000173B"/>
    <w:rsid w:val="00003012"/>
    <w:rsid w:val="000037E5"/>
    <w:rsid w:val="00004748"/>
    <w:rsid w:val="0002478F"/>
    <w:rsid w:val="000255C4"/>
    <w:rsid w:val="00035928"/>
    <w:rsid w:val="00051106"/>
    <w:rsid w:val="00055808"/>
    <w:rsid w:val="000900DC"/>
    <w:rsid w:val="0009410B"/>
    <w:rsid w:val="00094C41"/>
    <w:rsid w:val="000A200A"/>
    <w:rsid w:val="000D3D59"/>
    <w:rsid w:val="000D7046"/>
    <w:rsid w:val="000E03A8"/>
    <w:rsid w:val="000E2A4C"/>
    <w:rsid w:val="00106A07"/>
    <w:rsid w:val="00122974"/>
    <w:rsid w:val="0012325E"/>
    <w:rsid w:val="00144642"/>
    <w:rsid w:val="001E6F5C"/>
    <w:rsid w:val="001F4B87"/>
    <w:rsid w:val="001F695C"/>
    <w:rsid w:val="00226BD3"/>
    <w:rsid w:val="00227414"/>
    <w:rsid w:val="002326D0"/>
    <w:rsid w:val="0023593A"/>
    <w:rsid w:val="00252E06"/>
    <w:rsid w:val="00297BE7"/>
    <w:rsid w:val="002C1F01"/>
    <w:rsid w:val="002C5601"/>
    <w:rsid w:val="002D515D"/>
    <w:rsid w:val="002D7B7C"/>
    <w:rsid w:val="002F769D"/>
    <w:rsid w:val="00307BB1"/>
    <w:rsid w:val="00312206"/>
    <w:rsid w:val="00322411"/>
    <w:rsid w:val="00330C0F"/>
    <w:rsid w:val="00333EA5"/>
    <w:rsid w:val="00353C0A"/>
    <w:rsid w:val="00363FB5"/>
    <w:rsid w:val="00391371"/>
    <w:rsid w:val="003939B4"/>
    <w:rsid w:val="003C503D"/>
    <w:rsid w:val="003D1C40"/>
    <w:rsid w:val="003E1043"/>
    <w:rsid w:val="0040693B"/>
    <w:rsid w:val="00407E32"/>
    <w:rsid w:val="004314EB"/>
    <w:rsid w:val="00437006"/>
    <w:rsid w:val="00437C88"/>
    <w:rsid w:val="00454CA7"/>
    <w:rsid w:val="0046410D"/>
    <w:rsid w:val="00464CBB"/>
    <w:rsid w:val="004866A0"/>
    <w:rsid w:val="00490D05"/>
    <w:rsid w:val="004957DF"/>
    <w:rsid w:val="004A095E"/>
    <w:rsid w:val="004E543F"/>
    <w:rsid w:val="004F54CD"/>
    <w:rsid w:val="00523942"/>
    <w:rsid w:val="005250C2"/>
    <w:rsid w:val="005255C1"/>
    <w:rsid w:val="00527CBE"/>
    <w:rsid w:val="00536173"/>
    <w:rsid w:val="00560CFF"/>
    <w:rsid w:val="00573CF4"/>
    <w:rsid w:val="005763EF"/>
    <w:rsid w:val="005822F8"/>
    <w:rsid w:val="005A6497"/>
    <w:rsid w:val="005C364D"/>
    <w:rsid w:val="005E0CBF"/>
    <w:rsid w:val="005F0A01"/>
    <w:rsid w:val="005F0AAC"/>
    <w:rsid w:val="005F4321"/>
    <w:rsid w:val="005F61F7"/>
    <w:rsid w:val="006426C8"/>
    <w:rsid w:val="00644DBC"/>
    <w:rsid w:val="00655CF5"/>
    <w:rsid w:val="00675BA4"/>
    <w:rsid w:val="00691E76"/>
    <w:rsid w:val="006A3432"/>
    <w:rsid w:val="006B376D"/>
    <w:rsid w:val="006B4945"/>
    <w:rsid w:val="006D38BD"/>
    <w:rsid w:val="006D50EF"/>
    <w:rsid w:val="006E19B1"/>
    <w:rsid w:val="00716A5A"/>
    <w:rsid w:val="00730128"/>
    <w:rsid w:val="00734E0C"/>
    <w:rsid w:val="007443C6"/>
    <w:rsid w:val="00786979"/>
    <w:rsid w:val="007970E5"/>
    <w:rsid w:val="007D180B"/>
    <w:rsid w:val="00855308"/>
    <w:rsid w:val="00862BCF"/>
    <w:rsid w:val="008735A5"/>
    <w:rsid w:val="00873EC3"/>
    <w:rsid w:val="00877210"/>
    <w:rsid w:val="008844D7"/>
    <w:rsid w:val="0088613E"/>
    <w:rsid w:val="00895D5B"/>
    <w:rsid w:val="008A27FB"/>
    <w:rsid w:val="00955F20"/>
    <w:rsid w:val="009647C5"/>
    <w:rsid w:val="0096611F"/>
    <w:rsid w:val="00995AAC"/>
    <w:rsid w:val="009B2042"/>
    <w:rsid w:val="009B44F2"/>
    <w:rsid w:val="009C1122"/>
    <w:rsid w:val="009D399D"/>
    <w:rsid w:val="009D4062"/>
    <w:rsid w:val="009F5CC7"/>
    <w:rsid w:val="009F5DC2"/>
    <w:rsid w:val="00A227A4"/>
    <w:rsid w:val="00A3254A"/>
    <w:rsid w:val="00A46F4C"/>
    <w:rsid w:val="00A47E3C"/>
    <w:rsid w:val="00A54D20"/>
    <w:rsid w:val="00A871B1"/>
    <w:rsid w:val="00A9193F"/>
    <w:rsid w:val="00AA0653"/>
    <w:rsid w:val="00AA312D"/>
    <w:rsid w:val="00AB4B28"/>
    <w:rsid w:val="00AB4F2D"/>
    <w:rsid w:val="00B14BAB"/>
    <w:rsid w:val="00B25D24"/>
    <w:rsid w:val="00B34765"/>
    <w:rsid w:val="00B348C2"/>
    <w:rsid w:val="00B52993"/>
    <w:rsid w:val="00B6119F"/>
    <w:rsid w:val="00B67862"/>
    <w:rsid w:val="00B97736"/>
    <w:rsid w:val="00BA7742"/>
    <w:rsid w:val="00BB78D7"/>
    <w:rsid w:val="00C15C5F"/>
    <w:rsid w:val="00C51D81"/>
    <w:rsid w:val="00C61988"/>
    <w:rsid w:val="00C635CD"/>
    <w:rsid w:val="00C8228F"/>
    <w:rsid w:val="00CE2BAD"/>
    <w:rsid w:val="00CF4335"/>
    <w:rsid w:val="00CF4AFA"/>
    <w:rsid w:val="00D23504"/>
    <w:rsid w:val="00D25FCD"/>
    <w:rsid w:val="00DA0194"/>
    <w:rsid w:val="00DB650D"/>
    <w:rsid w:val="00DD3425"/>
    <w:rsid w:val="00DD3ED5"/>
    <w:rsid w:val="00DD427B"/>
    <w:rsid w:val="00DF1C14"/>
    <w:rsid w:val="00E04D66"/>
    <w:rsid w:val="00E37F69"/>
    <w:rsid w:val="00E4274E"/>
    <w:rsid w:val="00E4706D"/>
    <w:rsid w:val="00E633EC"/>
    <w:rsid w:val="00E72BBD"/>
    <w:rsid w:val="00E8538B"/>
    <w:rsid w:val="00E87908"/>
    <w:rsid w:val="00EA340C"/>
    <w:rsid w:val="00ED7B02"/>
    <w:rsid w:val="00EE2495"/>
    <w:rsid w:val="00EF6112"/>
    <w:rsid w:val="00F066F4"/>
    <w:rsid w:val="00F071C4"/>
    <w:rsid w:val="00F31C12"/>
    <w:rsid w:val="00F659B7"/>
    <w:rsid w:val="00F716C2"/>
    <w:rsid w:val="00F951A9"/>
    <w:rsid w:val="00FA32DE"/>
    <w:rsid w:val="00FB5D14"/>
    <w:rsid w:val="00FD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1C1646"/>
  <w15:docId w15:val="{41C67759-6063-46A5-B230-A65AB26A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CFF"/>
    <w:rPr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F951A9"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14BA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14BAB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E879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semiHidden/>
    <w:rsid w:val="00333EA5"/>
    <w:rPr>
      <w:sz w:val="16"/>
      <w:szCs w:val="16"/>
    </w:rPr>
  </w:style>
  <w:style w:type="paragraph" w:styleId="Textocomentario">
    <w:name w:val="annotation text"/>
    <w:basedOn w:val="Normal"/>
    <w:semiHidden/>
    <w:rsid w:val="00333EA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333EA5"/>
    <w:rPr>
      <w:b/>
      <w:bCs/>
    </w:rPr>
  </w:style>
  <w:style w:type="paragraph" w:styleId="Textodeglobo">
    <w:name w:val="Balloon Text"/>
    <w:basedOn w:val="Normal"/>
    <w:semiHidden/>
    <w:rsid w:val="00333EA5"/>
    <w:rPr>
      <w:rFonts w:ascii="Tahoma" w:hAnsi="Tahoma" w:cs="Tahoma"/>
      <w:sz w:val="16"/>
      <w:szCs w:val="16"/>
    </w:rPr>
  </w:style>
  <w:style w:type="character" w:styleId="Hipervnculo">
    <w:name w:val="Hyperlink"/>
    <w:rsid w:val="00333EA5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DB650D"/>
    <w:rPr>
      <w:sz w:val="24"/>
      <w:szCs w:val="24"/>
      <w:lang w:val="es-ES" w:eastAsia="es-ES"/>
    </w:rPr>
  </w:style>
  <w:style w:type="character" w:customStyle="1" w:styleId="Ttulo3Car">
    <w:name w:val="Título 3 Car"/>
    <w:link w:val="Ttulo3"/>
    <w:semiHidden/>
    <w:rsid w:val="00F951A9"/>
    <w:rPr>
      <w:rFonts w:ascii="Arial" w:hAnsi="Arial" w:cs="Arial"/>
      <w:b/>
      <w:bCs/>
      <w:sz w:val="22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5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“2006</vt:lpstr>
    </vt:vector>
  </TitlesOfParts>
  <Company>TESOEM</Company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“2006</dc:title>
  <dc:creator>TESOEM</dc:creator>
  <cp:lastModifiedBy>LOURDES HERNÁNDEZ</cp:lastModifiedBy>
  <cp:revision>2</cp:revision>
  <cp:lastPrinted>2019-11-20T23:02:00Z</cp:lastPrinted>
  <dcterms:created xsi:type="dcterms:W3CDTF">2020-10-01T22:21:00Z</dcterms:created>
  <dcterms:modified xsi:type="dcterms:W3CDTF">2020-10-01T22:21:00Z</dcterms:modified>
</cp:coreProperties>
</file>