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EE" w:rsidRDefault="0054087E" w:rsidP="003463EE">
      <w:pPr>
        <w:spacing w:line="217" w:lineRule="exact"/>
        <w:rPr>
          <w:sz w:val="20"/>
        </w:rPr>
      </w:pPr>
      <w:r>
        <w:rPr>
          <w:noProof/>
          <w:position w:val="5"/>
          <w:sz w:val="3"/>
        </w:rPr>
        <mc:AlternateContent>
          <mc:Choice Requires="wpg">
            <w:drawing>
              <wp:inline distT="0" distB="0" distL="0" distR="0">
                <wp:extent cx="3081655" cy="19050"/>
                <wp:effectExtent l="3810" t="7620" r="635" b="1905"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1655" cy="19050"/>
                          <a:chOff x="0" y="0"/>
                          <a:chExt cx="4853" cy="30"/>
                        </a:xfrm>
                      </wpg:grpSpPr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53" cy="30"/>
                          </a:xfrm>
                          <a:custGeom>
                            <a:avLst/>
                            <a:gdLst>
                              <a:gd name="T0" fmla="*/ 4853 w 4853"/>
                              <a:gd name="T1" fmla="*/ 0 h 30"/>
                              <a:gd name="T2" fmla="*/ 0 w 4853"/>
                              <a:gd name="T3" fmla="*/ 15 h 30"/>
                              <a:gd name="T4" fmla="*/ 4853 w 4853"/>
                              <a:gd name="T5" fmla="*/ 30 h 30"/>
                              <a:gd name="T6" fmla="*/ 4853 w 4853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53" h="30">
                                <a:moveTo>
                                  <a:pt x="4853" y="0"/>
                                </a:moveTo>
                                <a:lnTo>
                                  <a:pt x="0" y="15"/>
                                </a:lnTo>
                                <a:lnTo>
                                  <a:pt x="4853" y="30"/>
                                </a:lnTo>
                                <a:lnTo>
                                  <a:pt x="4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8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C09E3" id="Group 3" o:spid="_x0000_s1026" style="width:242.65pt;height:1.5pt;mso-position-horizontal-relative:char;mso-position-vertical-relative:line" coordsize="485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">
                <v:shape id="Freeform 4" o:spid="_x0000_s1027" style="position:absolute;width:4853;height:30;visibility:visible;mso-wrap-style:square;v-text-anchor:top" coordsize="485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" path="m4853,l,15,4853,30r,-30xe" fillcolor="#b38f5e" stroked="f">
                  <v:path arrowok="t" o:connecttype="custom" o:connectlocs="4853,0;0,15;4853,30;4853,0" o:connectangles="0,0,0,0"/>
                </v:shape>
                <w10:anchorlock/>
              </v:group>
            </w:pict>
          </mc:Fallback>
        </mc:AlternateContent>
      </w:r>
      <w:r>
        <w:rPr>
          <w:noProof/>
          <w:spacing w:val="107"/>
          <w:position w:val="-3"/>
          <w:sz w:val="20"/>
        </w:rPr>
        <w:drawing>
          <wp:inline distT="0" distB="0" distL="0" distR="0">
            <wp:extent cx="156732" cy="138112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3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3EE">
        <w:rPr>
          <w:rFonts w:ascii="Times New Roman"/>
          <w:spacing w:val="107"/>
          <w:position w:val="5"/>
          <w:sz w:val="20"/>
        </w:rPr>
        <w:t xml:space="preserve"> </w:t>
      </w:r>
    </w:p>
    <w:p w:rsidR="003463EE" w:rsidRPr="003463EE" w:rsidRDefault="0054087E" w:rsidP="003463EE">
      <w:pPr>
        <w:spacing w:line="217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4075430</wp:posOffset>
                </wp:positionH>
                <wp:positionV relativeFrom="paragraph">
                  <wp:posOffset>-78105</wp:posOffset>
                </wp:positionV>
                <wp:extent cx="3081655" cy="19050"/>
                <wp:effectExtent l="0" t="0" r="0" b="0"/>
                <wp:wrapNone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1655" cy="19050"/>
                        </a:xfrm>
                        <a:custGeom>
                          <a:avLst/>
                          <a:gdLst>
                            <a:gd name="T0" fmla="+- 0 6418 6418"/>
                            <a:gd name="T1" fmla="*/ T0 w 4853"/>
                            <a:gd name="T2" fmla="+- 0 -123 -123"/>
                            <a:gd name="T3" fmla="*/ -123 h 30"/>
                            <a:gd name="T4" fmla="+- 0 6418 6418"/>
                            <a:gd name="T5" fmla="*/ T4 w 4853"/>
                            <a:gd name="T6" fmla="+- 0 -93 -123"/>
                            <a:gd name="T7" fmla="*/ -93 h 30"/>
                            <a:gd name="T8" fmla="+- 0 11270 6418"/>
                            <a:gd name="T9" fmla="*/ T8 w 4853"/>
                            <a:gd name="T10" fmla="+- 0 -108 -123"/>
                            <a:gd name="T11" fmla="*/ -108 h 30"/>
                            <a:gd name="T12" fmla="+- 0 6418 6418"/>
                            <a:gd name="T13" fmla="*/ T12 w 4853"/>
                            <a:gd name="T14" fmla="+- 0 -123 -123"/>
                            <a:gd name="T15" fmla="*/ -123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853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4852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8F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62534" id="Freeform 2" o:spid="_x0000_s1026" style="position:absolute;margin-left:320.9pt;margin-top:-6.15pt;width:242.6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5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" path="m,l,30,4852,15,,xe" fillcolor="#b38f5e" stroked="f">
                <v:path arrowok="t" o:connecttype="custom" o:connectlocs="0,-78105;0,-59055;3081020,-68580;0,-78105" o:connectangles="0,0,0,0"/>
                <w10:wrap anchorx="page"/>
              </v:shape>
            </w:pict>
          </mc:Fallback>
        </mc:AlternateContent>
      </w:r>
      <w:r w:rsidR="003463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-91732100</wp:posOffset>
                </wp:positionH>
                <wp:positionV relativeFrom="paragraph">
                  <wp:posOffset>-1004129310</wp:posOffset>
                </wp:positionV>
                <wp:extent cx="45085" cy="662940"/>
                <wp:effectExtent l="0" t="0" r="31115" b="22860"/>
                <wp:wrapNone/>
                <wp:docPr id="4492" name="Conector recto de flecha 4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662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27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92" o:spid="_x0000_s1026" type="#_x0000_t32" style="position:absolute;margin-left:-7223pt;margin-top:-79065.3pt;width:3.5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"/>
            </w:pict>
          </mc:Fallback>
        </mc:AlternateConten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35"/>
        <w:gridCol w:w="3969"/>
      </w:tblGrid>
      <w:tr w:rsidR="003463EE" w:rsidTr="003463EE">
        <w:trPr>
          <w:trHeight w:val="22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63EE" w:rsidRDefault="003463EE">
            <w:pPr>
              <w:spacing w:line="254" w:lineRule="auto"/>
              <w:ind w:left="698" w:right="698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s-MX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s-MX"/>
              </w:rPr>
              <w:t>CONTROL DE SERVICIO SOCIAL</w:t>
            </w:r>
          </w:p>
          <w:p w:rsidR="003463EE" w:rsidRDefault="003463EE">
            <w:pPr>
              <w:spacing w:line="254" w:lineRule="auto"/>
              <w:ind w:left="698" w:right="698"/>
              <w:jc w:val="center"/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s-MX"/>
              </w:rPr>
              <w:t>FO-SS-02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spacing w:line="254" w:lineRule="auto"/>
              <w:ind w:right="33"/>
              <w:jc w:val="right"/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</w:pPr>
            <w:r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  <w:t>FECHA DE SOLICITUD:(1)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E" w:rsidRDefault="009A30D2">
            <w:pPr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  <w:t>++++</w:t>
            </w:r>
          </w:p>
        </w:tc>
      </w:tr>
      <w:tr w:rsidR="003463EE" w:rsidTr="003463E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spacing w:line="254" w:lineRule="auto"/>
              <w:ind w:right="33"/>
              <w:jc w:val="right"/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</w:pPr>
            <w:r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  <w:t>MATRÍCULA:(2)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E" w:rsidRDefault="009A30D2">
            <w:pPr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  <w:t>++++</w:t>
            </w:r>
          </w:p>
        </w:tc>
      </w:tr>
      <w:tr w:rsidR="003463EE" w:rsidTr="003463E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jc w:val="right"/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</w:pPr>
            <w:r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  <w:t>NÚM. DE AFILIACIÓN DEL IMSS:(3)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E" w:rsidRDefault="009A30D2">
            <w:pPr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  <w:t>++++</w:t>
            </w:r>
          </w:p>
        </w:tc>
      </w:tr>
      <w:tr w:rsidR="003463EE" w:rsidTr="003463E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jc w:val="right"/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</w:pPr>
            <w:r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  <w:t>CURP:(4)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E" w:rsidRDefault="009A30D2">
            <w:pPr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  <w:t>+++++</w:t>
            </w:r>
          </w:p>
        </w:tc>
      </w:tr>
      <w:tr w:rsidR="003463EE" w:rsidTr="003463E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jc w:val="right"/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</w:pPr>
            <w:r>
              <w:rPr>
                <w:rFonts w:asciiTheme="minorHAnsi" w:eastAsiaTheme="minorEastAsia" w:hAnsiTheme="minorHAnsi" w:cstheme="minorBidi"/>
                <w:sz w:val="14"/>
                <w:szCs w:val="14"/>
                <w:lang w:val="es-MX"/>
              </w:rPr>
              <w:t>NO. DE REGISTRO ESTATAL DE S.S.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E" w:rsidRDefault="009A30D2">
            <w:pPr>
              <w:rPr>
                <w:rFonts w:ascii="Calibri" w:eastAsia="Times New Roman" w:hAnsi="Calibri" w:cs="Arial"/>
                <w:noProof/>
                <w:sz w:val="14"/>
                <w:szCs w:val="14"/>
                <w:lang w:val="es-MX" w:eastAsia="es-MX"/>
              </w:rPr>
            </w:pPr>
            <w:r>
              <w:rPr>
                <w:rFonts w:ascii="Calibri" w:eastAsia="Times New Roman" w:hAnsi="Calibri" w:cs="Arial"/>
                <w:noProof/>
                <w:sz w:val="14"/>
                <w:szCs w:val="14"/>
                <w:lang w:val="es-MX" w:eastAsia="es-MX"/>
              </w:rPr>
              <w:t>++++</w:t>
            </w:r>
          </w:p>
        </w:tc>
      </w:tr>
    </w:tbl>
    <w:p w:rsidR="003463EE" w:rsidRDefault="003463EE" w:rsidP="003463EE">
      <w:pPr>
        <w:rPr>
          <w:rFonts w:ascii="Calibri" w:eastAsia="Times New Roman" w:hAnsi="Calibri" w:cs="Arial"/>
          <w:b/>
          <w:bCs/>
          <w:sz w:val="10"/>
          <w:szCs w:val="10"/>
          <w:lang w:eastAsia="es-ES"/>
        </w:rPr>
      </w:pPr>
    </w:p>
    <w:tbl>
      <w:tblPr>
        <w:tblpPr w:leftFromText="141" w:rightFromText="141" w:vertAnchor="text" w:tblpY="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2552"/>
        <w:gridCol w:w="2409"/>
      </w:tblGrid>
      <w:tr w:rsidR="003463EE" w:rsidTr="003463EE">
        <w:trPr>
          <w:trHeight w:val="12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spacing w:line="254" w:lineRule="auto"/>
              <w:ind w:left="108"/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(6) NOMBRE COMPLETO DEL ALUMNO(A):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 w:val="14"/>
                <w:szCs w:val="16"/>
              </w:rPr>
              <w:t xml:space="preserve">APELLIDO PATERNO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14"/>
                <w:szCs w:val="16"/>
              </w:rPr>
              <w:t xml:space="preserve">APELLIDO MATERNO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14"/>
                <w:szCs w:val="16"/>
              </w:rPr>
              <w:t>NOMBRE (S)</w:t>
            </w:r>
          </w:p>
        </w:tc>
      </w:tr>
      <w:tr w:rsidR="003463EE" w:rsidTr="003463EE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rPr>
                <w:rFonts w:ascii="Calibri" w:eastAsia="Times New Roman" w:hAnsi="Calibri" w:cs="Arial"/>
                <w:b/>
                <w:bCs/>
                <w:sz w:val="14"/>
                <w:szCs w:val="16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EE" w:rsidRPr="009A30D2" w:rsidRDefault="009A30D2">
            <w:pPr>
              <w:rPr>
                <w:rFonts w:ascii="Calibri" w:hAnsi="Calibri" w:cs="Arial"/>
              </w:rPr>
            </w:pPr>
            <w:r w:rsidRPr="009A30D2">
              <w:rPr>
                <w:rFonts w:ascii="Calibri" w:hAnsi="Calibri" w:cs="Arial"/>
              </w:rPr>
              <w:t>+++++++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3EE" w:rsidRDefault="009A30D2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++++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+++</w:t>
            </w:r>
          </w:p>
        </w:tc>
      </w:tr>
    </w:tbl>
    <w:p w:rsidR="003463EE" w:rsidRDefault="003463EE" w:rsidP="003463EE">
      <w:pPr>
        <w:jc w:val="both"/>
        <w:rPr>
          <w:rFonts w:ascii="Calibri" w:eastAsia="Times New Roman" w:hAnsi="Calibri" w:cs="Arial"/>
          <w:b/>
          <w:bCs/>
          <w:sz w:val="10"/>
          <w:szCs w:val="12"/>
          <w:lang w:eastAsia="es-ES"/>
        </w:rPr>
      </w:pPr>
    </w:p>
    <w:tbl>
      <w:tblPr>
        <w:tblpPr w:leftFromText="141" w:rightFromText="141" w:vertAnchor="text" w:tblpY="-79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31"/>
        <w:gridCol w:w="142"/>
        <w:gridCol w:w="142"/>
        <w:gridCol w:w="1701"/>
        <w:gridCol w:w="1559"/>
        <w:gridCol w:w="425"/>
        <w:gridCol w:w="449"/>
        <w:gridCol w:w="827"/>
        <w:gridCol w:w="690"/>
        <w:gridCol w:w="586"/>
        <w:gridCol w:w="850"/>
        <w:gridCol w:w="1134"/>
      </w:tblGrid>
      <w:tr w:rsidR="003463EE" w:rsidTr="003463EE">
        <w:trPr>
          <w:trHeight w:val="41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tabs>
                <w:tab w:val="left" w:pos="5295"/>
              </w:tabs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(7) CARRERA:</w:t>
            </w: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EE" w:rsidRDefault="009A30D2" w:rsidP="006F1C84">
            <w:pPr>
              <w:tabs>
                <w:tab w:val="center" w:pos="3163"/>
                <w:tab w:val="left" w:pos="4575"/>
              </w:tabs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+++++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(8) GRUPO: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++++++</w:t>
            </w:r>
          </w:p>
        </w:tc>
      </w:tr>
      <w:tr w:rsidR="003463EE" w:rsidTr="003463EE">
        <w:trPr>
          <w:trHeight w:val="412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tabs>
                <w:tab w:val="left" w:pos="2145"/>
                <w:tab w:val="left" w:pos="4470"/>
              </w:tabs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(9) CREDITOS:</w:t>
            </w:r>
          </w:p>
          <w:p w:rsidR="003463EE" w:rsidRDefault="003463EE">
            <w:pPr>
              <w:tabs>
                <w:tab w:val="left" w:pos="2145"/>
                <w:tab w:val="left" w:pos="4470"/>
              </w:tabs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b/>
                <w:color w:val="C0504D" w:themeColor="accent2"/>
                <w:sz w:val="8"/>
              </w:rPr>
              <w:t xml:space="preserve">(apartado en </w:t>
            </w:r>
            <w:proofErr w:type="spellStart"/>
            <w:r>
              <w:rPr>
                <w:b/>
                <w:color w:val="C0504D" w:themeColor="accent2"/>
                <w:sz w:val="8"/>
              </w:rPr>
              <w:t>Escolaris</w:t>
            </w:r>
            <w:proofErr w:type="spellEnd"/>
            <w:r>
              <w:rPr>
                <w:b/>
                <w:color w:val="C0504D" w:themeColor="accent2"/>
                <w:sz w:val="8"/>
              </w:rPr>
              <w:t>, ejemplo 50 %)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tabs>
                <w:tab w:val="left" w:pos="2145"/>
                <w:tab w:val="left" w:pos="4470"/>
              </w:tabs>
              <w:rPr>
                <w:rFonts w:ascii="Calibri" w:hAnsi="Calibri" w:cs="Arial"/>
                <w:b/>
                <w:sz w:val="14"/>
                <w:szCs w:val="16"/>
              </w:rPr>
            </w:pPr>
          </w:p>
          <w:p w:rsidR="003463EE" w:rsidRDefault="009A30D2">
            <w:pPr>
              <w:tabs>
                <w:tab w:val="left" w:pos="2145"/>
                <w:tab w:val="left" w:pos="4470"/>
              </w:tabs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(10) PROMEDIO:</w:t>
            </w:r>
          </w:p>
          <w:p w:rsidR="003463EE" w:rsidRDefault="003463EE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b/>
                <w:color w:val="C0504D" w:themeColor="accent2"/>
                <w:sz w:val="6"/>
              </w:rPr>
              <w:t xml:space="preserve">(apartado en </w:t>
            </w:r>
            <w:proofErr w:type="spellStart"/>
            <w:r>
              <w:rPr>
                <w:b/>
                <w:color w:val="C0504D" w:themeColor="accent2"/>
                <w:sz w:val="6"/>
              </w:rPr>
              <w:t>Escolaris</w:t>
            </w:r>
            <w:proofErr w:type="spellEnd"/>
            <w:r>
              <w:rPr>
                <w:b/>
                <w:color w:val="C0504D" w:themeColor="accent2"/>
                <w:sz w:val="6"/>
              </w:rPr>
              <w:t>, promedio general ejemplo 90)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rPr>
                <w:rFonts w:ascii="Calibri" w:hAnsi="Calibri" w:cs="Arial"/>
                <w:b/>
                <w:sz w:val="14"/>
                <w:szCs w:val="16"/>
              </w:rPr>
            </w:pPr>
          </w:p>
          <w:p w:rsidR="003463EE" w:rsidRDefault="009A30D2">
            <w:pPr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</w:t>
            </w:r>
          </w:p>
        </w:tc>
      </w:tr>
      <w:tr w:rsidR="003463EE" w:rsidTr="003463EE">
        <w:trPr>
          <w:trHeight w:val="207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</w:t>
            </w:r>
            <w:r w:rsidR="006F1C84">
              <w:rPr>
                <w:rFonts w:ascii="Calibri" w:hAnsi="Calibri" w:cs="Arial"/>
                <w:sz w:val="14"/>
                <w:szCs w:val="16"/>
              </w:rPr>
              <w:t>11) CORREO</w:t>
            </w:r>
            <w:r>
              <w:rPr>
                <w:rFonts w:ascii="Calibri" w:hAnsi="Calibri" w:cs="Arial"/>
                <w:sz w:val="14"/>
                <w:szCs w:val="16"/>
              </w:rPr>
              <w:t xml:space="preserve"> ELECTRÓNICO: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tabs>
                <w:tab w:val="center" w:pos="3010"/>
                <w:tab w:val="left" w:pos="3960"/>
              </w:tabs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 xml:space="preserve">(12) TEL. CONTACTO (PAPA MAMA ETC):                                          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tabs>
                <w:tab w:val="center" w:pos="3010"/>
                <w:tab w:val="left" w:pos="3960"/>
              </w:tabs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tabs>
                <w:tab w:val="center" w:pos="3010"/>
                <w:tab w:val="left" w:pos="3960"/>
              </w:tabs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 xml:space="preserve">(13) TEL.CELULAR:              </w:t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tabs>
                <w:tab w:val="center" w:pos="3010"/>
                <w:tab w:val="left" w:pos="3960"/>
              </w:tabs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</w:t>
            </w:r>
          </w:p>
        </w:tc>
      </w:tr>
      <w:tr w:rsidR="003463EE" w:rsidTr="003463EE">
        <w:trPr>
          <w:trHeight w:val="102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(14) GENERO: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 xml:space="preserve">(15) FECHA DE NACIMIENTO: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16)EDAD EN AÑOS CUMPLIDOS: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</w:t>
            </w:r>
          </w:p>
        </w:tc>
      </w:tr>
    </w:tbl>
    <w:tbl>
      <w:tblPr>
        <w:tblpPr w:leftFromText="141" w:rightFromText="141" w:vertAnchor="text" w:horzAnchor="margin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463EE" w:rsidTr="003463EE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jc w:val="both"/>
              <w:rPr>
                <w:rFonts w:ascii="Calibri" w:eastAsia="Times New Roman" w:hAnsi="Calibri" w:cs="Arial"/>
                <w:b/>
                <w:bCs/>
                <w:sz w:val="14"/>
                <w:szCs w:val="16"/>
                <w:lang w:eastAsia="es-ES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(17) NOMBRE DE LA INSTITUCIÓN PÚBLICA O EMPRESA EN LA QUE REALIZARÁ EL SERVICIO SOCIAL (SIN ABREVIATURAS):</w:t>
            </w: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975"/>
            </w:tblGrid>
            <w:tr w:rsidR="003463EE">
              <w:tc>
                <w:tcPr>
                  <w:tcW w:w="9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3EE" w:rsidRDefault="009A30D2" w:rsidP="00E04943">
                  <w:pPr>
                    <w:framePr w:hSpace="141" w:wrap="around" w:vAnchor="text" w:hAnchor="margin" w:y="26"/>
                    <w:jc w:val="both"/>
                    <w:rPr>
                      <w:rFonts w:ascii="Calibri" w:hAnsi="Calibri" w:cs="Arial"/>
                      <w:sz w:val="14"/>
                      <w:szCs w:val="16"/>
                    </w:rPr>
                  </w:pPr>
                  <w:r>
                    <w:rPr>
                      <w:rFonts w:ascii="Calibri" w:hAnsi="Calibri" w:cs="Arial"/>
                      <w:sz w:val="14"/>
                      <w:szCs w:val="16"/>
                    </w:rPr>
                    <w:t>++++++++++</w:t>
                  </w:r>
                </w:p>
                <w:p w:rsidR="003463EE" w:rsidRDefault="003463EE" w:rsidP="00E04943">
                  <w:pPr>
                    <w:framePr w:hSpace="141" w:wrap="around" w:vAnchor="text" w:hAnchor="margin" w:y="26"/>
                    <w:jc w:val="both"/>
                    <w:rPr>
                      <w:rFonts w:ascii="Calibri" w:hAnsi="Calibri" w:cs="Arial"/>
                      <w:sz w:val="14"/>
                      <w:szCs w:val="16"/>
                    </w:rPr>
                  </w:pPr>
                </w:p>
              </w:tc>
            </w:tr>
          </w:tbl>
          <w:p w:rsidR="003463EE" w:rsidRDefault="003463EE">
            <w:pPr>
              <w:jc w:val="both"/>
              <w:rPr>
                <w:rFonts w:ascii="Calibri" w:eastAsia="Times New Roman" w:hAnsi="Calibri" w:cs="Arial"/>
                <w:b/>
                <w:bCs/>
                <w:sz w:val="14"/>
                <w:szCs w:val="16"/>
                <w:lang w:eastAsia="es-ES"/>
              </w:rPr>
            </w:pPr>
          </w:p>
        </w:tc>
      </w:tr>
      <w:tr w:rsidR="003463EE" w:rsidTr="003463EE">
        <w:trPr>
          <w:trHeight w:val="4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rPr>
                <w:rFonts w:ascii="Calibri" w:hAnsi="Calibri" w:cs="Arial"/>
                <w:szCs w:val="24"/>
              </w:rPr>
            </w:pPr>
          </w:p>
        </w:tc>
      </w:tr>
    </w:tbl>
    <w:p w:rsidR="003463EE" w:rsidRDefault="003463EE" w:rsidP="003463EE">
      <w:pPr>
        <w:rPr>
          <w:rFonts w:ascii="Calibri" w:eastAsia="Times New Roman" w:hAnsi="Calibri" w:cs="Arial"/>
          <w:b/>
          <w:bCs/>
          <w:sz w:val="8"/>
          <w:szCs w:val="10"/>
          <w:lang w:eastAsia="es-ES"/>
        </w:rPr>
      </w:pPr>
    </w:p>
    <w:tbl>
      <w:tblPr>
        <w:tblpPr w:leftFromText="141" w:rightFromText="141" w:vertAnchor="text" w:horzAnchor="margin" w:tblpY="-67"/>
        <w:tblW w:w="10201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27"/>
        <w:gridCol w:w="4274"/>
      </w:tblGrid>
      <w:tr w:rsidR="003463EE" w:rsidTr="003463EE">
        <w:trPr>
          <w:trHeight w:val="128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 xml:space="preserve">(18) PROFESIÓN Y NOMBRE COMPLETO DE LA PERSONA A LA QUE SE LE DIRIGIRÁ LA CARTA </w:t>
            </w:r>
          </w:p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</w:t>
            </w:r>
            <w:r w:rsidR="00E04943">
              <w:rPr>
                <w:rFonts w:ascii="Calibri" w:hAnsi="Calibri" w:cs="Arial"/>
                <w:sz w:val="14"/>
                <w:szCs w:val="16"/>
              </w:rPr>
              <w:t>19) CARGO</w:t>
            </w:r>
            <w:r>
              <w:rPr>
                <w:rFonts w:ascii="Calibri" w:hAnsi="Calibri" w:cs="Arial"/>
                <w:sz w:val="14"/>
                <w:szCs w:val="16"/>
              </w:rPr>
              <w:t>:</w:t>
            </w:r>
          </w:p>
        </w:tc>
      </w:tr>
      <w:tr w:rsidR="003463EE" w:rsidTr="003463EE">
        <w:trPr>
          <w:trHeight w:val="213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EE" w:rsidRDefault="009A30D2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++++++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+++++++</w:t>
            </w:r>
          </w:p>
        </w:tc>
      </w:tr>
    </w:tbl>
    <w:tbl>
      <w:tblPr>
        <w:tblpPr w:leftFromText="141" w:rightFromText="141" w:vertAnchor="text" w:horzAnchor="margin" w:tblpY="3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3657"/>
      </w:tblGrid>
      <w:tr w:rsidR="003463EE" w:rsidTr="003463EE"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jc w:val="both"/>
              <w:rPr>
                <w:rFonts w:ascii="Calibri" w:eastAsia="Times New Roman" w:hAnsi="Calibri" w:cs="Arial"/>
                <w:b/>
                <w:bCs/>
                <w:sz w:val="14"/>
                <w:szCs w:val="16"/>
                <w:lang w:eastAsia="es-ES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(20) DOMICILIO COMPLETO DE LA INSTITUCIÓN PÚBLICA O EMPRESA: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</w:t>
            </w:r>
            <w:bookmarkStart w:id="0" w:name="_GoBack"/>
            <w:bookmarkEnd w:id="0"/>
            <w:r w:rsidR="00E04943">
              <w:rPr>
                <w:rFonts w:ascii="Calibri" w:hAnsi="Calibri" w:cs="Arial"/>
                <w:sz w:val="14"/>
                <w:szCs w:val="16"/>
              </w:rPr>
              <w:t>21) TELÉFONO</w:t>
            </w:r>
            <w:r>
              <w:rPr>
                <w:rFonts w:ascii="Calibri" w:hAnsi="Calibri" w:cs="Arial"/>
                <w:sz w:val="14"/>
                <w:szCs w:val="16"/>
              </w:rPr>
              <w:t>:</w:t>
            </w:r>
          </w:p>
        </w:tc>
      </w:tr>
      <w:tr w:rsidR="003463EE" w:rsidTr="003463EE">
        <w:trPr>
          <w:trHeight w:val="67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Pr="009A30D2" w:rsidRDefault="009A30D2">
            <w:pPr>
              <w:rPr>
                <w:rFonts w:ascii="Calibri" w:hAnsi="Calibri" w:cs="Arial"/>
                <w:sz w:val="18"/>
                <w:szCs w:val="18"/>
              </w:rPr>
            </w:pPr>
            <w:r w:rsidRPr="009A30D2">
              <w:rPr>
                <w:rFonts w:ascii="Calibri" w:hAnsi="Calibri" w:cs="Arial"/>
                <w:sz w:val="18"/>
                <w:szCs w:val="18"/>
              </w:rPr>
              <w:t>+++++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9A30D2">
            <w:pPr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++++++</w:t>
            </w:r>
          </w:p>
        </w:tc>
      </w:tr>
    </w:tbl>
    <w:p w:rsidR="003463EE" w:rsidRDefault="003463EE" w:rsidP="003463EE">
      <w:pPr>
        <w:jc w:val="center"/>
        <w:rPr>
          <w:rFonts w:ascii="Calibri" w:eastAsia="Times New Roman" w:hAnsi="Calibri" w:cs="Times New Roman"/>
          <w:b/>
          <w:bCs/>
          <w:color w:val="E36C0A" w:themeColor="accent6" w:themeShade="BF"/>
          <w:sz w:val="14"/>
          <w:szCs w:val="12"/>
          <w:lang w:eastAsia="es-ES"/>
        </w:rPr>
      </w:pPr>
      <w:r>
        <w:rPr>
          <w:rFonts w:ascii="Calibri" w:hAnsi="Calibri"/>
          <w:color w:val="E36C0A" w:themeColor="accent6" w:themeShade="BF"/>
          <w:sz w:val="14"/>
          <w:szCs w:val="12"/>
        </w:rPr>
        <w:t>Los puntos 28 al 29 solo lo llena Departamento de Servicio Social y Residencia Profesional no los alumnos/alumnas.</w:t>
      </w:r>
    </w:p>
    <w:tbl>
      <w:tblPr>
        <w:tblpPr w:leftFromText="141" w:rightFromText="141" w:vertAnchor="text" w:horzAnchor="margin" w:tblpYSpec="top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5398"/>
      </w:tblGrid>
      <w:tr w:rsidR="003463EE" w:rsidTr="003463EE">
        <w:trPr>
          <w:trHeight w:val="49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 xml:space="preserve">(22) CORREO ELECTRONICO DEL CONTACTO:                                                                                     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(23) FECHA DE INICIO Y DE TERMINO:</w:t>
            </w:r>
          </w:p>
        </w:tc>
      </w:tr>
      <w:tr w:rsidR="003463EE" w:rsidTr="003463EE">
        <w:trPr>
          <w:trHeight w:val="48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EE" w:rsidRDefault="009A30D2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++++++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EE" w:rsidRDefault="009A30D2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+++++</w:t>
            </w:r>
          </w:p>
        </w:tc>
      </w:tr>
    </w:tbl>
    <w:tbl>
      <w:tblPr>
        <w:tblpPr w:leftFromText="141" w:rightFromText="141" w:vertAnchor="text" w:horzAnchor="margin" w:tblpYSpec="inside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3463EE" w:rsidTr="003463EE">
        <w:trPr>
          <w:trHeight w:val="14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rPr>
                <w:rFonts w:ascii="Calibri" w:eastAsia="Times New Roman" w:hAnsi="Calibri" w:cs="Arial"/>
                <w:b/>
                <w:bCs/>
                <w:sz w:val="8"/>
                <w:szCs w:val="10"/>
                <w:lang w:eastAsia="es-ES"/>
              </w:rPr>
            </w:pPr>
            <w:r>
              <w:rPr>
                <w:rFonts w:eastAsia="Times New Roman"/>
                <w:b/>
                <w:bCs/>
                <w:noProof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12065</wp:posOffset>
                      </wp:positionV>
                      <wp:extent cx="5715" cy="297180"/>
                      <wp:effectExtent l="0" t="0" r="32385" b="26670"/>
                      <wp:wrapNone/>
                      <wp:docPr id="4491" name="Conector recto 4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06CD3" id="Conector recto 449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.95pt" to="285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" strokecolor="#4579b8 [3044]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noProof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635</wp:posOffset>
                      </wp:positionV>
                      <wp:extent cx="5715" cy="302895"/>
                      <wp:effectExtent l="0" t="0" r="32385" b="20955"/>
                      <wp:wrapNone/>
                      <wp:docPr id="4490" name="Conector recto 4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3028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37A1C" id="Conector recto 449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.05pt" to="215.7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" strokecolor="#4579b8 [3044]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noProof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12065</wp:posOffset>
                      </wp:positionV>
                      <wp:extent cx="11430" cy="628015"/>
                      <wp:effectExtent l="0" t="0" r="26670" b="19685"/>
                      <wp:wrapNone/>
                      <wp:docPr id="4489" name="Conector recto 4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628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9CDAD" id="Conector recto 448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.95pt" to="103.0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" strokecolor="#4579b8 [3044]"/>
                  </w:pict>
                </mc:Fallback>
              </mc:AlternateContent>
            </w:r>
          </w:p>
          <w:p w:rsidR="003463EE" w:rsidRDefault="003463EE">
            <w:pPr>
              <w:tabs>
                <w:tab w:val="left" w:pos="3233"/>
                <w:tab w:val="left" w:pos="7704"/>
                <w:tab w:val="left" w:pos="9091"/>
              </w:tabs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(24) DÓNDE HACE SU SERVICIO</w:t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</w:p>
          <w:p w:rsidR="003463EE" w:rsidRDefault="003463EE">
            <w:pPr>
              <w:ind w:left="126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55245</wp:posOffset>
                      </wp:positionV>
                      <wp:extent cx="45720" cy="50800"/>
                      <wp:effectExtent l="0" t="0" r="11430" b="25400"/>
                      <wp:wrapNone/>
                      <wp:docPr id="4488" name="Grupo 4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016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53" name="Shape 655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6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6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D8C8EF" id="Grupo 4488" o:spid="_x0000_s1026" style="position:absolute;margin-left:261.45pt;margin-top:4.35pt;width:3.6pt;height:4pt;z-index:-251655168;mso-width-relative:margin;mso-height-relative:margin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">
                      <v:shape id="Shape 655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" path="m45339,c20320,,,20320,,45339,,70485,20320,90805,45339,90805v25147,,45466,-20320,45466,-45466c90805,20320,70486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21590</wp:posOffset>
                      </wp:positionV>
                      <wp:extent cx="45720" cy="50800"/>
                      <wp:effectExtent l="0" t="0" r="11430" b="25400"/>
                      <wp:wrapNone/>
                      <wp:docPr id="4487" name="Grupo 4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016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51" name="Shape 655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6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6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2A715" id="Grupo 4487" o:spid="_x0000_s1026" style="position:absolute;margin-left:192.1pt;margin-top:1.7pt;width:3.6pt;height:4pt;z-index:-251656192;mso-width-relative:margin;mso-height-relative:margin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">
                      <v:shape id="Shape 655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" path="m45339,c20320,,,20320,,45339,,70485,20320,90805,45339,90805v25147,,45466,-20320,45466,-45466c90805,20320,70486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 w:cs="Arial"/>
                <w:sz w:val="14"/>
                <w:szCs w:val="16"/>
              </w:rPr>
              <w:t xml:space="preserve">SOCIAL:                                                    INSTITUCIÓN PÚBLICA                               EMPRESA                                                                  </w:t>
            </w:r>
          </w:p>
          <w:p w:rsidR="003463EE" w:rsidRDefault="003463EE">
            <w:pPr>
              <w:rPr>
                <w:rFonts w:ascii="Calibri" w:hAnsi="Calibri" w:cs="Arial"/>
                <w:sz w:val="8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41275</wp:posOffset>
                      </wp:positionV>
                      <wp:extent cx="1323975" cy="0"/>
                      <wp:effectExtent l="0" t="0" r="0" b="0"/>
                      <wp:wrapNone/>
                      <wp:docPr id="4486" name="Conector recto 4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ACB11" id="Conector recto 448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3.25pt" to="102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52705</wp:posOffset>
                      </wp:positionV>
                      <wp:extent cx="0" cy="538480"/>
                      <wp:effectExtent l="0" t="0" r="38100" b="33020"/>
                      <wp:wrapNone/>
                      <wp:docPr id="4485" name="Conector recto 4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8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F7758" id="Conector recto 448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4.15pt" to="306.6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41275</wp:posOffset>
                      </wp:positionV>
                      <wp:extent cx="5715" cy="577850"/>
                      <wp:effectExtent l="0" t="0" r="32385" b="31750"/>
                      <wp:wrapNone/>
                      <wp:docPr id="4483" name="Conector recto 4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577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0579F" id="Conector recto 448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5pt,3.25pt" to="244.4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36195</wp:posOffset>
                      </wp:positionV>
                      <wp:extent cx="5088255" cy="5715"/>
                      <wp:effectExtent l="0" t="0" r="36195" b="32385"/>
                      <wp:wrapNone/>
                      <wp:docPr id="4482" name="Conector recto 4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762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4F6A6" id="Conector recto 448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2.85pt" to="504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" strokecolor="#4579b8 [3044]"/>
                  </w:pict>
                </mc:Fallback>
              </mc:AlternateContent>
            </w:r>
            <w:r>
              <w:rPr>
                <w:rFonts w:ascii="Calibri" w:hAnsi="Calibri" w:cs="Arial"/>
                <w:sz w:val="8"/>
                <w:szCs w:val="10"/>
              </w:rPr>
              <w:t xml:space="preserve">     </w:t>
            </w:r>
          </w:p>
          <w:p w:rsidR="003463EE" w:rsidRDefault="003463EE">
            <w:pPr>
              <w:ind w:left="126"/>
              <w:rPr>
                <w:rFonts w:ascii="Calibri" w:hAnsi="Calibri" w:cs="Arial"/>
                <w:sz w:val="8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7620</wp:posOffset>
                      </wp:positionV>
                      <wp:extent cx="11430" cy="549910"/>
                      <wp:effectExtent l="0" t="0" r="26670" b="21590"/>
                      <wp:wrapNone/>
                      <wp:docPr id="4481" name="Conector recto 4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549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57BEE" id="Conector recto 448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.6pt" to="188.3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" strokecolor="#4579b8 [3044]"/>
                  </w:pict>
                </mc:Fallback>
              </mc:AlternateContent>
            </w:r>
          </w:p>
          <w:p w:rsidR="003463EE" w:rsidRDefault="003463EE">
            <w:pPr>
              <w:tabs>
                <w:tab w:val="left" w:pos="9046"/>
              </w:tabs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26035</wp:posOffset>
                      </wp:positionV>
                      <wp:extent cx="45720" cy="50800"/>
                      <wp:effectExtent l="0" t="0" r="11430" b="25400"/>
                      <wp:wrapNone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016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44" name="Shape 655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6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6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6BC4E" id="Grupo 31" o:spid="_x0000_s1026" style="position:absolute;margin-left:295.6pt;margin-top:2.05pt;width:3.6pt;height:4pt;z-index:-251652096;mso-width-relative:margin;mso-height-relative:margin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">
                      <v:shape id="Shape 655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" path="m45339,c20320,,,20320,,45339,,70485,20320,90805,45339,90805v25147,,45466,-20320,45466,-45466c90805,20320,70486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42545</wp:posOffset>
                      </wp:positionV>
                      <wp:extent cx="45720" cy="50800"/>
                      <wp:effectExtent l="0" t="0" r="11430" b="25400"/>
                      <wp:wrapNone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016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42" name="Shape 655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6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6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35BC7" id="Grupo 30" o:spid="_x0000_s1026" style="position:absolute;margin-left:225.4pt;margin-top:3.35pt;width:3.6pt;height:4pt;z-index:-251653120;mso-width-relative:margin;mso-height-relative:margin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">
                      <v:shape id="Shape 655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" path="m45339,c20320,,,20320,,45339,,70485,20320,90805,45339,90805v25147,,45466,-20320,45466,-45466c90805,20320,70486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26035</wp:posOffset>
                      </wp:positionV>
                      <wp:extent cx="45720" cy="50800"/>
                      <wp:effectExtent l="0" t="0" r="11430" b="25400"/>
                      <wp:wrapNone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016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40" name="Shape 655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6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6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C4DAC4" id="Grupo 29" o:spid="_x0000_s1026" style="position:absolute;margin-left:142.35pt;margin-top:2.05pt;width:3.6pt;height:4pt;z-index:-251654144;mso-width-relative:margin;mso-height-relative:margin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">
                      <v:shape id="Shape 655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" path="m45339,c20320,,,20320,,45339,,70485,20320,90805,45339,90805v25147,,45466,-20320,45466,-45466c90805,20320,70486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 w:cs="Arial"/>
                <w:sz w:val="14"/>
                <w:szCs w:val="16"/>
              </w:rPr>
              <w:t xml:space="preserve">(25) LA INSTITUCIÓN PÚBLICA ES:           FEDERAL                                  ESTATAL                         MUNICIPAL                                                                          </w:t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</w:p>
          <w:p w:rsidR="003463EE" w:rsidRDefault="003463EE">
            <w:pPr>
              <w:ind w:left="126"/>
              <w:rPr>
                <w:rFonts w:ascii="Calibri" w:hAnsi="Calibri" w:cs="Arial"/>
                <w:sz w:val="8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27305</wp:posOffset>
                      </wp:positionV>
                      <wp:extent cx="4038600" cy="0"/>
                      <wp:effectExtent l="0" t="0" r="0" b="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D6DEF" id="Conector recto 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2.15pt" to="5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104775</wp:posOffset>
                      </wp:positionV>
                      <wp:extent cx="2417445" cy="11430"/>
                      <wp:effectExtent l="0" t="0" r="20955" b="2667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6810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E10DB" id="Conector recto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8.25pt" to="188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" strokecolor="#4579b8 [3044]"/>
                  </w:pict>
                </mc:Fallback>
              </mc:AlternateContent>
            </w:r>
          </w:p>
          <w:p w:rsidR="003463EE" w:rsidRDefault="003463EE">
            <w:pPr>
              <w:ind w:left="126"/>
              <w:rPr>
                <w:rFonts w:ascii="Calibri" w:hAnsi="Calibri" w:cs="Arial"/>
                <w:sz w:val="8"/>
                <w:szCs w:val="10"/>
              </w:rPr>
            </w:pPr>
          </w:p>
          <w:p w:rsidR="003463EE" w:rsidRDefault="003463EE">
            <w:pPr>
              <w:tabs>
                <w:tab w:val="center" w:pos="4419"/>
                <w:tab w:val="left" w:pos="5310"/>
                <w:tab w:val="left" w:pos="6060"/>
              </w:tabs>
              <w:rPr>
                <w:rFonts w:ascii="Calibri" w:hAnsi="Calibri" w:cs="Arial"/>
                <w:sz w:val="8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45720</wp:posOffset>
                      </wp:positionV>
                      <wp:extent cx="45085" cy="50165"/>
                      <wp:effectExtent l="0" t="0" r="12065" b="26035"/>
                      <wp:wrapNone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016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36" name="Shape 655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6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6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EE7BC" id="Grupo 23" o:spid="_x0000_s1026" style="position:absolute;margin-left:271.65pt;margin-top:3.6pt;width:3.55pt;height:3.95pt;z-index:-251651072;mso-width-relative:margin;mso-height-relative:margin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">
                      <v:shape id="Shape 655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" path="m45339,c20320,,,20320,,45339,,70485,20320,90805,45339,90805v25147,,45466,-20320,45466,-45466c90805,20320,70486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40005</wp:posOffset>
                      </wp:positionV>
                      <wp:extent cx="45720" cy="50800"/>
                      <wp:effectExtent l="0" t="0" r="11430" b="25400"/>
                      <wp:wrapNone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016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34" name="Shape 655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45339" y="0"/>
                                      </a:moveTo>
                                      <a:cubicBezTo>
                                        <a:pt x="20320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5"/>
                                        <a:pt x="20320" y="90805"/>
                                        <a:pt x="45339" y="90805"/>
                                      </a:cubicBezTo>
                                      <a:cubicBezTo>
                                        <a:pt x="70486" y="90805"/>
                                        <a:pt x="90805" y="70485"/>
                                        <a:pt x="90805" y="45339"/>
                                      </a:cubicBezTo>
                                      <a:cubicBezTo>
                                        <a:pt x="90805" y="20320"/>
                                        <a:pt x="70486" y="0"/>
                                        <a:pt x="45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05D41" id="Grupo 22" o:spid="_x0000_s1026" style="position:absolute;margin-left:208.1pt;margin-top:3.15pt;width:3.6pt;height:4pt;z-index:-251650048;mso-width-relative:margin;mso-height-relative:margin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">
                      <v:shape id="Shape 655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" path="m45339,c20320,,,20320,,45339,,70485,20320,90805,45339,90805v25147,,45466,-20320,45466,-45466c90805,20320,70486,,45339,xe" filled="f">
                        <v:stroke endcap="round"/>
                        <v:path arrowok="t" textboxrect="0,0,90805,90805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 w:cs="Arial"/>
                <w:sz w:val="14"/>
                <w:szCs w:val="16"/>
              </w:rPr>
              <w:t xml:space="preserve">(26) RECIBIRA BECA /APOYO ECONOMICO O EN ESPECIE:                    SI      </w:t>
            </w:r>
            <w:r>
              <w:rPr>
                <w:rFonts w:ascii="Calibri" w:hAnsi="Calibri" w:cs="Arial"/>
                <w:sz w:val="14"/>
                <w:szCs w:val="16"/>
              </w:rPr>
              <w:tab/>
              <w:t xml:space="preserve">                           NO</w:t>
            </w:r>
            <w:r>
              <w:rPr>
                <w:rFonts w:ascii="Calibri" w:hAnsi="Calibri" w:cs="Arial"/>
                <w:sz w:val="14"/>
                <w:szCs w:val="16"/>
              </w:rPr>
              <w:tab/>
              <w:t xml:space="preserve">                         </w:t>
            </w:r>
            <w:proofErr w:type="gramStart"/>
            <w:r>
              <w:rPr>
                <w:rFonts w:ascii="Calibri" w:hAnsi="Calibri" w:cs="Arial"/>
                <w:sz w:val="14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Arial"/>
                <w:sz w:val="14"/>
                <w:szCs w:val="16"/>
              </w:rPr>
              <w:t>27) MONTO MENSUAL: $</w:t>
            </w:r>
          </w:p>
        </w:tc>
      </w:tr>
    </w:tbl>
    <w:p w:rsidR="003463EE" w:rsidRDefault="003463EE" w:rsidP="003463EE">
      <w:pPr>
        <w:rPr>
          <w:rFonts w:ascii="Calibri" w:eastAsia="Times New Roman" w:hAnsi="Calibri" w:cs="Arial"/>
          <w:b/>
          <w:bCs/>
          <w:sz w:val="12"/>
          <w:szCs w:val="12"/>
          <w:lang w:eastAsia="es-ES"/>
        </w:rPr>
      </w:pPr>
      <w:r>
        <w:rPr>
          <w:rFonts w:ascii="Calibri" w:hAnsi="Calibri"/>
          <w:sz w:val="12"/>
          <w:szCs w:val="12"/>
        </w:rPr>
        <w:t xml:space="preserve">NOTA: Los documentos sombreados sólo aplican para la liberación que marca el artículo 21 del Reglamento de Servicio Social del Estado de México y 91 de la ley Federal de Educación. </w:t>
      </w:r>
    </w:p>
    <w:tbl>
      <w:tblPr>
        <w:tblpPr w:leftFromText="141" w:rightFromText="141" w:vertAnchor="text" w:horzAnchor="margin" w:tblpY="5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2"/>
        <w:gridCol w:w="1156"/>
        <w:gridCol w:w="2872"/>
      </w:tblGrid>
      <w:tr w:rsidR="003463EE" w:rsidTr="003463EE">
        <w:trPr>
          <w:trHeight w:val="175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E" w:rsidRDefault="003463EE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DOCUMENTACIÓN</w:t>
            </w:r>
          </w:p>
          <w:p w:rsidR="003463EE" w:rsidRDefault="003463EE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ENTREGADA</w:t>
            </w:r>
          </w:p>
          <w:p w:rsidR="003463EE" w:rsidRDefault="003463EE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(28)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OBSERVACIONES</w:t>
            </w:r>
          </w:p>
          <w:p w:rsidR="003463EE" w:rsidRDefault="003463EE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(29)</w:t>
            </w: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 xml:space="preserve">COPIA COMPROBANTE DE CRÉDITOS Y </w:t>
            </w:r>
            <w:r>
              <w:rPr>
                <w:rFonts w:ascii="Calibri" w:hAnsi="Calibri"/>
                <w:sz w:val="12"/>
                <w:szCs w:val="16"/>
              </w:rPr>
              <w:t xml:space="preserve">PROMEDIO </w:t>
            </w:r>
            <w:r>
              <w:rPr>
                <w:sz w:val="6"/>
                <w:szCs w:val="16"/>
              </w:rPr>
              <w:t>(EL DEPARTAMENTO DE SERVICIO SOCIAL Y RESIDENCIA PROFESIONAL, LO OBTIENE DE ESCOLARIS).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COPIA VIGENCIA DE DERECHOS DEL IMSS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1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COPIA CURP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FO-SS-02 CONTROL DE SERVICIO SOCIAL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AVISO DE PRIVACIDAD.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FO-SS-03 CARTA DE PRESENTACIÓN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 xml:space="preserve">CARTA DE ACEPTACIÓN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 xml:space="preserve">INFORME TRIMESTRAL 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 xml:space="preserve">INFORME TRIMESTRAL 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 xml:space="preserve">CARTA DE TÉRMINO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FORMATO DE EVALUACION DEL SERVICIO SOCIAL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 xml:space="preserve">CONSTANCIA DE LIBERACIÓN </w:t>
            </w:r>
            <w:r>
              <w:rPr>
                <w:rFonts w:ascii="Calibri" w:hAnsi="Calibri"/>
                <w:sz w:val="6"/>
                <w:szCs w:val="16"/>
              </w:rPr>
              <w:t>(EN CARPETA)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  <w:highlight w:val="lightGray"/>
              </w:rPr>
            </w:pPr>
            <w:r>
              <w:rPr>
                <w:rFonts w:ascii="Calibri" w:hAnsi="Calibri"/>
                <w:sz w:val="14"/>
                <w:szCs w:val="16"/>
                <w:highlight w:val="lightGray"/>
              </w:rPr>
              <w:t xml:space="preserve">ANEXO TÉCNICO </w:t>
            </w:r>
            <w:r>
              <w:rPr>
                <w:rFonts w:ascii="Calibri" w:hAnsi="Calibri"/>
                <w:sz w:val="6"/>
                <w:szCs w:val="16"/>
                <w:highlight w:val="lightGray"/>
              </w:rPr>
              <w:t>(SOLO PARA SERVICIO SOCIAL PRIVADO)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  <w:highlight w:val="lightGray"/>
              </w:rPr>
            </w:pPr>
            <w:r>
              <w:rPr>
                <w:rFonts w:ascii="Calibri" w:hAnsi="Calibri"/>
                <w:sz w:val="14"/>
                <w:szCs w:val="16"/>
                <w:highlight w:val="lightGray"/>
              </w:rPr>
              <w:t xml:space="preserve">CROQUIS DE UBICACIÓN DE LA EMPRESA </w:t>
            </w:r>
            <w:r>
              <w:rPr>
                <w:rFonts w:ascii="Calibri" w:hAnsi="Calibri"/>
                <w:sz w:val="6"/>
                <w:szCs w:val="16"/>
                <w:highlight w:val="lightGray"/>
              </w:rPr>
              <w:t>(SOLO PARA SERVICIO SOCIAL PRIVADO)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 xml:space="preserve">COPIA COMPROBANTE DE CRÉDITOS Y PROMEDIO </w:t>
            </w:r>
            <w:r>
              <w:rPr>
                <w:sz w:val="6"/>
                <w:szCs w:val="16"/>
              </w:rPr>
              <w:t>(EL DEPARTAMENTO DE SERVICIO SOCIAL Y RESIDENCIA PROFESIONAL, LO OBTIENE DE ESCOLARIS).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COPIA CURP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COPIA DE LA CREDENCIAL DEL TRABAJOR(A)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COPIA CREDENCIAL ISSSTE, ISSEMYM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INFORME DE ACTIVIDADES (ARTS. 21 Y 91).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COPIA DEL ÚLTIMO COMPROBANTE DE INGRESOS DE UN MES (ARTS. 21 Y 91).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3463EE" w:rsidTr="003463EE">
        <w:trPr>
          <w:trHeight w:val="213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63EE" w:rsidRDefault="003463EE">
            <w:pPr>
              <w:rPr>
                <w:rFonts w:ascii="Calibri" w:hAnsi="Calibri" w:cs="Times New Roman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CONSTANCIA DE ANTIGÜEDAD (ARTS. 21 Y 91).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EE" w:rsidRDefault="003463EE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</w:tbl>
    <w:p w:rsidR="003463EE" w:rsidRDefault="003463EE" w:rsidP="003463EE">
      <w:pPr>
        <w:jc w:val="both"/>
        <w:rPr>
          <w:rFonts w:ascii="Calibri" w:eastAsia="Times New Roman" w:hAnsi="Calibri" w:cs="Arial"/>
          <w:b/>
          <w:bCs/>
          <w:sz w:val="8"/>
          <w:szCs w:val="10"/>
          <w:lang w:eastAsia="es-ES"/>
        </w:rPr>
      </w:pPr>
    </w:p>
    <w:p w:rsidR="0068236D" w:rsidRDefault="0068236D" w:rsidP="0068236D">
      <w:pPr>
        <w:pStyle w:val="Sinespaciado"/>
        <w:ind w:left="708"/>
        <w:jc w:val="right"/>
        <w:rPr>
          <w:rFonts w:ascii="HelveticaNeueLT Std Lt" w:eastAsia="Times New Roman" w:hAnsi="HelveticaNeueLT Std Lt"/>
          <w:color w:val="595959"/>
          <w:szCs w:val="21"/>
        </w:rPr>
      </w:pPr>
    </w:p>
    <w:p w:rsidR="003463EE" w:rsidRDefault="003463EE" w:rsidP="003463EE">
      <w:pPr>
        <w:jc w:val="both"/>
        <w:rPr>
          <w:rFonts w:ascii="Calibri" w:eastAsia="Times New Roman" w:hAnsi="Calibri" w:cs="Times New Roman"/>
          <w:sz w:val="14"/>
          <w:szCs w:val="14"/>
        </w:rPr>
      </w:pPr>
    </w:p>
    <w:p w:rsidR="003463EE" w:rsidRDefault="003463EE" w:rsidP="003463EE">
      <w:pPr>
        <w:rPr>
          <w:rFonts w:ascii="Calibri" w:hAnsi="Calibri"/>
          <w:sz w:val="14"/>
          <w:szCs w:val="14"/>
        </w:rPr>
      </w:pPr>
    </w:p>
    <w:p w:rsidR="003463EE" w:rsidRDefault="003463EE" w:rsidP="003463EE">
      <w:pPr>
        <w:jc w:val="center"/>
        <w:rPr>
          <w:rFonts w:ascii="Times New Roman" w:hAnsi="Times New Roman"/>
          <w:sz w:val="20"/>
          <w:szCs w:val="16"/>
        </w:rPr>
      </w:pPr>
      <w:r>
        <w:rPr>
          <w:rFonts w:eastAsiaTheme="minorEastAsia"/>
          <w:color w:val="FF0000"/>
          <w:sz w:val="20"/>
          <w:szCs w:val="16"/>
        </w:rPr>
        <w:t xml:space="preserve">                               Instructivo para llenar el formato</w:t>
      </w:r>
    </w:p>
    <w:p w:rsidR="003463EE" w:rsidRDefault="003463EE" w:rsidP="003463EE">
      <w:pPr>
        <w:jc w:val="both"/>
        <w:rPr>
          <w:rFonts w:ascii="Calibri" w:hAnsi="Calibri"/>
          <w:sz w:val="14"/>
          <w:szCs w:val="14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85"/>
        <w:gridCol w:w="7578"/>
      </w:tblGrid>
      <w:tr w:rsidR="003463EE" w:rsidTr="003463EE">
        <w:trPr>
          <w:tblHeader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EE" w:rsidRDefault="003463EE">
            <w:pPr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bCs/>
                <w:sz w:val="14"/>
                <w:szCs w:val="14"/>
              </w:rPr>
              <w:t>Instructivo para llenar el formato:</w:t>
            </w:r>
            <w:r>
              <w:rPr>
                <w:rFonts w:ascii="Gill Sans MT" w:hAnsi="Gill Sans MT"/>
                <w:b/>
                <w:bCs/>
                <w:sz w:val="14"/>
                <w:szCs w:val="14"/>
              </w:rPr>
              <w:t xml:space="preserve"> Control de Servicio Social con código FO-SS-02.</w:t>
            </w:r>
          </w:p>
        </w:tc>
      </w:tr>
      <w:tr w:rsidR="003463EE" w:rsidTr="003463EE">
        <w:trPr>
          <w:tblHeader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Objetivo</w:t>
            </w:r>
            <w:r>
              <w:rPr>
                <w:rFonts w:ascii="Gill Sans MT" w:hAnsi="Gill Sans MT"/>
                <w:b/>
                <w:bCs/>
                <w:sz w:val="14"/>
                <w:szCs w:val="14"/>
              </w:rPr>
              <w:t>: Abrir el expediente de cada estudiante que solicite iniciar el servicio social; así como facilitar el control de la documentación que lo integra para los trámites de registro y liberación de servicio social.</w:t>
            </w:r>
          </w:p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/>
                <w:b/>
                <w:bCs/>
                <w:sz w:val="14"/>
                <w:szCs w:val="14"/>
              </w:rPr>
              <w:t>A partir del llenado del presente formato el estudiante será identificado como “Registro” de servicio social.</w:t>
            </w:r>
          </w:p>
        </w:tc>
      </w:tr>
      <w:tr w:rsidR="003463EE" w:rsidTr="003463EE">
        <w:trPr>
          <w:tblHeader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Distribución y destinatario:</w:t>
            </w:r>
            <w:r>
              <w:rPr>
                <w:rFonts w:ascii="Gill Sans MT" w:hAnsi="Gill Sans MT"/>
                <w:b/>
                <w:sz w:val="14"/>
                <w:szCs w:val="14"/>
              </w:rPr>
              <w:t xml:space="preserve"> </w:t>
            </w:r>
            <w:r>
              <w:rPr>
                <w:rFonts w:ascii="Gill Sans MT" w:hAnsi="Gill Sans MT"/>
                <w:b/>
                <w:bCs/>
                <w:sz w:val="14"/>
                <w:szCs w:val="14"/>
              </w:rPr>
              <w:t xml:space="preserve">Del punto 1 al 27 será requisita dos por el prestador, a excepción de los puntos, </w:t>
            </w:r>
            <w:r>
              <w:rPr>
                <w:rFonts w:ascii="Gill Sans MT" w:hAnsi="Gill Sans MT"/>
                <w:b/>
                <w:bCs/>
                <w:color w:val="FF0000"/>
                <w:sz w:val="14"/>
                <w:szCs w:val="14"/>
              </w:rPr>
              <w:t xml:space="preserve">5, 28 y 29 </w:t>
            </w:r>
            <w:r>
              <w:rPr>
                <w:rFonts w:ascii="Gill Sans MT" w:hAnsi="Gill Sans MT"/>
                <w:b/>
                <w:bCs/>
                <w:sz w:val="14"/>
                <w:szCs w:val="14"/>
              </w:rPr>
              <w:t>que serán para uso exclusivo de personal del Departamento de Servicio Social y Residencia Profesional.</w:t>
            </w:r>
          </w:p>
        </w:tc>
      </w:tr>
      <w:tr w:rsidR="003463EE" w:rsidTr="003463EE">
        <w:trPr>
          <w:tblHeader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EE" w:rsidRDefault="003463EE">
            <w:pPr>
              <w:jc w:val="center"/>
              <w:rPr>
                <w:rFonts w:ascii="Gill Sans MT" w:hAnsi="Gill Sans MT" w:cs="Arial"/>
                <w:b/>
                <w:sz w:val="14"/>
                <w:szCs w:val="14"/>
              </w:rPr>
            </w:pPr>
            <w:r>
              <w:rPr>
                <w:rFonts w:ascii="Gill Sans MT" w:hAnsi="Gill Sans MT" w:cs="Arial"/>
                <w:bCs/>
                <w:sz w:val="14"/>
                <w:szCs w:val="14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EE" w:rsidRDefault="003463EE">
            <w:pPr>
              <w:jc w:val="center"/>
              <w:rPr>
                <w:rFonts w:ascii="Gill Sans MT" w:hAnsi="Gill Sans MT" w:cs="Arial"/>
                <w:bCs/>
                <w:sz w:val="14"/>
                <w:szCs w:val="14"/>
              </w:rPr>
            </w:pPr>
            <w:r>
              <w:rPr>
                <w:rFonts w:ascii="Gill Sans MT" w:hAnsi="Gill Sans MT" w:cs="Arial"/>
                <w:bCs/>
                <w:sz w:val="14"/>
                <w:szCs w:val="14"/>
              </w:rPr>
              <w:t>Concepto.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EE" w:rsidRDefault="003463EE">
            <w:pPr>
              <w:jc w:val="center"/>
              <w:rPr>
                <w:rFonts w:ascii="Gill Sans MT" w:hAnsi="Gill Sans MT" w:cs="Arial"/>
                <w:bCs/>
                <w:sz w:val="14"/>
                <w:szCs w:val="14"/>
              </w:rPr>
            </w:pPr>
            <w:r>
              <w:rPr>
                <w:rFonts w:ascii="Gill Sans MT" w:hAnsi="Gill Sans MT" w:cs="Arial"/>
                <w:bCs/>
                <w:sz w:val="14"/>
                <w:szCs w:val="14"/>
              </w:rPr>
              <w:t>Descripción</w:t>
            </w:r>
          </w:p>
        </w:tc>
      </w:tr>
      <w:tr w:rsidR="003463EE" w:rsidTr="003463EE">
        <w:trPr>
          <w:trHeight w:val="32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 w:cs="Times New Roman"/>
                <w:bCs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Fecha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Anotar el día, mes y año en el que se entrega el formato de Control de Servicio Social en el Departamento de Servicio Social y Residencia Profesional.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Matrícula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Anotar la matrícula del estudiante del Tecnológico.</w:t>
            </w:r>
          </w:p>
        </w:tc>
      </w:tr>
      <w:tr w:rsidR="003463EE" w:rsidTr="003463EE">
        <w:trPr>
          <w:trHeight w:val="56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Número de afiliación del IMSS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 xml:space="preserve">Anotar el número completo de afiliación del estudiante ante el Instituto Mexicano del Seguro Social o su equivalente (ISSSTE, ISSEMyM </w:t>
            </w:r>
            <w:proofErr w:type="spellStart"/>
            <w:r>
              <w:rPr>
                <w:rFonts w:ascii="Gill Sans MT" w:hAnsi="Gill Sans MT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Gill Sans MT" w:hAnsi="Gill Sans MT"/>
                <w:b/>
                <w:sz w:val="14"/>
                <w:szCs w:val="14"/>
              </w:rPr>
              <w:t xml:space="preserve"> otro etc.)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CURP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 xml:space="preserve">Anotar el número </w:t>
            </w:r>
            <w:proofErr w:type="gramStart"/>
            <w:r>
              <w:rPr>
                <w:rFonts w:ascii="Gill Sans MT" w:hAnsi="Gill Sans MT"/>
                <w:b/>
                <w:sz w:val="14"/>
                <w:szCs w:val="14"/>
              </w:rPr>
              <w:t xml:space="preserve">de </w:t>
            </w:r>
            <w:r>
              <w:rPr>
                <w:rStyle w:val="apple-converted-space"/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Gill Sans MT" w:hAnsi="Gill Sans MT"/>
                <w:b/>
                <w:sz w:val="14"/>
                <w:szCs w:val="14"/>
              </w:rPr>
              <w:t>Clave</w:t>
            </w:r>
            <w:proofErr w:type="gramEnd"/>
            <w:r>
              <w:rPr>
                <w:rFonts w:ascii="Gill Sans MT" w:hAnsi="Gill Sans MT"/>
                <w:b/>
                <w:sz w:val="14"/>
                <w:szCs w:val="14"/>
              </w:rPr>
              <w:t xml:space="preserve"> Única de Registro de Población.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 w:cs="Arial"/>
                <w:b/>
                <w:sz w:val="14"/>
                <w:szCs w:val="14"/>
              </w:rPr>
              <w:t>No. de Registro Estatal de Servicio Social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Este número es asignado por el personal del Departamento de Servicio Social y Residencia Profesional. Deja en blanco y llena a pluma o en caso de pandemia o cual sea el caso, como expediente digital se deja en blanco y solo encuentra en la base de datos de Excel misma que genera el departamento.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Nombre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Escribir el nombre completo del estudiante de servicio social, empezando por su apellido paterno. En las casillas.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Carrera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Anotar el nombre completo de la carrera en la que se encuentra inscrito él estudiante.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Grupo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 xml:space="preserve">Anotar el grupo en el que se encuentra inscrito el estudiante </w:t>
            </w:r>
            <w:r>
              <w:rPr>
                <w:rFonts w:ascii="Gill Sans MT" w:hAnsi="Gill Sans MT"/>
                <w:b/>
                <w:color w:val="FF0000"/>
                <w:sz w:val="14"/>
                <w:szCs w:val="14"/>
              </w:rPr>
              <w:t xml:space="preserve">ejemplo 6C11 </w:t>
            </w:r>
            <w:r>
              <w:rPr>
                <w:rFonts w:ascii="Gill Sans MT" w:hAnsi="Gill Sans MT"/>
                <w:b/>
                <w:sz w:val="14"/>
                <w:szCs w:val="14"/>
              </w:rPr>
              <w:t>o en su caso el último grupo en el que estuvo inscrito. En el caso de las personas que hayan cubierto el cien por ciento de los créditos anotar no inscripto.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Créditos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 xml:space="preserve">Anotar con número el porcentaje de créditos que ha cubierto el estudiante de acuerdo con el comprobante de créditos y promedio de </w:t>
            </w:r>
            <w:proofErr w:type="spellStart"/>
            <w:r>
              <w:rPr>
                <w:rFonts w:ascii="Gill Sans MT" w:hAnsi="Gill Sans MT"/>
                <w:b/>
                <w:sz w:val="14"/>
                <w:szCs w:val="14"/>
              </w:rPr>
              <w:t>Escolaris</w:t>
            </w:r>
            <w:proofErr w:type="spellEnd"/>
            <w:r>
              <w:rPr>
                <w:rFonts w:ascii="Gill Sans MT" w:hAnsi="Gill Sans MT"/>
                <w:b/>
                <w:sz w:val="14"/>
                <w:szCs w:val="14"/>
              </w:rPr>
              <w:t xml:space="preserve"> grafica de pastel EJEMPLO </w:t>
            </w:r>
            <w:r>
              <w:rPr>
                <w:rFonts w:ascii="Gill Sans MT" w:hAnsi="Gill Sans MT"/>
                <w:b/>
                <w:color w:val="FF0000"/>
                <w:sz w:val="14"/>
                <w:szCs w:val="14"/>
              </w:rPr>
              <w:t>50% o más.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Promedio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 xml:space="preserve">Anotar con número el promedio general del estudiante comprobante de créditos y promedio de </w:t>
            </w:r>
            <w:proofErr w:type="spellStart"/>
            <w:r>
              <w:rPr>
                <w:rFonts w:ascii="Gill Sans MT" w:hAnsi="Gill Sans MT"/>
                <w:b/>
                <w:sz w:val="14"/>
                <w:szCs w:val="14"/>
              </w:rPr>
              <w:t>Escolaris</w:t>
            </w:r>
            <w:proofErr w:type="spellEnd"/>
            <w:r>
              <w:rPr>
                <w:rFonts w:ascii="Gill Sans MT" w:hAnsi="Gill Sans MT"/>
                <w:b/>
                <w:sz w:val="14"/>
                <w:szCs w:val="14"/>
              </w:rPr>
              <w:t xml:space="preserve"> grafica de pastel EJEMPLO </w:t>
            </w:r>
            <w:r>
              <w:rPr>
                <w:rFonts w:ascii="Gill Sans MT" w:hAnsi="Gill Sans MT"/>
                <w:b/>
                <w:color w:val="FF0000"/>
                <w:sz w:val="14"/>
                <w:szCs w:val="14"/>
              </w:rPr>
              <w:t>90.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Correo electrónico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Anotar de forma clara el correo electrónico personal.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Teléfono de contacto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 xml:space="preserve">Escribir el número de teléfono de un contacto (papa mama tío primo vecino etc.) del estudiante de servicio social. 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Teléfono celular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Escribir el número de teléfono celular del estudiante de servicio social.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Genero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 xml:space="preserve">Escribir el género masculino o femenino correspondiente al estudiante del servicio social. 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Fecha de nacimiento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Anotar el día, mes y año de nacimiento del estudiante de servicio social.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Edad en años cumplidos.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Anotar con número los años cumplidos del estudiante de servicio social.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Nombre de la institución Pública o Empresa en la que Realizará el Servicio Social.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Anotar el nombre completo de institución Pública o Empresa donde realizará su servicio social. Sin abreviaturas.</w:t>
            </w:r>
          </w:p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Profesión y Nombre Completo de la Persona a la que se le Dirigirá la Carta.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Nombre completo con grado académico (Lic., Ing., Dr., M. en C., etc.) de la persona a la que deberá dirigirse la carta de presentación.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Cargo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Cargo de la persona a la que debe dirigirse la carta de presentación (Ejemplo Jefe de Departamento de Área Contable).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Domicilio completo de la institución Pública o Empresa.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Escribir el domicilio completo de la institución Pública o Empresa del estudiante realizará el servicio social.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Teléfono.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Escribir el número de teléfono local o celular, donde nos podemos contactar con la institución Pública o Empresa.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Correo electrónico del contacto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Anotar de forma clara el correo electrónico de la institución Pública o Empresa.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Fecha de inicio y de termino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Anotar el día, mes y año en el que comienza y terminará el servicio social, sólo en el caso de que el estudiante conozca dicha información. Si cuenta con ella dejar vacío.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Dónde hace su Servicio Social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Rellenar el círculo que corresponda (X) de acuerdo si es institución pública o empresa. 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La Institución Pública es: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Rellenar el círculo que corresponda (X) de acuerdo con el tipo de institución, si es Federal, Estatal, Municipal.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Recibirá beca /apoyo económico o en especie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Rellenar el circulo que corresponda (X) dependiendo si recibe o no algún apoyo en efectivo o mediante algún otro como capacitación, alimentación, materiales, etc.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Monto Mensual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Anotar con número el monto que recibirá por el servicio social considerando la cantidad en efectivo y/o el importe al que equivale lo otorgado en especie de manera mensual.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Entregada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Se marca el espacio si se entregado el documento (este espacio solo se llena por el Departamento de Servicio Social y Residencia Profesional).</w:t>
            </w:r>
          </w:p>
        </w:tc>
      </w:tr>
      <w:tr w:rsidR="003463EE" w:rsidTr="003463EE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Observaciones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EE" w:rsidRDefault="003463E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Se marca si hay alguna, observación en la entrega de documentos. (este espacio solo se llena por el Departamento de Servicio Social y Residencia Profesional).</w:t>
            </w:r>
          </w:p>
        </w:tc>
      </w:tr>
    </w:tbl>
    <w:p w:rsidR="003463EE" w:rsidRDefault="003463EE" w:rsidP="003463EE">
      <w:pPr>
        <w:rPr>
          <w:rFonts w:ascii="Times New Roman" w:eastAsia="Times New Roman" w:hAnsi="Times New Roman"/>
          <w:b/>
          <w:bCs/>
          <w:sz w:val="14"/>
          <w:szCs w:val="14"/>
          <w:lang w:eastAsia="es-ES"/>
        </w:rPr>
      </w:pPr>
    </w:p>
    <w:p w:rsidR="002E7A6C" w:rsidRPr="00AA3BC5" w:rsidRDefault="002E7A6C" w:rsidP="003463EE">
      <w:pPr>
        <w:pStyle w:val="Sinespaciado"/>
        <w:ind w:left="708"/>
        <w:rPr>
          <w:rFonts w:ascii="Montserrat" w:hAnsi="Montserrat"/>
          <w:b/>
          <w:sz w:val="20"/>
        </w:rPr>
      </w:pPr>
    </w:p>
    <w:sectPr w:rsidR="002E7A6C" w:rsidRPr="00AA3BC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/>
      <w:pgMar w:top="1100" w:right="110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D8" w:rsidRDefault="004C03D8" w:rsidP="000A7C5E">
      <w:r>
        <w:separator/>
      </w:r>
    </w:p>
  </w:endnote>
  <w:endnote w:type="continuationSeparator" w:id="0">
    <w:p w:rsidR="004C03D8" w:rsidRDefault="004C03D8" w:rsidP="000A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5E" w:rsidRDefault="000A7C5E" w:rsidP="000A7C5E">
    <w:pPr>
      <w:pStyle w:val="Piedepgina"/>
      <w:tabs>
        <w:tab w:val="clear" w:pos="4419"/>
        <w:tab w:val="clear" w:pos="8838"/>
        <w:tab w:val="left" w:pos="6645"/>
      </w:tabs>
    </w:pPr>
    <w:r>
      <w:tab/>
    </w:r>
  </w:p>
  <w:p w:rsidR="000A7C5E" w:rsidRPr="000A7C5E" w:rsidRDefault="0033031B" w:rsidP="000A7C5E">
    <w:pPr>
      <w:pStyle w:val="Piedepgina"/>
      <w:tabs>
        <w:tab w:val="clear" w:pos="4419"/>
        <w:tab w:val="clear" w:pos="8838"/>
        <w:tab w:val="left" w:pos="6645"/>
      </w:tabs>
      <w:rPr>
        <w:sz w:val="1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93D8DC6" wp14:editId="5974BFF7">
          <wp:simplePos x="0" y="0"/>
          <wp:positionH relativeFrom="margin">
            <wp:align>center</wp:align>
          </wp:positionH>
          <wp:positionV relativeFrom="page">
            <wp:posOffset>9301480</wp:posOffset>
          </wp:positionV>
          <wp:extent cx="6762750" cy="581660"/>
          <wp:effectExtent l="0" t="0" r="0" b="8890"/>
          <wp:wrapSquare wrapText="bothSides"/>
          <wp:docPr id="8" name="Imagen 8" descr="C:\Users\Tesoem\AppData\Local\Packages\Microsoft.Windows.Photos_8wekyb3d8bbwe\TempState\ShareServiceTempFolder\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esoem\AppData\Local\Packages\Microsoft.Windows.Photos_8wekyb3d8bbwe\TempState\ShareServiceTempFolder\2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86" t="46578" r="14236" b="41676"/>
                  <a:stretch/>
                </pic:blipFill>
                <pic:spPr bwMode="auto">
                  <a:xfrm>
                    <a:off x="0" y="0"/>
                    <a:ext cx="67627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D8" w:rsidRDefault="004C03D8" w:rsidP="000A7C5E">
      <w:r>
        <w:separator/>
      </w:r>
    </w:p>
  </w:footnote>
  <w:footnote w:type="continuationSeparator" w:id="0">
    <w:p w:rsidR="004C03D8" w:rsidRDefault="004C03D8" w:rsidP="000A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5E" w:rsidRDefault="004C03D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94" o:spid="_x0000_s2051" type="#_x0000_t75" style="position:absolute;margin-left:0;margin-top:0;width:495.65pt;height:625.8pt;z-index:-251649024;mso-position-horizontal:center;mso-position-horizontal-relative:margin;mso-position-vertical:center;mso-position-vertical-relative:margin" o:allowincell="f">
          <v:imagedata r:id="rId1" o:title="logo pol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5E" w:rsidRDefault="004C03D8" w:rsidP="000A7C5E">
    <w:pPr>
      <w:pStyle w:val="Encabezado"/>
      <w:tabs>
        <w:tab w:val="clear" w:pos="4419"/>
        <w:tab w:val="clear" w:pos="8838"/>
        <w:tab w:val="center" w:pos="496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95" o:spid="_x0000_s2052" type="#_x0000_t75" style="position:absolute;margin-left:0;margin-top:0;width:495.65pt;height:625.8pt;z-index:-251648000;mso-position-horizontal:center;mso-position-horizontal-relative:margin;mso-position-vertical:center;mso-position-vertical-relative:margin" o:allowincell="f">
          <v:imagedata r:id="rId1" o:title="logo pollo"/>
          <w10:wrap anchorx="margin" anchory="margin"/>
        </v:shape>
      </w:pict>
    </w:r>
    <w:r w:rsidR="000A7C5E">
      <w:rPr>
        <w:noProof/>
      </w:rPr>
      <w:drawing>
        <wp:anchor distT="0" distB="0" distL="114300" distR="114300" simplePos="0" relativeHeight="251659264" behindDoc="1" locked="0" layoutInCell="1" allowOverlap="1" wp14:anchorId="335D6F77" wp14:editId="2289F1AA">
          <wp:simplePos x="0" y="0"/>
          <wp:positionH relativeFrom="margin">
            <wp:align>center</wp:align>
          </wp:positionH>
          <wp:positionV relativeFrom="paragraph">
            <wp:posOffset>-857250</wp:posOffset>
          </wp:positionV>
          <wp:extent cx="8153400" cy="118237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S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14"/>
                  <a:stretch/>
                </pic:blipFill>
                <pic:spPr bwMode="auto">
                  <a:xfrm>
                    <a:off x="0" y="0"/>
                    <a:ext cx="8153400" cy="1182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5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5E" w:rsidRDefault="004C03D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93" o:spid="_x0000_s2050" type="#_x0000_t75" style="position:absolute;margin-left:0;margin-top:0;width:495.65pt;height:625.8pt;z-index:-251650048;mso-position-horizontal:center;mso-position-horizontal-relative:margin;mso-position-vertical:center;mso-position-vertical-relative:margin" o:allowincell="f">
          <v:imagedata r:id="rId1" o:title="logo pol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3BEE"/>
    <w:multiLevelType w:val="hybridMultilevel"/>
    <w:tmpl w:val="E5105180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BBB0BC5"/>
    <w:multiLevelType w:val="multilevel"/>
    <w:tmpl w:val="4C14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14"/>
    <w:rsid w:val="00087014"/>
    <w:rsid w:val="000A7C5E"/>
    <w:rsid w:val="00101BE1"/>
    <w:rsid w:val="00113001"/>
    <w:rsid w:val="00117140"/>
    <w:rsid w:val="001178E0"/>
    <w:rsid w:val="0016021E"/>
    <w:rsid w:val="00227495"/>
    <w:rsid w:val="00256225"/>
    <w:rsid w:val="002C125B"/>
    <w:rsid w:val="002C6FE4"/>
    <w:rsid w:val="002E7A6C"/>
    <w:rsid w:val="0033031B"/>
    <w:rsid w:val="003463EE"/>
    <w:rsid w:val="003A219E"/>
    <w:rsid w:val="003F36BF"/>
    <w:rsid w:val="00410B6A"/>
    <w:rsid w:val="004A6A60"/>
    <w:rsid w:val="004B72C0"/>
    <w:rsid w:val="004C03D8"/>
    <w:rsid w:val="005029F3"/>
    <w:rsid w:val="005076C5"/>
    <w:rsid w:val="0054087E"/>
    <w:rsid w:val="0057453E"/>
    <w:rsid w:val="00652064"/>
    <w:rsid w:val="006804E5"/>
    <w:rsid w:val="0068236D"/>
    <w:rsid w:val="006943FD"/>
    <w:rsid w:val="006F1C84"/>
    <w:rsid w:val="0072367F"/>
    <w:rsid w:val="00727E74"/>
    <w:rsid w:val="00733A54"/>
    <w:rsid w:val="00740D37"/>
    <w:rsid w:val="00757DD0"/>
    <w:rsid w:val="007D2D1E"/>
    <w:rsid w:val="007D3003"/>
    <w:rsid w:val="00804EF4"/>
    <w:rsid w:val="008219B0"/>
    <w:rsid w:val="00877385"/>
    <w:rsid w:val="00886A76"/>
    <w:rsid w:val="0093496E"/>
    <w:rsid w:val="00976919"/>
    <w:rsid w:val="00977F32"/>
    <w:rsid w:val="00981233"/>
    <w:rsid w:val="009A30D2"/>
    <w:rsid w:val="009B2B2E"/>
    <w:rsid w:val="00A11696"/>
    <w:rsid w:val="00A3487A"/>
    <w:rsid w:val="00A651F3"/>
    <w:rsid w:val="00A7744A"/>
    <w:rsid w:val="00AA3BC5"/>
    <w:rsid w:val="00AB5960"/>
    <w:rsid w:val="00AD4425"/>
    <w:rsid w:val="00AF7ECB"/>
    <w:rsid w:val="00B04AB0"/>
    <w:rsid w:val="00B1517B"/>
    <w:rsid w:val="00B630A5"/>
    <w:rsid w:val="00BB0881"/>
    <w:rsid w:val="00BB2178"/>
    <w:rsid w:val="00C94BD6"/>
    <w:rsid w:val="00CD6999"/>
    <w:rsid w:val="00CF3C25"/>
    <w:rsid w:val="00D7169A"/>
    <w:rsid w:val="00D9009E"/>
    <w:rsid w:val="00E0450C"/>
    <w:rsid w:val="00E04943"/>
    <w:rsid w:val="00E26360"/>
    <w:rsid w:val="00E6585B"/>
    <w:rsid w:val="00EA177B"/>
    <w:rsid w:val="00ED7C7D"/>
    <w:rsid w:val="00EE2BF3"/>
    <w:rsid w:val="00EE4F2B"/>
    <w:rsid w:val="00FD7797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544D4ED-860B-4880-99F6-7037EA20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"/>
    </w:pPr>
    <w:rPr>
      <w:rFonts w:ascii="Tahoma" w:eastAsia="Tahoma" w:hAnsi="Tahoma" w:cs="Tahoma"/>
      <w:b/>
      <w:bCs/>
      <w:sz w:val="30"/>
      <w:szCs w:val="3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7C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C5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7C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5E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C5E"/>
    <w:rPr>
      <w:rFonts w:ascii="Verdana" w:eastAsia="Verdana" w:hAnsi="Verdana" w:cs="Verdana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3303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AA3BC5"/>
    <w:pPr>
      <w:widowControl/>
      <w:autoSpaceDE/>
      <w:autoSpaceDN/>
    </w:pPr>
    <w:rPr>
      <w:lang w:val="es-MX"/>
    </w:rPr>
  </w:style>
  <w:style w:type="paragraph" w:customStyle="1" w:styleId="Default">
    <w:name w:val="Default"/>
    <w:rsid w:val="00977F32"/>
    <w:pPr>
      <w:widowControl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3463EE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34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CACC-61F1-41C4-B6BD-88B6531A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1284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TESOEM</vt:lpstr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TESOEM</dc:title>
  <dc:creator>Tesoem</dc:creator>
  <cp:lastModifiedBy>TESOEM</cp:lastModifiedBy>
  <cp:revision>6</cp:revision>
  <cp:lastPrinted>2024-06-18T17:13:00Z</cp:lastPrinted>
  <dcterms:created xsi:type="dcterms:W3CDTF">2024-05-02T18:27:00Z</dcterms:created>
  <dcterms:modified xsi:type="dcterms:W3CDTF">2024-06-18T17:20:00Z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2024-01-08T00:00:00Z</vt:filetime>
  </property>
</Properties>
</file>