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04A" w:rsidRDefault="0054087E" w:rsidP="0077304A">
      <w:pPr>
        <w:spacing w:line="217" w:lineRule="exact"/>
        <w:rPr>
          <w:sz w:val="20"/>
        </w:rPr>
      </w:pPr>
      <w:r>
        <w:rPr>
          <w:noProof/>
          <w:position w:val="5"/>
          <w:sz w:val="3"/>
        </w:rPr>
        <mc:AlternateContent>
          <mc:Choice Requires="wpg">
            <w:drawing>
              <wp:inline distT="0" distB="0" distL="0" distR="0">
                <wp:extent cx="3081655" cy="19050"/>
                <wp:effectExtent l="3810" t="7620" r="635" b="1905"/>
                <wp:docPr id="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1655" cy="19050"/>
                          <a:chOff x="0" y="0"/>
                          <a:chExt cx="4853" cy="30"/>
                        </a:xfrm>
                      </wpg:grpSpPr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53" cy="30"/>
                          </a:xfrm>
                          <a:custGeom>
                            <a:avLst/>
                            <a:gdLst>
                              <a:gd name="T0" fmla="*/ 4853 w 4853"/>
                              <a:gd name="T1" fmla="*/ 0 h 30"/>
                              <a:gd name="T2" fmla="*/ 0 w 4853"/>
                              <a:gd name="T3" fmla="*/ 15 h 30"/>
                              <a:gd name="T4" fmla="*/ 4853 w 4853"/>
                              <a:gd name="T5" fmla="*/ 30 h 30"/>
                              <a:gd name="T6" fmla="*/ 4853 w 4853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53" h="30">
                                <a:moveTo>
                                  <a:pt x="4853" y="0"/>
                                </a:moveTo>
                                <a:lnTo>
                                  <a:pt x="0" y="15"/>
                                </a:lnTo>
                                <a:lnTo>
                                  <a:pt x="4853" y="30"/>
                                </a:lnTo>
                                <a:lnTo>
                                  <a:pt x="4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8F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C09E3" id="Group 3" o:spid="_x0000_s1026" style="width:242.65pt;height:1.5pt;mso-position-horizontal-relative:char;mso-position-vertical-relative:line" coordsize="485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">
                <v:shape id="Freeform 4" o:spid="_x0000_s1027" style="position:absolute;width:4853;height:30;visibility:visible;mso-wrap-style:square;v-text-anchor:top" coordsize="485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" path="m4853,l,15,4853,30r,-30xe" fillcolor="#b38f5e" stroked="f">
                  <v:path arrowok="t" o:connecttype="custom" o:connectlocs="4853,0;0,15;4853,30;4853,0" o:connectangles="0,0,0,0"/>
                </v:shape>
                <w10:anchorlock/>
              </v:group>
            </w:pict>
          </mc:Fallback>
        </mc:AlternateContent>
      </w:r>
      <w:r>
        <w:rPr>
          <w:noProof/>
          <w:spacing w:val="107"/>
          <w:position w:val="-3"/>
          <w:sz w:val="20"/>
        </w:rPr>
        <w:drawing>
          <wp:inline distT="0" distB="0" distL="0" distR="0">
            <wp:extent cx="156732" cy="138112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3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3EE">
        <w:rPr>
          <w:rFonts w:ascii="Times New Roman"/>
          <w:spacing w:val="107"/>
          <w:position w:val="5"/>
          <w:sz w:val="20"/>
        </w:rPr>
        <w:t xml:space="preserve"> </w:t>
      </w:r>
    </w:p>
    <w:p w:rsidR="0077304A" w:rsidRDefault="0054087E" w:rsidP="0077304A">
      <w:pPr>
        <w:spacing w:line="217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4075430</wp:posOffset>
                </wp:positionH>
                <wp:positionV relativeFrom="paragraph">
                  <wp:posOffset>-78105</wp:posOffset>
                </wp:positionV>
                <wp:extent cx="3081655" cy="19050"/>
                <wp:effectExtent l="0" t="0" r="0" b="0"/>
                <wp:wrapNone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1655" cy="19050"/>
                        </a:xfrm>
                        <a:custGeom>
                          <a:avLst/>
                          <a:gdLst>
                            <a:gd name="T0" fmla="+- 0 6418 6418"/>
                            <a:gd name="T1" fmla="*/ T0 w 4853"/>
                            <a:gd name="T2" fmla="+- 0 -123 -123"/>
                            <a:gd name="T3" fmla="*/ -123 h 30"/>
                            <a:gd name="T4" fmla="+- 0 6418 6418"/>
                            <a:gd name="T5" fmla="*/ T4 w 4853"/>
                            <a:gd name="T6" fmla="+- 0 -93 -123"/>
                            <a:gd name="T7" fmla="*/ -93 h 30"/>
                            <a:gd name="T8" fmla="+- 0 11270 6418"/>
                            <a:gd name="T9" fmla="*/ T8 w 4853"/>
                            <a:gd name="T10" fmla="+- 0 -108 -123"/>
                            <a:gd name="T11" fmla="*/ -108 h 30"/>
                            <a:gd name="T12" fmla="+- 0 6418 6418"/>
                            <a:gd name="T13" fmla="*/ T12 w 4853"/>
                            <a:gd name="T14" fmla="+- 0 -123 -123"/>
                            <a:gd name="T15" fmla="*/ -123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853" h="30">
                              <a:moveTo>
                                <a:pt x="0" y="0"/>
                              </a:moveTo>
                              <a:lnTo>
                                <a:pt x="0" y="30"/>
                              </a:lnTo>
                              <a:lnTo>
                                <a:pt x="4852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8F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07F2" id="Freeform 2" o:spid="_x0000_s1026" style="position:absolute;margin-left:320.9pt;margin-top:-6.15pt;width:242.65pt;height: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" path="m,l,30,4852,15,,xe" fillcolor="#b38f5e" stroked="f">
                <v:path arrowok="t" o:connecttype="custom" o:connectlocs="0,-78105;0,-59055;3081020,-68580;0,-78105" o:connectangles="0,0,0,0"/>
                <w10:wrap anchorx="page"/>
              </v:shape>
            </w:pict>
          </mc:Fallback>
        </mc:AlternateContent>
      </w:r>
      <w:r w:rsidR="003463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-91732100</wp:posOffset>
                </wp:positionH>
                <wp:positionV relativeFrom="paragraph">
                  <wp:posOffset>-1004129310</wp:posOffset>
                </wp:positionV>
                <wp:extent cx="45085" cy="662940"/>
                <wp:effectExtent l="0" t="0" r="31115" b="22860"/>
                <wp:wrapNone/>
                <wp:docPr id="4492" name="Conector recto de flecha 4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662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3AC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492" o:spid="_x0000_s1026" type="#_x0000_t32" style="position:absolute;margin-left:-7223pt;margin-top:-79065.3pt;width:3.5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"/>
            </w:pict>
          </mc:Fallback>
        </mc:AlternateContent>
      </w:r>
    </w:p>
    <w:tbl>
      <w:tblPr>
        <w:tblStyle w:val="TableGrid"/>
        <w:tblpPr w:leftFromText="141" w:rightFromText="141" w:vertAnchor="page" w:horzAnchor="margin" w:tblpY="1813"/>
        <w:tblW w:w="10060" w:type="dxa"/>
        <w:tblInd w:w="0" w:type="dxa"/>
        <w:tblCellMar>
          <w:top w:w="36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184"/>
        <w:gridCol w:w="3615"/>
        <w:gridCol w:w="3261"/>
      </w:tblGrid>
      <w:tr w:rsidR="00F348CE" w:rsidRPr="00F348CE" w:rsidTr="00733600">
        <w:trPr>
          <w:trHeight w:val="303"/>
        </w:trPr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48CE" w:rsidRPr="00EF4568" w:rsidRDefault="00F348CE" w:rsidP="0077304A">
            <w:pPr>
              <w:ind w:left="698" w:right="698"/>
              <w:jc w:val="center"/>
              <w:rPr>
                <w:rFonts w:ascii="Montserrat" w:hAnsi="Montserrat"/>
                <w:sz w:val="14"/>
                <w:szCs w:val="12"/>
              </w:rPr>
            </w:pPr>
            <w:bookmarkStart w:id="0" w:name="_Hlk165545638"/>
            <w:r w:rsidRPr="00EF4568">
              <w:rPr>
                <w:rFonts w:ascii="Montserrat" w:hAnsi="Montserrat"/>
                <w:sz w:val="14"/>
                <w:szCs w:val="12"/>
              </w:rPr>
              <w:t>SOLICITUD DE CARTA DE PRESENTACIÓN PARA RESIDENCIA PROFESIONAL</w:t>
            </w:r>
          </w:p>
          <w:p w:rsidR="00F348CE" w:rsidRPr="00F348CE" w:rsidRDefault="00F348CE" w:rsidP="0077304A">
            <w:pPr>
              <w:ind w:left="698" w:right="698"/>
              <w:jc w:val="center"/>
              <w:rPr>
                <w:rFonts w:ascii="Montserrat" w:hAnsi="Montserrat"/>
                <w:sz w:val="12"/>
                <w:szCs w:val="12"/>
              </w:rPr>
            </w:pPr>
            <w:r w:rsidRPr="00EF4568">
              <w:rPr>
                <w:rFonts w:ascii="Montserrat" w:hAnsi="Montserrat"/>
                <w:sz w:val="14"/>
                <w:szCs w:val="12"/>
              </w:rPr>
              <w:t xml:space="preserve">(FO-SS-04)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48CE" w:rsidRPr="00F348CE" w:rsidRDefault="00F348CE" w:rsidP="00F348CE">
            <w:pPr>
              <w:ind w:right="33"/>
              <w:jc w:val="right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 xml:space="preserve">FECHA DE SOLICITUD:(1)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CE" w:rsidRPr="00F348CE" w:rsidRDefault="00F7248A" w:rsidP="0077304A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</w:t>
            </w:r>
          </w:p>
        </w:tc>
      </w:tr>
      <w:tr w:rsidR="00F348CE" w:rsidRPr="00F348CE" w:rsidTr="00F348CE">
        <w:trPr>
          <w:trHeight w:val="316"/>
        </w:trPr>
        <w:tc>
          <w:tcPr>
            <w:tcW w:w="3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48CE" w:rsidRPr="00F348CE" w:rsidRDefault="00F348CE" w:rsidP="0077304A">
            <w:pPr>
              <w:spacing w:after="160"/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48CE" w:rsidRPr="00F348CE" w:rsidRDefault="00F348CE" w:rsidP="00F348CE">
            <w:pPr>
              <w:ind w:right="36"/>
              <w:jc w:val="right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MATRÍCULA:(2)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CE" w:rsidRPr="00F348CE" w:rsidRDefault="00F7248A" w:rsidP="0077304A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</w:t>
            </w:r>
          </w:p>
        </w:tc>
      </w:tr>
      <w:tr w:rsidR="00F348CE" w:rsidRPr="00F348CE" w:rsidTr="00733600">
        <w:trPr>
          <w:trHeight w:val="385"/>
        </w:trPr>
        <w:tc>
          <w:tcPr>
            <w:tcW w:w="3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48CE" w:rsidRPr="00F348CE" w:rsidRDefault="00F348CE" w:rsidP="0077304A">
            <w:pPr>
              <w:spacing w:after="160"/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48CE" w:rsidRPr="00F348CE" w:rsidRDefault="00F348CE" w:rsidP="0067685E">
            <w:pPr>
              <w:ind w:right="36"/>
              <w:jc w:val="right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 xml:space="preserve">                        NÚM. DE AFILIACIÓN DEL IMSS:(3)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CE" w:rsidRPr="00F348CE" w:rsidRDefault="00F7248A" w:rsidP="0077304A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</w:t>
            </w:r>
          </w:p>
        </w:tc>
      </w:tr>
      <w:tr w:rsidR="00F348CE" w:rsidRPr="00F348CE" w:rsidTr="00733600">
        <w:trPr>
          <w:trHeight w:val="262"/>
        </w:trPr>
        <w:tc>
          <w:tcPr>
            <w:tcW w:w="3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48CE" w:rsidRPr="00F348CE" w:rsidRDefault="00F348CE" w:rsidP="0077304A">
            <w:pPr>
              <w:spacing w:after="160"/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48CE" w:rsidRPr="00F348CE" w:rsidRDefault="00F348CE" w:rsidP="00F348CE">
            <w:pPr>
              <w:ind w:right="36"/>
              <w:jc w:val="right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CURP:(4)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CE" w:rsidRPr="00F348CE" w:rsidRDefault="00F348CE" w:rsidP="0077304A">
            <w:pPr>
              <w:rPr>
                <w:rFonts w:ascii="Montserrat" w:hAnsi="Montserrat"/>
                <w:sz w:val="12"/>
                <w:szCs w:val="12"/>
              </w:rPr>
            </w:pPr>
          </w:p>
          <w:p w:rsidR="00F348CE" w:rsidRPr="00F348CE" w:rsidRDefault="00F7248A" w:rsidP="0077304A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</w:t>
            </w:r>
          </w:p>
        </w:tc>
      </w:tr>
    </w:tbl>
    <w:p w:rsidR="0077304A" w:rsidRPr="00F348CE" w:rsidRDefault="0077304A" w:rsidP="0077304A">
      <w:pPr>
        <w:rPr>
          <w:rFonts w:ascii="Montserrat" w:hAnsi="Montserrat"/>
          <w:sz w:val="12"/>
          <w:szCs w:val="12"/>
        </w:rPr>
      </w:pPr>
    </w:p>
    <w:tbl>
      <w:tblPr>
        <w:tblStyle w:val="TableGrid"/>
        <w:tblW w:w="10062" w:type="dxa"/>
        <w:tblInd w:w="-2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1243"/>
        <w:gridCol w:w="173"/>
        <w:gridCol w:w="708"/>
        <w:gridCol w:w="2268"/>
        <w:gridCol w:w="141"/>
        <w:gridCol w:w="2147"/>
        <w:gridCol w:w="263"/>
        <w:gridCol w:w="1134"/>
        <w:gridCol w:w="1985"/>
      </w:tblGrid>
      <w:tr w:rsidR="0077304A" w:rsidRPr="00F348CE" w:rsidTr="00E14CE6">
        <w:trPr>
          <w:trHeight w:val="225"/>
        </w:trPr>
        <w:tc>
          <w:tcPr>
            <w:tcW w:w="2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77304A" w:rsidRPr="00F348CE" w:rsidRDefault="0077304A" w:rsidP="00E14CE6">
            <w:pPr>
              <w:ind w:left="108"/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(5) NOMBRE COMPLETO DEL ESTUDIANTE: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7304A" w:rsidRPr="00F348CE" w:rsidRDefault="0077304A" w:rsidP="00E14CE6">
            <w:pPr>
              <w:ind w:left="108"/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APELLIDO PATERNO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304A" w:rsidRPr="00F348CE" w:rsidRDefault="0077304A" w:rsidP="00E14CE6">
            <w:pPr>
              <w:ind w:left="108"/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APELLIDO MATERNO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304A" w:rsidRPr="00F348CE" w:rsidRDefault="0077304A" w:rsidP="00E14CE6">
            <w:pPr>
              <w:spacing w:after="160"/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NOMBRE(S)</w:t>
            </w:r>
          </w:p>
        </w:tc>
      </w:tr>
      <w:tr w:rsidR="0077304A" w:rsidRPr="00F348CE" w:rsidTr="00E14CE6">
        <w:trPr>
          <w:trHeight w:val="407"/>
        </w:trPr>
        <w:tc>
          <w:tcPr>
            <w:tcW w:w="21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77304A" w:rsidRPr="00F348CE" w:rsidRDefault="0077304A" w:rsidP="00E14CE6">
            <w:pPr>
              <w:ind w:left="108"/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04A" w:rsidRPr="00F348CE" w:rsidRDefault="0077304A" w:rsidP="00E14CE6">
            <w:pPr>
              <w:ind w:left="108"/>
              <w:rPr>
                <w:rFonts w:ascii="Montserrat" w:hAnsi="Montserrat"/>
                <w:sz w:val="12"/>
                <w:szCs w:val="12"/>
              </w:rPr>
            </w:pPr>
          </w:p>
          <w:p w:rsidR="0077304A" w:rsidRPr="00F348CE" w:rsidRDefault="00F7248A" w:rsidP="00E14CE6">
            <w:pPr>
              <w:ind w:firstLine="708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CC" w:rsidRDefault="008469CC" w:rsidP="008469CC">
            <w:pPr>
              <w:ind w:left="108"/>
              <w:jc w:val="center"/>
              <w:rPr>
                <w:rFonts w:ascii="Montserrat" w:hAnsi="Montserrat"/>
                <w:sz w:val="12"/>
                <w:szCs w:val="12"/>
              </w:rPr>
            </w:pPr>
          </w:p>
          <w:p w:rsidR="0077304A" w:rsidRPr="00F348CE" w:rsidRDefault="00F7248A" w:rsidP="008469CC">
            <w:pPr>
              <w:ind w:left="108"/>
              <w:jc w:val="center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04A" w:rsidRPr="00F348CE" w:rsidRDefault="00F7248A" w:rsidP="008469CC">
            <w:pPr>
              <w:jc w:val="center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</w:t>
            </w:r>
          </w:p>
        </w:tc>
      </w:tr>
      <w:tr w:rsidR="0077304A" w:rsidRPr="00F348CE" w:rsidTr="00E14CE6">
        <w:trPr>
          <w:trHeight w:val="385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F348CE" w:rsidRDefault="0077304A" w:rsidP="00E14CE6">
            <w:pPr>
              <w:shd w:val="clear" w:color="auto" w:fill="F2F2F2" w:themeFill="background1" w:themeFillShade="F2"/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(6) CARRERA: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4A" w:rsidRPr="00F348CE" w:rsidRDefault="0077304A" w:rsidP="00E14CE6">
            <w:pPr>
              <w:tabs>
                <w:tab w:val="left" w:pos="2003"/>
              </w:tabs>
              <w:ind w:firstLine="708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 xml:space="preserve"> </w:t>
            </w:r>
            <w:r w:rsidRPr="00F348CE">
              <w:rPr>
                <w:rFonts w:ascii="Montserrat" w:hAnsi="Montserrat"/>
                <w:sz w:val="12"/>
                <w:szCs w:val="12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F348CE" w:rsidRDefault="0077304A" w:rsidP="00E14CE6">
            <w:pPr>
              <w:shd w:val="clear" w:color="auto" w:fill="F2F2F2" w:themeFill="background1" w:themeFillShade="F2"/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(7) GRUPO: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77304A" w:rsidRPr="00F348CE" w:rsidTr="00E14CE6">
        <w:trPr>
          <w:trHeight w:val="3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F348CE" w:rsidRDefault="0077304A" w:rsidP="00E14CE6">
            <w:pPr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  <w:shd w:val="clear" w:color="auto" w:fill="F2F2F2" w:themeFill="background1" w:themeFillShade="F2"/>
              </w:rPr>
              <w:t>(8) CREDITOS</w:t>
            </w:r>
            <w:r w:rsidRPr="00F348CE">
              <w:rPr>
                <w:rFonts w:ascii="Montserrat" w:hAnsi="Montserrat"/>
                <w:sz w:val="12"/>
                <w:szCs w:val="12"/>
              </w:rPr>
              <w:t>:</w:t>
            </w:r>
          </w:p>
          <w:p w:rsidR="0077304A" w:rsidRPr="00F348CE" w:rsidRDefault="0077304A" w:rsidP="00E14CE6">
            <w:pPr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Ejemplo (80 %)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F7248A" w:rsidP="00E14CE6">
            <w:pPr>
              <w:ind w:left="108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F348CE" w:rsidRDefault="0077304A" w:rsidP="00E14CE6">
            <w:pPr>
              <w:ind w:left="108"/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(9) PROMEDIO:</w:t>
            </w:r>
          </w:p>
          <w:p w:rsidR="0077304A" w:rsidRPr="00F348CE" w:rsidRDefault="0077304A" w:rsidP="00E14CE6">
            <w:pPr>
              <w:ind w:left="108"/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Ejemplo (90)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77304A" w:rsidP="00E14CE6">
            <w:pPr>
              <w:ind w:left="108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 xml:space="preserve"> </w:t>
            </w:r>
            <w:r w:rsidR="00F7248A">
              <w:rPr>
                <w:rFonts w:ascii="Montserrat" w:hAnsi="Montserrat"/>
                <w:sz w:val="12"/>
                <w:szCs w:val="12"/>
              </w:rPr>
              <w:t>+++</w:t>
            </w:r>
          </w:p>
        </w:tc>
      </w:tr>
    </w:tbl>
    <w:p w:rsidR="0077304A" w:rsidRPr="00F348CE" w:rsidRDefault="0077304A" w:rsidP="0077304A">
      <w:pPr>
        <w:ind w:right="2267"/>
        <w:rPr>
          <w:rFonts w:ascii="Montserrat" w:hAnsi="Montserrat"/>
          <w:sz w:val="12"/>
          <w:szCs w:val="12"/>
        </w:rPr>
      </w:pPr>
    </w:p>
    <w:tbl>
      <w:tblPr>
        <w:tblStyle w:val="TableGrid"/>
        <w:tblW w:w="10062" w:type="dxa"/>
        <w:tblInd w:w="-2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7"/>
        <w:gridCol w:w="708"/>
        <w:gridCol w:w="2127"/>
        <w:gridCol w:w="533"/>
        <w:gridCol w:w="1168"/>
        <w:gridCol w:w="3969"/>
      </w:tblGrid>
      <w:tr w:rsidR="0077304A" w:rsidRPr="00F348CE" w:rsidTr="00E14CE6">
        <w:trPr>
          <w:trHeight w:val="23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F348CE" w:rsidRDefault="0077304A" w:rsidP="00E14CE6">
            <w:pPr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(10) CORREO ELECTRÓNICO DEL ESTUDIANTE: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F7248A" w:rsidP="00E14CE6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F348CE" w:rsidRDefault="0077304A" w:rsidP="00E14CE6">
            <w:pPr>
              <w:tabs>
                <w:tab w:val="center" w:pos="3013"/>
              </w:tabs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(11) GENERO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F7248A" w:rsidP="00E14CE6">
            <w:pPr>
              <w:tabs>
                <w:tab w:val="center" w:pos="3013"/>
              </w:tabs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</w:t>
            </w:r>
          </w:p>
        </w:tc>
      </w:tr>
      <w:tr w:rsidR="0077304A" w:rsidRPr="00F348CE" w:rsidTr="00E14CE6">
        <w:trPr>
          <w:trHeight w:val="20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 xml:space="preserve">(12) TEL. </w:t>
            </w:r>
            <w:r w:rsidR="00F348CE" w:rsidRPr="00F348CE">
              <w:rPr>
                <w:rFonts w:ascii="Montserrat" w:hAnsi="Montserrat"/>
                <w:sz w:val="12"/>
                <w:szCs w:val="12"/>
              </w:rPr>
              <w:t>CONTACTO (MAMA, PAPA ETC)</w:t>
            </w:r>
            <w:r w:rsidRPr="00F348CE">
              <w:rPr>
                <w:rFonts w:ascii="Montserrat" w:hAnsi="Montserrat"/>
                <w:sz w:val="12"/>
                <w:szCs w:val="12"/>
              </w:rPr>
              <w:t xml:space="preserve">: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F7248A" w:rsidP="00E14CE6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F348CE" w:rsidRDefault="0077304A" w:rsidP="00E14CE6">
            <w:pPr>
              <w:ind w:left="2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 xml:space="preserve">(13) TEL. CELULAR: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F7248A" w:rsidP="00E14CE6">
            <w:pPr>
              <w:ind w:left="2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</w:t>
            </w:r>
          </w:p>
        </w:tc>
      </w:tr>
    </w:tbl>
    <w:p w:rsidR="0077304A" w:rsidRPr="00F348CE" w:rsidRDefault="0077304A" w:rsidP="0077304A">
      <w:pPr>
        <w:jc w:val="center"/>
        <w:rPr>
          <w:rFonts w:ascii="Montserrat" w:hAnsi="Montserrat"/>
          <w:b/>
          <w:sz w:val="12"/>
          <w:szCs w:val="12"/>
        </w:rPr>
      </w:pPr>
      <w:r w:rsidRPr="00F348CE">
        <w:rPr>
          <w:rFonts w:ascii="Montserrat" w:hAnsi="Montserrat"/>
          <w:b/>
          <w:sz w:val="12"/>
          <w:szCs w:val="12"/>
        </w:rPr>
        <w:t>DATOS DE LA EMPRESA O INSTITUCIÓN PÚBLICA.</w:t>
      </w:r>
    </w:p>
    <w:tbl>
      <w:tblPr>
        <w:tblStyle w:val="TableGrid"/>
        <w:tblW w:w="10062" w:type="dxa"/>
        <w:tblInd w:w="-2" w:type="dxa"/>
        <w:tblCellMar>
          <w:top w:w="34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2261"/>
        <w:gridCol w:w="284"/>
        <w:gridCol w:w="1838"/>
        <w:gridCol w:w="850"/>
        <w:gridCol w:w="680"/>
        <w:gridCol w:w="156"/>
        <w:gridCol w:w="440"/>
        <w:gridCol w:w="670"/>
        <w:gridCol w:w="2883"/>
      </w:tblGrid>
      <w:tr w:rsidR="00C648A3" w:rsidRPr="00F348CE" w:rsidTr="00E14CE6">
        <w:trPr>
          <w:trHeight w:val="20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F348CE" w:rsidRDefault="0077304A" w:rsidP="00E14CE6">
            <w:pPr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(14) NOMBRE DE LA EMPRESA O INSTITUCIÓN PUBLICA: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F7248A" w:rsidP="00E14CE6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</w:t>
            </w:r>
          </w:p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C648A3" w:rsidRPr="00F348CE" w:rsidTr="00E14CE6">
        <w:trPr>
          <w:trHeight w:val="355"/>
        </w:trPr>
        <w:tc>
          <w:tcPr>
            <w:tcW w:w="5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 xml:space="preserve">(15) PERFIL ACADEMICO Y NOMBRE DE LA PERSONA A LA QUE SE LE DIRIGIRÁ LA CARTA DE PRESENTACIÓN: 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 xml:space="preserve">(16) CARGO: </w:t>
            </w:r>
          </w:p>
        </w:tc>
      </w:tr>
      <w:tr w:rsidR="00C648A3" w:rsidRPr="00F348CE" w:rsidTr="00E14CE6">
        <w:trPr>
          <w:trHeight w:val="263"/>
        </w:trPr>
        <w:tc>
          <w:tcPr>
            <w:tcW w:w="5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F7248A" w:rsidP="00E14CE6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F7248A" w:rsidP="00E14CE6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+++++</w:t>
            </w:r>
          </w:p>
        </w:tc>
      </w:tr>
      <w:tr w:rsidR="00C648A3" w:rsidRPr="00F348CE" w:rsidTr="00E14CE6">
        <w:trPr>
          <w:trHeight w:val="206"/>
        </w:trPr>
        <w:tc>
          <w:tcPr>
            <w:tcW w:w="5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 xml:space="preserve">(17) CORREO ELECTRÓNICO DEL CONTACTO:  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(18) FECHA DE INICIO DE RESIDENCIA PROFESIONAL Y POSIBLE TERMINO:</w:t>
            </w:r>
          </w:p>
        </w:tc>
      </w:tr>
      <w:tr w:rsidR="00C648A3" w:rsidRPr="00F348CE" w:rsidTr="00E14CE6">
        <w:trPr>
          <w:trHeight w:val="275"/>
        </w:trPr>
        <w:tc>
          <w:tcPr>
            <w:tcW w:w="5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F7248A" w:rsidP="00E14CE6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+++++++</w:t>
            </w:r>
            <w:r w:rsidR="008469CC">
              <w:rPr>
                <w:rFonts w:ascii="Montserrat" w:hAnsi="Montserrat"/>
                <w:sz w:val="12"/>
                <w:szCs w:val="12"/>
              </w:rPr>
              <w:t>@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F7248A" w:rsidP="00E14CE6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+++++</w:t>
            </w:r>
          </w:p>
        </w:tc>
      </w:tr>
      <w:tr w:rsidR="00C648A3" w:rsidRPr="00F348CE" w:rsidTr="00E14CE6">
        <w:tblPrEx>
          <w:tblCellMar>
            <w:top w:w="0" w:type="dxa"/>
            <w:right w:w="115" w:type="dxa"/>
          </w:tblCellMar>
        </w:tblPrEx>
        <w:trPr>
          <w:trHeight w:val="204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F348CE" w:rsidRDefault="0077304A" w:rsidP="00E14CE6">
            <w:pPr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(19) DOMICILIO COMPLETO DE LA EMPRESA: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</w:p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</w:p>
          <w:p w:rsidR="00C648A3" w:rsidRPr="00F348CE" w:rsidRDefault="00F7248A" w:rsidP="00E14CE6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F348CE" w:rsidRDefault="0077304A" w:rsidP="00E14CE6">
            <w:pPr>
              <w:jc w:val="center"/>
              <w:rPr>
                <w:rFonts w:ascii="Montserrat" w:hAnsi="Montserrat"/>
                <w:sz w:val="12"/>
                <w:szCs w:val="12"/>
              </w:rPr>
            </w:pPr>
            <w:r w:rsidRPr="00F348CE">
              <w:rPr>
                <w:rFonts w:ascii="Montserrat" w:hAnsi="Montserrat"/>
                <w:sz w:val="12"/>
                <w:szCs w:val="12"/>
              </w:rPr>
              <w:t>(20</w:t>
            </w:r>
            <w:r w:rsidRPr="00F348CE">
              <w:rPr>
                <w:rFonts w:ascii="Montserrat" w:hAnsi="Montserrat"/>
                <w:sz w:val="12"/>
                <w:szCs w:val="12"/>
                <w:shd w:val="clear" w:color="auto" w:fill="F2F2F2" w:themeFill="background1" w:themeFillShade="F2"/>
              </w:rPr>
              <w:t>) TELÉFONO</w:t>
            </w:r>
            <w:r w:rsidRPr="00F348CE">
              <w:rPr>
                <w:rFonts w:ascii="Montserrat" w:hAnsi="Montserrat"/>
                <w:sz w:val="12"/>
                <w:szCs w:val="12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F7248A" w:rsidP="00E14CE6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>+++++++</w:t>
            </w:r>
            <w:bookmarkStart w:id="1" w:name="_GoBack"/>
            <w:bookmarkEnd w:id="1"/>
          </w:p>
        </w:tc>
      </w:tr>
      <w:tr w:rsidR="00C648A3" w:rsidRPr="00F348CE" w:rsidTr="0077304A">
        <w:tblPrEx>
          <w:tblCellMar>
            <w:top w:w="35" w:type="dxa"/>
            <w:left w:w="70" w:type="dxa"/>
            <w:right w:w="115" w:type="dxa"/>
          </w:tblCellMar>
        </w:tblPrEx>
        <w:trPr>
          <w:trHeight w:val="87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B16700" w:rsidRDefault="0077304A" w:rsidP="00E14CE6">
            <w:pPr>
              <w:shd w:val="clear" w:color="auto" w:fill="F2F2F2" w:themeFill="background1" w:themeFillShade="F2"/>
              <w:jc w:val="center"/>
              <w:rPr>
                <w:rFonts w:ascii="Montserrat" w:hAnsi="Montserrat"/>
                <w:sz w:val="10"/>
                <w:szCs w:val="10"/>
              </w:rPr>
            </w:pPr>
          </w:p>
          <w:p w:rsidR="0077304A" w:rsidRPr="00B16700" w:rsidRDefault="0077304A" w:rsidP="00E14CE6">
            <w:pPr>
              <w:shd w:val="clear" w:color="auto" w:fill="F2F2F2" w:themeFill="background1" w:themeFillShade="F2"/>
              <w:jc w:val="center"/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sz w:val="10"/>
                <w:szCs w:val="10"/>
              </w:rPr>
              <w:t>(21) DÓNDE HACE SU RESIDENCIA PROFESIONAL, TIPO DE INSTITUCIÓN</w:t>
            </w:r>
          </w:p>
        </w:tc>
        <w:tc>
          <w:tcPr>
            <w:tcW w:w="7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B16700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b/>
                <w:noProof/>
                <w:sz w:val="10"/>
                <w:szCs w:val="1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769CD6" wp14:editId="296BBCD3">
                      <wp:simplePos x="0" y="0"/>
                      <wp:positionH relativeFrom="column">
                        <wp:posOffset>547209</wp:posOffset>
                      </wp:positionH>
                      <wp:positionV relativeFrom="paragraph">
                        <wp:posOffset>63623</wp:posOffset>
                      </wp:positionV>
                      <wp:extent cx="156949" cy="111277"/>
                      <wp:effectExtent l="0" t="0" r="0" b="3175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" cy="11127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EEFAA5" id="Elipse 26" o:spid="_x0000_s1026" style="position:absolute;margin-left:43.1pt;margin-top:5pt;width:12.35pt;height: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" fillcolor="white [3212]" stroked="f" strokeweight="2pt"/>
                  </w:pict>
                </mc:Fallback>
              </mc:AlternateContent>
            </w:r>
            <w:r w:rsidRPr="00B16700">
              <w:rPr>
                <w:rFonts w:ascii="Montserrat" w:hAnsi="Montserrat"/>
                <w:sz w:val="10"/>
                <w:szCs w:val="10"/>
              </w:rPr>
              <w:t xml:space="preserve"> </w:t>
            </w:r>
          </w:p>
          <w:p w:rsidR="0077304A" w:rsidRPr="00B16700" w:rsidRDefault="00144490" w:rsidP="00E14CE6">
            <w:pPr>
              <w:tabs>
                <w:tab w:val="right" w:pos="6635"/>
              </w:tabs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b/>
                <w:noProof/>
                <w:sz w:val="10"/>
                <w:szCs w:val="1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6AA4E4A" wp14:editId="4E8A20BC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489585</wp:posOffset>
                      </wp:positionV>
                      <wp:extent cx="90805" cy="90805"/>
                      <wp:effectExtent l="0" t="0" r="23495" b="23495"/>
                      <wp:wrapNone/>
                      <wp:docPr id="19" name="Group 4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24426529" name="Shape 637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45339" y="0"/>
                                      </a:moveTo>
                                      <a:cubicBezTo>
                                        <a:pt x="20320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5"/>
                                        <a:pt x="20320" y="90805"/>
                                        <a:pt x="45339" y="90805"/>
                                      </a:cubicBezTo>
                                      <a:cubicBezTo>
                                        <a:pt x="70485" y="90805"/>
                                        <a:pt x="90805" y="70485"/>
                                        <a:pt x="90805" y="45339"/>
                                      </a:cubicBezTo>
                                      <a:cubicBezTo>
                                        <a:pt x="90805" y="20320"/>
                                        <a:pt x="70485" y="0"/>
                                        <a:pt x="45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AD70A2" id="Group 4519" o:spid="_x0000_s1026" style="position:absolute;margin-left:370.9pt;margin-top:38.55pt;width:7.15pt;height:7.15pt;z-index:-251653120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">
                      <v:shape id="Shape 637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" path="m45339,c20320,,,20320,,45339,,70485,20320,90805,45339,90805v25146,,45466,-20320,45466,-45466c90805,20320,70485,,45339,xe" filled="f">
                        <v:stroke endcap="round"/>
                        <v:path arrowok="t" textboxrect="0,0,90805,90805"/>
                      </v:shape>
                    </v:group>
                  </w:pict>
                </mc:Fallback>
              </mc:AlternateContent>
            </w:r>
            <w:r w:rsidRPr="00B16700">
              <w:rPr>
                <w:rFonts w:ascii="Montserrat" w:hAnsi="Montserrat"/>
                <w:b/>
                <w:noProof/>
                <w:sz w:val="10"/>
                <w:szCs w:val="1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537A087" wp14:editId="62162585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0" t="0" r="23495" b="23495"/>
                      <wp:wrapNone/>
                      <wp:docPr id="4519" name="Group 4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45339" y="0"/>
                                      </a:moveTo>
                                      <a:cubicBezTo>
                                        <a:pt x="20320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5"/>
                                        <a:pt x="20320" y="90805"/>
                                        <a:pt x="45339" y="90805"/>
                                      </a:cubicBezTo>
                                      <a:cubicBezTo>
                                        <a:pt x="70485" y="90805"/>
                                        <a:pt x="90805" y="70485"/>
                                        <a:pt x="90805" y="45339"/>
                                      </a:cubicBezTo>
                                      <a:cubicBezTo>
                                        <a:pt x="90805" y="20320"/>
                                        <a:pt x="70485" y="0"/>
                                        <a:pt x="45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109B60" id="Group 4519" o:spid="_x0000_s1026" style="position:absolute;margin-left:188.4pt;margin-top:2.3pt;width:7.15pt;height:7.15pt;z-index:251664384;mso-width-relative:margin;mso-height-relative:margin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">
                      <v:shape id="Shape 637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" path="m45339,c20320,,,20320,,45339,,70485,20320,90805,45339,90805v25146,,45466,-20320,45466,-45466c90805,20320,70485,,45339,xe" filled="f">
                        <v:stroke endcap="round"/>
                        <v:path arrowok="t" textboxrect="0,0,90805,90805"/>
                      </v:shape>
                    </v:group>
                  </w:pict>
                </mc:Fallback>
              </mc:AlternateContent>
            </w:r>
            <w:r w:rsidR="001D7FC7" w:rsidRPr="00B16700">
              <w:rPr>
                <w:rFonts w:ascii="Montserrat" w:hAnsi="Montserrat"/>
                <w:b/>
                <w:noProof/>
                <w:sz w:val="10"/>
                <w:szCs w:val="1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4169A73" wp14:editId="122FF291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494665</wp:posOffset>
                      </wp:positionV>
                      <wp:extent cx="90805" cy="90805"/>
                      <wp:effectExtent l="0" t="0" r="23495" b="23495"/>
                      <wp:wrapNone/>
                      <wp:docPr id="20" name="Group 4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21" name="Shape 637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45339" y="0"/>
                                      </a:moveTo>
                                      <a:cubicBezTo>
                                        <a:pt x="20320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5"/>
                                        <a:pt x="20320" y="90805"/>
                                        <a:pt x="45339" y="90805"/>
                                      </a:cubicBezTo>
                                      <a:cubicBezTo>
                                        <a:pt x="70485" y="90805"/>
                                        <a:pt x="90805" y="70485"/>
                                        <a:pt x="90805" y="45339"/>
                                      </a:cubicBezTo>
                                      <a:cubicBezTo>
                                        <a:pt x="90805" y="20320"/>
                                        <a:pt x="70485" y="0"/>
                                        <a:pt x="45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D941C" id="Group 4519" o:spid="_x0000_s1026" style="position:absolute;margin-left:222.95pt;margin-top:38.95pt;width:7.15pt;height:7.15pt;z-index:-251654144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">
                      <v:shape id="Shape 637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" path="m45339,c20320,,,20320,,45339,,70485,20320,90805,45339,90805v25146,,45466,-20320,45466,-45466c90805,20320,70485,,45339,xe" filled="f">
                        <v:stroke endcap="round"/>
                        <v:path arrowok="t" textboxrect="0,0,90805,90805"/>
                      </v:shape>
                    </v:group>
                  </w:pict>
                </mc:Fallback>
              </mc:AlternateContent>
            </w:r>
            <w:r w:rsidR="001D7FC7" w:rsidRPr="00B16700">
              <w:rPr>
                <w:rFonts w:ascii="Montserrat" w:hAnsi="Montserrat"/>
                <w:b/>
                <w:noProof/>
                <w:sz w:val="10"/>
                <w:szCs w:val="1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4794E69" wp14:editId="4CC1F2A7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486410</wp:posOffset>
                      </wp:positionV>
                      <wp:extent cx="90805" cy="90805"/>
                      <wp:effectExtent l="0" t="0" r="23495" b="23495"/>
                      <wp:wrapNone/>
                      <wp:docPr id="24426530" name="Group 4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24426531" name="Shape 645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45466" y="0"/>
                                      </a:moveTo>
                                      <a:cubicBezTo>
                                        <a:pt x="20320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5"/>
                                        <a:pt x="20320" y="90805"/>
                                        <a:pt x="45466" y="90805"/>
                                      </a:cubicBezTo>
                                      <a:cubicBezTo>
                                        <a:pt x="70485" y="90805"/>
                                        <a:pt x="90805" y="70485"/>
                                        <a:pt x="90805" y="45339"/>
                                      </a:cubicBezTo>
                                      <a:cubicBezTo>
                                        <a:pt x="90805" y="20320"/>
                                        <a:pt x="70485" y="0"/>
                                        <a:pt x="454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AB703" id="Group 4521" o:spid="_x0000_s1026" style="position:absolute;margin-left:74.4pt;margin-top:38.3pt;width:7.15pt;height:7.15pt;z-index:-251655168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">
                      <v:shape id="Shape 645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" path="m45466,c20320,,,20320,,45339,,70485,20320,90805,45466,90805v25019,,45339,-20320,45339,-45466c90805,20320,70485,,45466,xe" filled="f">
                        <v:stroke endcap="round"/>
                        <v:path arrowok="t" textboxrect="0,0,90805,90805"/>
                      </v:shape>
                    </v:group>
                  </w:pict>
                </mc:Fallback>
              </mc:AlternateContent>
            </w:r>
            <w:r w:rsidR="0077304A" w:rsidRPr="00B16700">
              <w:rPr>
                <w:rFonts w:ascii="Montserrat" w:hAnsi="Montserrat"/>
                <w:b/>
                <w:noProof/>
                <w:sz w:val="10"/>
                <w:szCs w:val="1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D89C68" wp14:editId="2FF516C0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12065</wp:posOffset>
                      </wp:positionV>
                      <wp:extent cx="109182" cy="83981"/>
                      <wp:effectExtent l="0" t="0" r="24765" b="11430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8398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304A" w:rsidRDefault="0077304A" w:rsidP="0077304A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89C68" id="Elipse 28" o:spid="_x0000_s1026" style="position:absolute;margin-left:44.4pt;margin-top:.95pt;width:8.6pt;height: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" filled="f" strokecolor="#243f60 [1604]" strokeweight="2pt">
                      <v:textbox>
                        <w:txbxContent>
                          <w:p w:rsidR="0077304A" w:rsidRDefault="0077304A" w:rsidP="0077304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304A" w:rsidRPr="00B16700">
              <w:rPr>
                <w:rFonts w:ascii="Montserrat" w:hAnsi="Montserrat"/>
                <w:sz w:val="10"/>
                <w:szCs w:val="10"/>
              </w:rPr>
              <w:t xml:space="preserve">EMPRESA                                         INSTITUCIÓN PUBLICA                                          </w:t>
            </w:r>
            <w:r w:rsidR="0077304A" w:rsidRPr="00B16700">
              <w:rPr>
                <w:rFonts w:ascii="Montserrat" w:hAnsi="Montserrat"/>
                <w:sz w:val="10"/>
                <w:szCs w:val="10"/>
              </w:rPr>
              <w:tab/>
            </w:r>
          </w:p>
        </w:tc>
      </w:tr>
      <w:tr w:rsidR="00C648A3" w:rsidRPr="00F348CE" w:rsidTr="00E14CE6">
        <w:tblPrEx>
          <w:tblCellMar>
            <w:top w:w="35" w:type="dxa"/>
            <w:left w:w="70" w:type="dxa"/>
            <w:right w:w="115" w:type="dxa"/>
          </w:tblCellMar>
        </w:tblPrEx>
        <w:trPr>
          <w:trHeight w:val="448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B16700" w:rsidRDefault="0077304A" w:rsidP="00E14CE6">
            <w:pPr>
              <w:shd w:val="clear" w:color="auto" w:fill="F2F2F2" w:themeFill="background1" w:themeFillShade="F2"/>
              <w:jc w:val="center"/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sz w:val="10"/>
                <w:szCs w:val="10"/>
              </w:rPr>
              <w:t>(22) EL TAMAÑO DE LA EMPRESA DONDE HACE SU RESIDENCIA PROFESIONAL ES:</w:t>
            </w:r>
          </w:p>
        </w:tc>
        <w:tc>
          <w:tcPr>
            <w:tcW w:w="7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B16700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sz w:val="10"/>
                <w:szCs w:val="10"/>
              </w:rPr>
              <w:t xml:space="preserve">DUEÑO 1 PERSONA                         MICROEMPRESA 1 A 10 PERSONAS              </w:t>
            </w:r>
            <w:r w:rsidR="00F16475">
              <w:rPr>
                <w:rFonts w:ascii="Montserrat" w:hAnsi="Montserrat"/>
                <w:sz w:val="10"/>
                <w:szCs w:val="10"/>
              </w:rPr>
              <w:t xml:space="preserve">                                     </w:t>
            </w:r>
            <w:r w:rsidRPr="00B16700">
              <w:rPr>
                <w:rFonts w:ascii="Montserrat" w:hAnsi="Montserrat"/>
                <w:sz w:val="10"/>
                <w:szCs w:val="10"/>
              </w:rPr>
              <w:t xml:space="preserve">  PEQUEÑA EMPRESA 11 A 50 PERSONAS   </w:t>
            </w:r>
          </w:p>
          <w:p w:rsidR="0077304A" w:rsidRPr="00B16700" w:rsidRDefault="00F16475" w:rsidP="00334E5A">
            <w:pPr>
              <w:tabs>
                <w:tab w:val="left" w:pos="4560"/>
              </w:tabs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8F9991" wp14:editId="3C033B46">
                      <wp:simplePos x="0" y="0"/>
                      <wp:positionH relativeFrom="column">
                        <wp:posOffset>3515994</wp:posOffset>
                      </wp:positionH>
                      <wp:positionV relativeFrom="paragraph">
                        <wp:posOffset>86995</wp:posOffset>
                      </wp:positionV>
                      <wp:extent cx="142875" cy="95250"/>
                      <wp:effectExtent l="0" t="0" r="28575" b="1905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28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6F575" id="Elipse 30" o:spid="_x0000_s1026" style="position:absolute;margin-left:276.85pt;margin-top:6.85pt;width:11.25pt;height:7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="001D7FC7" w:rsidRPr="00B16700">
              <w:rPr>
                <w:rFonts w:ascii="Montserrat" w:hAnsi="Montserrat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86C8B5" wp14:editId="18CEB20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86360</wp:posOffset>
                      </wp:positionV>
                      <wp:extent cx="117475" cy="95250"/>
                      <wp:effectExtent l="0" t="0" r="15875" b="19050"/>
                      <wp:wrapNone/>
                      <wp:docPr id="24426528" name="Elipse 24426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498A8" id="Elipse 24426528" o:spid="_x0000_s1026" style="position:absolute;margin-left:137.2pt;margin-top:6.8pt;width:9.2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="0077304A" w:rsidRPr="00B16700">
              <w:rPr>
                <w:rFonts w:ascii="Montserrat" w:hAnsi="Montserrat"/>
                <w:sz w:val="10"/>
                <w:szCs w:val="10"/>
              </w:rPr>
              <w:t xml:space="preserve"> </w:t>
            </w:r>
            <w:r w:rsidR="00334E5A" w:rsidRPr="00B16700">
              <w:rPr>
                <w:rFonts w:ascii="Montserrat" w:hAnsi="Montserrat"/>
                <w:sz w:val="10"/>
                <w:szCs w:val="10"/>
              </w:rPr>
              <w:tab/>
            </w:r>
          </w:p>
          <w:p w:rsidR="0077304A" w:rsidRPr="00B16700" w:rsidRDefault="0077304A" w:rsidP="00E14CE6">
            <w:pPr>
              <w:tabs>
                <w:tab w:val="left" w:pos="4890"/>
              </w:tabs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sz w:val="10"/>
                <w:szCs w:val="10"/>
              </w:rPr>
              <w:t xml:space="preserve">MEDIANA EMPRESA 51 A 200 PERSONAS                 </w:t>
            </w:r>
            <w:r w:rsidR="00F16475">
              <w:rPr>
                <w:rFonts w:ascii="Montserrat" w:hAnsi="Montserrat"/>
                <w:sz w:val="10"/>
                <w:szCs w:val="10"/>
              </w:rPr>
              <w:t xml:space="preserve">      </w:t>
            </w:r>
            <w:r w:rsidRPr="00B16700">
              <w:rPr>
                <w:rFonts w:ascii="Montserrat" w:hAnsi="Montserrat"/>
                <w:sz w:val="10"/>
                <w:szCs w:val="10"/>
              </w:rPr>
              <w:t xml:space="preserve">           GRANDE EMPRESA MÁS DE 201 PERSONAS</w:t>
            </w:r>
            <w:r w:rsidRPr="00B16700">
              <w:rPr>
                <w:rFonts w:ascii="Montserrat" w:hAnsi="Montserrat"/>
                <w:sz w:val="10"/>
                <w:szCs w:val="10"/>
              </w:rPr>
              <w:tab/>
            </w:r>
          </w:p>
        </w:tc>
      </w:tr>
      <w:tr w:rsidR="00C648A3" w:rsidRPr="00F348CE" w:rsidTr="00E14CE6">
        <w:tblPrEx>
          <w:tblCellMar>
            <w:top w:w="35" w:type="dxa"/>
            <w:left w:w="70" w:type="dxa"/>
            <w:right w:w="115" w:type="dxa"/>
          </w:tblCellMar>
        </w:tblPrEx>
        <w:trPr>
          <w:trHeight w:val="428"/>
        </w:trPr>
        <w:tc>
          <w:tcPr>
            <w:tcW w:w="43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B16700" w:rsidRDefault="0077304A" w:rsidP="00E14CE6">
            <w:pPr>
              <w:shd w:val="clear" w:color="auto" w:fill="F2F2F2" w:themeFill="background1" w:themeFillShade="F2"/>
              <w:rPr>
                <w:rFonts w:ascii="Montserrat" w:hAnsi="Montserrat"/>
                <w:sz w:val="10"/>
                <w:szCs w:val="10"/>
              </w:rPr>
            </w:pPr>
          </w:p>
          <w:p w:rsidR="0077304A" w:rsidRPr="00B16700" w:rsidRDefault="0077304A" w:rsidP="00E14CE6">
            <w:pPr>
              <w:shd w:val="clear" w:color="auto" w:fill="F2F2F2" w:themeFill="background1" w:themeFillShade="F2"/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sz w:val="10"/>
                <w:szCs w:val="10"/>
                <w:shd w:val="clear" w:color="auto" w:fill="F2F2F2" w:themeFill="background1" w:themeFillShade="F2"/>
              </w:rPr>
              <w:t>(23) RECIBIRÁ BECA/APOYO ECONÓMICO O EN ESPECIE:</w:t>
            </w:r>
            <w:r w:rsidRPr="00B16700">
              <w:rPr>
                <w:rFonts w:ascii="Montserrat" w:hAnsi="Montserrat"/>
                <w:sz w:val="10"/>
                <w:szCs w:val="1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B16700" w:rsidRDefault="0077304A" w:rsidP="00E14CE6">
            <w:pPr>
              <w:jc w:val="center"/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sz w:val="10"/>
                <w:szCs w:val="10"/>
              </w:rPr>
              <w:t>SI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B16700" w:rsidRDefault="0077304A" w:rsidP="00E14CE6">
            <w:pPr>
              <w:jc w:val="center"/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sz w:val="10"/>
                <w:szCs w:val="10"/>
              </w:rPr>
              <w:t>NO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B16700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sz w:val="10"/>
                <w:szCs w:val="10"/>
                <w:shd w:val="clear" w:color="auto" w:fill="F2F2F2" w:themeFill="background1" w:themeFillShade="F2"/>
              </w:rPr>
              <w:t>(24) MONTO:</w:t>
            </w:r>
            <w:r w:rsidRPr="00B16700">
              <w:rPr>
                <w:rFonts w:ascii="Montserrat" w:hAnsi="Montserrat"/>
                <w:sz w:val="10"/>
                <w:szCs w:val="10"/>
              </w:rPr>
              <w:t xml:space="preserve"> </w:t>
            </w:r>
          </w:p>
        </w:tc>
        <w:tc>
          <w:tcPr>
            <w:tcW w:w="2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04A" w:rsidRPr="00B16700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sz w:val="10"/>
                <w:szCs w:val="10"/>
              </w:rPr>
              <w:t xml:space="preserve"> </w:t>
            </w:r>
          </w:p>
          <w:p w:rsidR="0077304A" w:rsidRPr="00B16700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sz w:val="10"/>
                <w:szCs w:val="10"/>
              </w:rPr>
              <w:t xml:space="preserve"> $</w:t>
            </w:r>
          </w:p>
          <w:p w:rsidR="0077304A" w:rsidRPr="00B16700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B16700">
              <w:rPr>
                <w:rFonts w:ascii="Montserrat" w:hAnsi="Montserrat"/>
                <w:sz w:val="10"/>
                <w:szCs w:val="10"/>
              </w:rPr>
              <w:t xml:space="preserve"> </w:t>
            </w:r>
          </w:p>
        </w:tc>
      </w:tr>
      <w:tr w:rsidR="00C648A3" w:rsidRPr="00F348CE" w:rsidTr="00E14CE6">
        <w:tblPrEx>
          <w:tblCellMar>
            <w:top w:w="35" w:type="dxa"/>
            <w:left w:w="70" w:type="dxa"/>
            <w:right w:w="115" w:type="dxa"/>
          </w:tblCellMar>
        </w:tblPrEx>
        <w:trPr>
          <w:trHeight w:val="123"/>
        </w:trPr>
        <w:tc>
          <w:tcPr>
            <w:tcW w:w="43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F348CE" w:rsidRDefault="0077304A" w:rsidP="00E14CE6">
            <w:pPr>
              <w:shd w:val="clear" w:color="auto" w:fill="F2F2F2" w:themeFill="background1" w:themeFillShade="F2"/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2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F348CE" w:rsidRDefault="0077304A" w:rsidP="00E14CE6">
            <w:pPr>
              <w:rPr>
                <w:rFonts w:ascii="Montserrat" w:hAnsi="Montserrat"/>
                <w:sz w:val="12"/>
                <w:szCs w:val="12"/>
              </w:rPr>
            </w:pPr>
          </w:p>
        </w:tc>
      </w:tr>
    </w:tbl>
    <w:p w:rsidR="0077304A" w:rsidRPr="00F348CE" w:rsidRDefault="0077304A" w:rsidP="0077304A">
      <w:pPr>
        <w:jc w:val="center"/>
        <w:rPr>
          <w:rFonts w:ascii="Montserrat" w:hAnsi="Montserrat"/>
          <w:color w:val="943634" w:themeColor="accent2" w:themeShade="BF"/>
          <w:sz w:val="12"/>
          <w:szCs w:val="12"/>
        </w:rPr>
      </w:pPr>
      <w:r w:rsidRPr="00F348CE">
        <w:rPr>
          <w:rFonts w:ascii="Montserrat" w:hAnsi="Montserrat"/>
          <w:color w:val="943634" w:themeColor="accent2" w:themeShade="BF"/>
          <w:sz w:val="12"/>
          <w:szCs w:val="12"/>
        </w:rPr>
        <w:t>Los puntos 24 al 25 solo lo llena Departamento de Servicio Social y Residencia Profesional no los alumnos/alumnas.</w:t>
      </w:r>
    </w:p>
    <w:tbl>
      <w:tblPr>
        <w:tblStyle w:val="TableGrid"/>
        <w:tblW w:w="10060" w:type="dxa"/>
        <w:tblInd w:w="0" w:type="dxa"/>
        <w:tblCellMar>
          <w:top w:w="3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246"/>
        <w:gridCol w:w="1843"/>
        <w:gridCol w:w="2971"/>
      </w:tblGrid>
      <w:tr w:rsidR="0077304A" w:rsidRPr="00F348CE" w:rsidTr="00E14CE6">
        <w:trPr>
          <w:trHeight w:val="36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C648A3" w:rsidRDefault="0077304A" w:rsidP="00E14CE6">
            <w:pPr>
              <w:ind w:left="45"/>
              <w:jc w:val="center"/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 xml:space="preserve">DOCUMENTACIÓN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C648A3" w:rsidRDefault="0077304A" w:rsidP="00E14CE6">
            <w:pPr>
              <w:ind w:left="44"/>
              <w:jc w:val="center"/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 xml:space="preserve">ENTREGADA </w:t>
            </w:r>
          </w:p>
          <w:p w:rsidR="0077304A" w:rsidRPr="00C648A3" w:rsidRDefault="0077304A" w:rsidP="00E14CE6">
            <w:pPr>
              <w:ind w:left="46"/>
              <w:jc w:val="center"/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 xml:space="preserve">(24)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C648A3" w:rsidRDefault="0077304A" w:rsidP="00E14CE6">
            <w:pPr>
              <w:ind w:left="45"/>
              <w:jc w:val="center"/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 xml:space="preserve">OBSERVACIONES </w:t>
            </w:r>
          </w:p>
          <w:p w:rsidR="0077304A" w:rsidRPr="00C648A3" w:rsidRDefault="0077304A" w:rsidP="00E14CE6">
            <w:pPr>
              <w:ind w:left="45"/>
              <w:jc w:val="center"/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 xml:space="preserve">(25) </w:t>
            </w:r>
          </w:p>
        </w:tc>
      </w:tr>
      <w:tr w:rsidR="0077304A" w:rsidRPr="00F348CE" w:rsidTr="00E14CE6">
        <w:trPr>
          <w:trHeight w:val="2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C648A3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>COPIA COMPROBANTE DE CRÉDITOS Y PROMEDIO (EL DEPARTAMENTO</w:t>
            </w:r>
            <w:r w:rsidR="00A55EF6" w:rsidRPr="00C648A3">
              <w:rPr>
                <w:rFonts w:ascii="Montserrat" w:hAnsi="Montserrat"/>
                <w:sz w:val="10"/>
                <w:szCs w:val="10"/>
              </w:rPr>
              <w:t xml:space="preserve"> </w:t>
            </w:r>
            <w:r w:rsidRPr="00C648A3">
              <w:rPr>
                <w:rFonts w:ascii="Montserrat" w:hAnsi="Montserrat"/>
                <w:sz w:val="10"/>
                <w:szCs w:val="10"/>
              </w:rPr>
              <w:t xml:space="preserve">DE </w:t>
            </w:r>
            <w:r w:rsidR="001054FF" w:rsidRPr="00C648A3">
              <w:rPr>
                <w:rFonts w:ascii="Montserrat" w:hAnsi="Montserrat"/>
                <w:sz w:val="10"/>
                <w:szCs w:val="10"/>
              </w:rPr>
              <w:t xml:space="preserve">CONTROL ESCOLAR </w:t>
            </w:r>
            <w:r w:rsidRPr="00C648A3">
              <w:rPr>
                <w:rFonts w:ascii="Montserrat" w:hAnsi="Montserrat"/>
                <w:sz w:val="10"/>
                <w:szCs w:val="10"/>
              </w:rPr>
              <w:t>ESCOLARIS).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2"/>
              <w:jc w:val="center"/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0"/>
              <w:jc w:val="center"/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 xml:space="preserve"> </w:t>
            </w:r>
          </w:p>
        </w:tc>
      </w:tr>
      <w:tr w:rsidR="0077304A" w:rsidRPr="00F348CE" w:rsidTr="00E14CE6">
        <w:trPr>
          <w:trHeight w:val="2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C648A3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>FO-SS-08 AUTORIZACIÓN PARA RESIDENCIA PROFESIONAL.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2"/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0"/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</w:tr>
      <w:tr w:rsidR="0077304A" w:rsidRPr="00F348CE" w:rsidTr="00E14CE6">
        <w:trPr>
          <w:trHeight w:val="2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C648A3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>FO-SS-04 SOLICITUD DE CARTA DE PRESENTACIÓN PARA RESIDENCIA PROFESIONAL.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2"/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0"/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</w:tr>
      <w:tr w:rsidR="0077304A" w:rsidRPr="00F348CE" w:rsidTr="00E14CE6">
        <w:trPr>
          <w:trHeight w:val="2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C648A3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>COPIA DE VIGENCIA DE DERECHOS DEL IMSS.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2"/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0"/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</w:tr>
      <w:tr w:rsidR="0077304A" w:rsidRPr="00F348CE" w:rsidTr="00E14CE6">
        <w:trPr>
          <w:trHeight w:val="3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C648A3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>FO-SS-05 CARTA DE PRESENTACIÓN DE RESIDENCIA PROFESIONAL.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2"/>
              <w:jc w:val="center"/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0"/>
              <w:jc w:val="center"/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 xml:space="preserve"> </w:t>
            </w:r>
          </w:p>
        </w:tc>
      </w:tr>
      <w:tr w:rsidR="0077304A" w:rsidRPr="00F348CE" w:rsidTr="00E14CE6">
        <w:trPr>
          <w:trHeight w:val="24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C648A3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>AVISO DE PRIVACIDAD.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2"/>
              <w:jc w:val="center"/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0"/>
              <w:jc w:val="center"/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 xml:space="preserve"> </w:t>
            </w:r>
          </w:p>
        </w:tc>
      </w:tr>
      <w:tr w:rsidR="0077304A" w:rsidRPr="00F348CE" w:rsidTr="00E14CE6">
        <w:trPr>
          <w:trHeight w:val="24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C648A3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>CARTA DE ACEPTACIÓN.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2"/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0"/>
              <w:jc w:val="center"/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 xml:space="preserve"> </w:t>
            </w:r>
          </w:p>
        </w:tc>
      </w:tr>
      <w:tr w:rsidR="0077304A" w:rsidRPr="00F348CE" w:rsidTr="00E14CE6">
        <w:trPr>
          <w:trHeight w:val="28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04A" w:rsidRPr="00C648A3" w:rsidRDefault="0077304A" w:rsidP="00E14CE6">
            <w:pPr>
              <w:rPr>
                <w:rFonts w:ascii="Montserrat" w:hAnsi="Montserrat"/>
                <w:sz w:val="10"/>
                <w:szCs w:val="10"/>
              </w:rPr>
            </w:pPr>
            <w:r w:rsidRPr="00C648A3">
              <w:rPr>
                <w:rFonts w:ascii="Montserrat" w:hAnsi="Montserrat"/>
                <w:sz w:val="10"/>
                <w:szCs w:val="10"/>
              </w:rPr>
              <w:t>CARTA DE TERMINO.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2"/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4A" w:rsidRPr="00C648A3" w:rsidRDefault="0077304A" w:rsidP="00E14CE6">
            <w:pPr>
              <w:ind w:left="80"/>
              <w:jc w:val="center"/>
              <w:rPr>
                <w:rFonts w:ascii="Montserrat" w:hAnsi="Montserrat"/>
                <w:sz w:val="10"/>
                <w:szCs w:val="10"/>
              </w:rPr>
            </w:pPr>
          </w:p>
        </w:tc>
      </w:tr>
    </w:tbl>
    <w:p w:rsidR="0077304A" w:rsidRPr="00F348CE" w:rsidRDefault="0077304A" w:rsidP="0077304A">
      <w:pPr>
        <w:rPr>
          <w:rFonts w:eastAsiaTheme="minorEastAsia"/>
          <w:b/>
          <w:color w:val="FF0000"/>
          <w:sz w:val="12"/>
          <w:szCs w:val="12"/>
        </w:rPr>
      </w:pPr>
    </w:p>
    <w:bookmarkEnd w:id="0"/>
    <w:p w:rsidR="0077304A" w:rsidRPr="00F348CE" w:rsidRDefault="0077304A" w:rsidP="0077304A">
      <w:pPr>
        <w:spacing w:line="217" w:lineRule="exact"/>
        <w:rPr>
          <w:sz w:val="12"/>
          <w:szCs w:val="12"/>
        </w:rPr>
      </w:pPr>
    </w:p>
    <w:p w:rsidR="0077304A" w:rsidRPr="00F348CE" w:rsidRDefault="0077304A" w:rsidP="0077304A">
      <w:pPr>
        <w:spacing w:line="217" w:lineRule="exact"/>
        <w:rPr>
          <w:sz w:val="12"/>
          <w:szCs w:val="12"/>
        </w:rPr>
      </w:pPr>
    </w:p>
    <w:p w:rsidR="0077304A" w:rsidRDefault="0077304A" w:rsidP="0077304A">
      <w:pPr>
        <w:spacing w:line="217" w:lineRule="exact"/>
        <w:rPr>
          <w:sz w:val="20"/>
        </w:rPr>
      </w:pPr>
    </w:p>
    <w:p w:rsidR="0077304A" w:rsidRDefault="0077304A" w:rsidP="0077304A">
      <w:pPr>
        <w:spacing w:line="217" w:lineRule="exact"/>
        <w:rPr>
          <w:sz w:val="20"/>
        </w:rPr>
      </w:pPr>
    </w:p>
    <w:p w:rsidR="0077304A" w:rsidRDefault="0077304A" w:rsidP="0077304A">
      <w:pPr>
        <w:jc w:val="center"/>
        <w:rPr>
          <w:rFonts w:eastAsiaTheme="minorEastAsia"/>
          <w:b/>
          <w:color w:val="FF0000"/>
          <w:sz w:val="20"/>
          <w:szCs w:val="16"/>
        </w:rPr>
      </w:pPr>
    </w:p>
    <w:p w:rsidR="00156287" w:rsidRDefault="00156287" w:rsidP="0077304A">
      <w:pPr>
        <w:jc w:val="center"/>
        <w:rPr>
          <w:rFonts w:eastAsiaTheme="minorEastAsia"/>
          <w:b/>
          <w:color w:val="FF0000"/>
          <w:sz w:val="20"/>
          <w:szCs w:val="16"/>
        </w:rPr>
      </w:pPr>
    </w:p>
    <w:p w:rsidR="00156287" w:rsidRDefault="00156287" w:rsidP="0077304A">
      <w:pPr>
        <w:jc w:val="center"/>
        <w:rPr>
          <w:rFonts w:eastAsiaTheme="minorEastAsia"/>
          <w:b/>
          <w:color w:val="FF0000"/>
          <w:sz w:val="20"/>
          <w:szCs w:val="16"/>
        </w:rPr>
      </w:pPr>
    </w:p>
    <w:p w:rsidR="00156287" w:rsidRDefault="00156287" w:rsidP="0077304A">
      <w:pPr>
        <w:jc w:val="center"/>
        <w:rPr>
          <w:rFonts w:eastAsiaTheme="minorEastAsia"/>
          <w:b/>
          <w:color w:val="FF0000"/>
          <w:sz w:val="20"/>
          <w:szCs w:val="16"/>
        </w:rPr>
      </w:pPr>
    </w:p>
    <w:p w:rsidR="00156287" w:rsidRDefault="00156287" w:rsidP="0077304A">
      <w:pPr>
        <w:jc w:val="center"/>
        <w:rPr>
          <w:rFonts w:eastAsiaTheme="minorEastAsia"/>
          <w:b/>
          <w:color w:val="FF0000"/>
          <w:sz w:val="20"/>
          <w:szCs w:val="16"/>
        </w:rPr>
      </w:pPr>
    </w:p>
    <w:p w:rsidR="0077304A" w:rsidRPr="00920FB7" w:rsidRDefault="0077304A" w:rsidP="0077304A">
      <w:pPr>
        <w:jc w:val="center"/>
        <w:rPr>
          <w:rFonts w:eastAsiaTheme="minorEastAsia"/>
          <w:b/>
          <w:color w:val="FF0000"/>
          <w:sz w:val="20"/>
          <w:szCs w:val="16"/>
        </w:rPr>
      </w:pPr>
      <w:r w:rsidRPr="009D77B1">
        <w:rPr>
          <w:rFonts w:eastAsiaTheme="minorEastAsia"/>
          <w:b/>
          <w:color w:val="FF0000"/>
          <w:sz w:val="20"/>
          <w:szCs w:val="16"/>
        </w:rPr>
        <w:t>Instructivo para llenar el formato</w:t>
      </w:r>
    </w:p>
    <w:tbl>
      <w:tblPr>
        <w:tblpPr w:leftFromText="141" w:rightFromText="141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810"/>
        <w:gridCol w:w="425"/>
        <w:gridCol w:w="6946"/>
      </w:tblGrid>
      <w:tr w:rsidR="0077304A" w:rsidRPr="00642A7D" w:rsidTr="00E14CE6">
        <w:trPr>
          <w:cantSplit/>
        </w:trPr>
        <w:tc>
          <w:tcPr>
            <w:tcW w:w="2405" w:type="dxa"/>
            <w:gridSpan w:val="2"/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642A7D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Instructivo para llenar el formato:</w:t>
            </w:r>
          </w:p>
        </w:tc>
        <w:tc>
          <w:tcPr>
            <w:tcW w:w="7371" w:type="dxa"/>
            <w:gridSpan w:val="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Solicitud de Carta de Presentación para Residencia Profesional (FO-SS-04)</w:t>
            </w:r>
          </w:p>
        </w:tc>
      </w:tr>
      <w:tr w:rsidR="0077304A" w:rsidRPr="00642A7D" w:rsidTr="00E14CE6">
        <w:trPr>
          <w:cantSplit/>
        </w:trPr>
        <w:tc>
          <w:tcPr>
            <w:tcW w:w="2405" w:type="dxa"/>
            <w:gridSpan w:val="2"/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642A7D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Objetivo:</w:t>
            </w:r>
          </w:p>
        </w:tc>
        <w:tc>
          <w:tcPr>
            <w:tcW w:w="7371" w:type="dxa"/>
            <w:gridSpan w:val="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Elaborar la carta de presentación a los estudiantes para la empresa en la que desea ingresar para realizar su Residencia Profesional.</w:t>
            </w:r>
          </w:p>
        </w:tc>
      </w:tr>
      <w:tr w:rsidR="0077304A" w:rsidRPr="00642A7D" w:rsidTr="00E14CE6">
        <w:trPr>
          <w:cantSplit/>
        </w:trPr>
        <w:tc>
          <w:tcPr>
            <w:tcW w:w="2405" w:type="dxa"/>
            <w:gridSpan w:val="2"/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642A7D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Distribución y destinatario</w:t>
            </w:r>
            <w:r w:rsidRPr="00642A7D">
              <w:rPr>
                <w:rFonts w:asciiTheme="minorHAnsi" w:eastAsiaTheme="minorEastAsia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371" w:type="dxa"/>
            <w:gridSpan w:val="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El formato se llenará con letra de molde o en computadora y se entrega en el Departamento de Servicio Social y Residencia Profesional por parte los estudiantes.</w:t>
            </w:r>
          </w:p>
        </w:tc>
      </w:tr>
      <w:tr w:rsidR="0077304A" w:rsidRPr="00642A7D" w:rsidTr="00E14CE6">
        <w:trPr>
          <w:cantSplit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642A7D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No.</w:t>
            </w: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642A7D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Concepto.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642A7D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Descripción.</w:t>
            </w:r>
          </w:p>
        </w:tc>
      </w:tr>
      <w:tr w:rsidR="0077304A" w:rsidRPr="00642A7D" w:rsidTr="00E14CE6">
        <w:trPr>
          <w:cantSplit/>
          <w:trHeight w:val="16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tabs>
                <w:tab w:val="center" w:pos="943"/>
              </w:tabs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Fecha.</w:t>
            </w: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ab/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Se anota día, mes y año en que se elabora el documento.</w:t>
            </w:r>
          </w:p>
        </w:tc>
      </w:tr>
      <w:tr w:rsidR="0077304A" w:rsidRPr="00642A7D" w:rsidTr="00E14CE6">
        <w:trPr>
          <w:cantSplit/>
          <w:trHeight w:val="2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Matrícula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Se anota el número de matrícula del estudiante.</w:t>
            </w:r>
          </w:p>
        </w:tc>
      </w:tr>
      <w:tr w:rsidR="0077304A" w:rsidRPr="00642A7D" w:rsidTr="00E14CE6">
        <w:trPr>
          <w:cantSplit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No. del IMSS.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Se anota el número de afiliación al Instituto Mexicano del Seguro Social o el número de registro de cualquier otra dependencia de salud en la que esté afiliado.</w:t>
            </w:r>
          </w:p>
        </w:tc>
      </w:tr>
      <w:tr w:rsidR="0077304A" w:rsidRPr="00642A7D" w:rsidTr="00E14CE6">
        <w:trPr>
          <w:cantSplit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Crup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Se anota el </w:t>
            </w:r>
            <w:proofErr w:type="spellStart"/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curp</w:t>
            </w:r>
            <w:proofErr w:type="spellEnd"/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 del alumno que realizara la residencia profesional</w:t>
            </w:r>
          </w:p>
        </w:tc>
      </w:tr>
      <w:tr w:rsidR="0077304A" w:rsidRPr="00642A7D" w:rsidTr="00E14CE6">
        <w:trPr>
          <w:cantSplit/>
          <w:trHeight w:val="28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Nombre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Se anota el nombre completo del estudiante empezando por apellido paterno, materno y nombre(s) en las casillas.</w:t>
            </w:r>
          </w:p>
        </w:tc>
      </w:tr>
      <w:tr w:rsidR="0077304A" w:rsidRPr="00642A7D" w:rsidTr="00E14CE6">
        <w:trPr>
          <w:cantSplit/>
          <w:trHeight w:val="22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Carrera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Se anota la carrera del estudiante</w:t>
            </w:r>
          </w:p>
        </w:tc>
      </w:tr>
      <w:tr w:rsidR="0077304A" w:rsidRPr="00642A7D" w:rsidTr="00E14CE6">
        <w:trPr>
          <w:cantSplit/>
          <w:trHeight w:val="25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>Grupo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 xml:space="preserve">Se anota el grupo del </w:t>
            </w:r>
            <w:r w:rsidRPr="00642A7D">
              <w:rPr>
                <w:rFonts w:eastAsiaTheme="minorEastAsia" w:cstheme="minorHAnsi"/>
                <w:b/>
                <w:sz w:val="14"/>
                <w:szCs w:val="14"/>
              </w:rPr>
              <w:t xml:space="preserve">noveno </w:t>
            </w:r>
            <w:r w:rsidRPr="00642A7D">
              <w:rPr>
                <w:rFonts w:eastAsiaTheme="minorEastAsia" w:cstheme="minorHAnsi"/>
                <w:sz w:val="14"/>
                <w:szCs w:val="14"/>
              </w:rPr>
              <w:t xml:space="preserve">semestre del estudiante. </w:t>
            </w:r>
            <w:r w:rsidRPr="00642A7D">
              <w:rPr>
                <w:rFonts w:eastAsiaTheme="minorEastAsia" w:cstheme="minorHAnsi"/>
                <w:color w:val="00B0F0"/>
                <w:sz w:val="14"/>
                <w:szCs w:val="14"/>
              </w:rPr>
              <w:t>EJEMPLO 9S11</w:t>
            </w:r>
          </w:p>
        </w:tc>
      </w:tr>
      <w:tr w:rsidR="0077304A" w:rsidRPr="00642A7D" w:rsidTr="00E14CE6">
        <w:trPr>
          <w:cantSplit/>
          <w:trHeight w:val="26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>Créditos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 xml:space="preserve">Se anota los créditos del estudiante hasta el octavo semestre, Como aparecen en </w:t>
            </w:r>
            <w:proofErr w:type="spellStart"/>
            <w:r w:rsidRPr="00642A7D">
              <w:rPr>
                <w:rFonts w:eastAsiaTheme="minorEastAsia" w:cstheme="minorHAnsi"/>
                <w:sz w:val="14"/>
                <w:szCs w:val="14"/>
              </w:rPr>
              <w:t>Escolaris</w:t>
            </w:r>
            <w:proofErr w:type="spellEnd"/>
            <w:r w:rsidRPr="00642A7D">
              <w:rPr>
                <w:rFonts w:eastAsiaTheme="minorEastAsia" w:cstheme="minorHAnsi"/>
                <w:sz w:val="14"/>
                <w:szCs w:val="14"/>
              </w:rPr>
              <w:t xml:space="preserve"> </w:t>
            </w:r>
            <w:r w:rsidRPr="00642A7D">
              <w:rPr>
                <w:rFonts w:eastAsiaTheme="minorEastAsia" w:cstheme="minorHAnsi"/>
                <w:color w:val="00B0F0"/>
                <w:sz w:val="14"/>
                <w:szCs w:val="14"/>
              </w:rPr>
              <w:t>EJEMPLO 80 %.</w:t>
            </w:r>
          </w:p>
        </w:tc>
      </w:tr>
      <w:tr w:rsidR="0077304A" w:rsidRPr="00642A7D" w:rsidTr="00E14CE6">
        <w:trPr>
          <w:cantSplit/>
          <w:trHeight w:val="35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>Promedio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 xml:space="preserve">Se anota el promedio general que obtuvo el estudiante hasta el octavo semestre, Como aparecen en </w:t>
            </w:r>
            <w:proofErr w:type="spellStart"/>
            <w:r w:rsidRPr="00642A7D">
              <w:rPr>
                <w:rFonts w:eastAsiaTheme="minorEastAsia" w:cstheme="minorHAnsi"/>
                <w:sz w:val="14"/>
                <w:szCs w:val="14"/>
              </w:rPr>
              <w:t>Escolaris</w:t>
            </w:r>
            <w:proofErr w:type="spellEnd"/>
            <w:r w:rsidRPr="00642A7D">
              <w:rPr>
                <w:rFonts w:eastAsiaTheme="minorEastAsia" w:cstheme="minorHAnsi"/>
                <w:sz w:val="14"/>
                <w:szCs w:val="14"/>
              </w:rPr>
              <w:t>.</w:t>
            </w:r>
          </w:p>
        </w:tc>
      </w:tr>
      <w:tr w:rsidR="0077304A" w:rsidRPr="00642A7D" w:rsidTr="00E14CE6">
        <w:trPr>
          <w:cantSplit/>
          <w:trHeight w:val="29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>Correo Electrónico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>Se anota el correo electrónico del estudiante.</w:t>
            </w:r>
          </w:p>
        </w:tc>
      </w:tr>
      <w:tr w:rsidR="0077304A" w:rsidRPr="00642A7D" w:rsidTr="00E14CE6">
        <w:trPr>
          <w:cantSplit/>
          <w:trHeight w:val="29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>Genero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>Se anota el Género de la del estudiante, Femenino o Masculino.</w:t>
            </w:r>
          </w:p>
        </w:tc>
      </w:tr>
      <w:tr w:rsidR="0077304A" w:rsidRPr="00642A7D" w:rsidTr="00E14CE6">
        <w:trPr>
          <w:cantSplit/>
          <w:trHeight w:val="2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 xml:space="preserve">Teléfono </w:t>
            </w:r>
            <w:r w:rsidR="00AD6058">
              <w:rPr>
                <w:rFonts w:eastAsiaTheme="minorEastAsia" w:cstheme="minorHAnsi"/>
                <w:sz w:val="14"/>
                <w:szCs w:val="14"/>
              </w:rPr>
              <w:t>Contacto Mama, Papa etc.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 xml:space="preserve">Se anota el teléfono de </w:t>
            </w:r>
            <w:r w:rsidR="00AD6058">
              <w:rPr>
                <w:rFonts w:eastAsiaTheme="minorEastAsia" w:cstheme="minorHAnsi"/>
                <w:sz w:val="14"/>
                <w:szCs w:val="14"/>
              </w:rPr>
              <w:t xml:space="preserve">algún contacto para caso de emergencia </w:t>
            </w:r>
            <w:r w:rsidRPr="00642A7D">
              <w:rPr>
                <w:rFonts w:eastAsiaTheme="minorEastAsia" w:cstheme="minorHAnsi"/>
                <w:sz w:val="14"/>
                <w:szCs w:val="14"/>
              </w:rPr>
              <w:t>del estudiante.</w:t>
            </w:r>
          </w:p>
        </w:tc>
      </w:tr>
      <w:tr w:rsidR="0077304A" w:rsidRPr="00642A7D" w:rsidTr="00E14CE6">
        <w:trPr>
          <w:cantSplit/>
          <w:trHeight w:val="29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>Teléfono celular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jc w:val="both"/>
              <w:rPr>
                <w:rFonts w:eastAsiaTheme="minorEastAsia" w:cstheme="minorHAnsi"/>
                <w:sz w:val="14"/>
                <w:szCs w:val="14"/>
              </w:rPr>
            </w:pPr>
            <w:r w:rsidRPr="00642A7D">
              <w:rPr>
                <w:rFonts w:eastAsiaTheme="minorEastAsia" w:cstheme="minorHAnsi"/>
                <w:sz w:val="14"/>
                <w:szCs w:val="14"/>
              </w:rPr>
              <w:t>Se anota el teléfono celular del estudiante.</w:t>
            </w:r>
          </w:p>
        </w:tc>
      </w:tr>
      <w:tr w:rsidR="0077304A" w:rsidRPr="00642A7D" w:rsidTr="00E14CE6">
        <w:trPr>
          <w:cantSplit/>
          <w:trHeight w:val="23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Nombre completo de empresa o institución pública.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Se anota el nombre completo de la empresa o institución pública donde se realizará la Residencia Profesional. </w:t>
            </w:r>
          </w:p>
        </w:tc>
      </w:tr>
      <w:tr w:rsidR="0077304A" w:rsidRPr="00642A7D" w:rsidTr="00E14CE6">
        <w:trPr>
          <w:cantSplit/>
          <w:trHeight w:val="33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Nombre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Se anota el nombre del jefe(a) que está a cargo a quien se dirigirá la carta de presentación. (ejemplo. Lic., </w:t>
            </w:r>
            <w:proofErr w:type="spellStart"/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C.p</w:t>
            </w:r>
            <w:proofErr w:type="spellEnd"/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, Ing. Mtro. Más nombre completo)</w:t>
            </w:r>
          </w:p>
        </w:tc>
      </w:tr>
      <w:tr w:rsidR="0077304A" w:rsidRPr="00642A7D" w:rsidTr="00E14CE6">
        <w:trPr>
          <w:cantSplit/>
          <w:trHeight w:val="27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Cargo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Se anota el cargo del responsable del área. (ejemplo Jefe de Departamento de Área Contable).</w:t>
            </w:r>
          </w:p>
        </w:tc>
      </w:tr>
      <w:tr w:rsidR="0077304A" w:rsidRPr="00642A7D" w:rsidTr="00E14CE6">
        <w:trPr>
          <w:cantSplit/>
          <w:trHeight w:val="24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Correo contacto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Correo del contacto responsable del área.</w:t>
            </w:r>
          </w:p>
        </w:tc>
      </w:tr>
      <w:tr w:rsidR="0077304A" w:rsidRPr="00642A7D" w:rsidTr="00E14CE6">
        <w:trPr>
          <w:cantSplit/>
          <w:trHeight w:val="24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Fecha de inicio de Residencia Profesional y posible fecha termino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Se anota la fecha de inicio de Residencia Profesional y posible fecha termino, si no se sabe se deja vacío.</w:t>
            </w:r>
          </w:p>
        </w:tc>
      </w:tr>
      <w:tr w:rsidR="0077304A" w:rsidRPr="00642A7D" w:rsidTr="00E14CE6">
        <w:trPr>
          <w:cantSplit/>
          <w:trHeight w:val="24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Domicilio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Se anota el domicilio de la Empresa o Institución Pública, donde se realiza la residencia profesional.</w:t>
            </w:r>
          </w:p>
        </w:tc>
      </w:tr>
      <w:tr w:rsidR="0077304A" w:rsidRPr="00642A7D" w:rsidTr="00E14CE6">
        <w:trPr>
          <w:cantSplit/>
          <w:trHeight w:val="24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Teléfono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Se anota el teléfono donde se puedan localizar al responsable la empresa o institución pública local o celular.</w:t>
            </w:r>
          </w:p>
        </w:tc>
      </w:tr>
      <w:tr w:rsidR="0077304A" w:rsidRPr="00642A7D" w:rsidTr="00E14CE6">
        <w:trPr>
          <w:cantSplit/>
          <w:trHeight w:val="24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2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Dónde hace su residencia profesional, tipo de institución.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Se anota que tipo de institución.  Se marca con </w:t>
            </w:r>
            <w:r w:rsidRPr="00642A7D">
              <w:rPr>
                <w:rFonts w:asciiTheme="minorHAnsi" w:eastAsiaTheme="minorEastAsia" w:hAnsiTheme="minorHAnsi" w:cstheme="minorHAnsi"/>
                <w:b/>
                <w:sz w:val="14"/>
                <w:szCs w:val="14"/>
              </w:rPr>
              <w:t>X</w:t>
            </w:r>
            <w:r>
              <w:rPr>
                <w:rFonts w:asciiTheme="minorHAnsi" w:eastAsiaTheme="minorEastAsia" w:hAnsiTheme="minorHAnsi" w:cstheme="minorHAnsi"/>
                <w:b/>
                <w:sz w:val="14"/>
                <w:szCs w:val="14"/>
              </w:rPr>
              <w:t xml:space="preserve"> </w:t>
            </w:r>
            <w:r w:rsidRPr="007922DD">
              <w:rPr>
                <w:rFonts w:asciiTheme="minorHAnsi" w:eastAsiaTheme="minorEastAsia" w:hAnsiTheme="minorHAnsi" w:cstheme="minorHAnsi"/>
                <w:sz w:val="14"/>
                <w:szCs w:val="14"/>
              </w:rPr>
              <w:t>(se puede marcar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 a mano</w:t>
            </w:r>
            <w:r w:rsidRPr="007922DD">
              <w:rPr>
                <w:rFonts w:asciiTheme="minorHAnsi" w:eastAsiaTheme="minorEastAsia" w:hAnsiTheme="minorHAnsi" w:cstheme="minorHAnsi"/>
                <w:sz w:val="14"/>
                <w:szCs w:val="14"/>
              </w:rPr>
              <w:t>)</w:t>
            </w:r>
          </w:p>
        </w:tc>
      </w:tr>
      <w:tr w:rsidR="0077304A" w:rsidRPr="00642A7D" w:rsidTr="00E14CE6">
        <w:trPr>
          <w:cantSplit/>
          <w:trHeight w:val="24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541982">
              <w:rPr>
                <w:rFonts w:asciiTheme="minorHAnsi" w:eastAsiaTheme="minorEastAsia" w:hAnsiTheme="minorHAnsi" w:cstheme="minorHAnsi"/>
                <w:sz w:val="14"/>
                <w:szCs w:val="14"/>
              </w:rPr>
              <w:t>El tamaño de la empresa donde hace su residencia profesional es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 Se marca con </w:t>
            </w:r>
            <w:r w:rsidRPr="00642A7D">
              <w:rPr>
                <w:rFonts w:asciiTheme="minorHAnsi" w:eastAsiaTheme="minorEastAsia" w:hAnsiTheme="minorHAnsi" w:cstheme="minorHAnsi"/>
                <w:b/>
                <w:sz w:val="14"/>
                <w:szCs w:val="14"/>
              </w:rPr>
              <w:t>X</w:t>
            </w: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 </w:t>
            </w:r>
            <w:r w:rsidRPr="007922DD">
              <w:rPr>
                <w:rFonts w:asciiTheme="minorHAnsi" w:eastAsiaTheme="minorEastAsia" w:hAnsiTheme="minorHAnsi" w:cstheme="minorHAnsi"/>
                <w:sz w:val="14"/>
                <w:szCs w:val="14"/>
              </w:rPr>
              <w:t>(se puede marcar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 a mano</w:t>
            </w:r>
            <w:r w:rsidRPr="007922DD">
              <w:rPr>
                <w:rFonts w:asciiTheme="minorHAnsi" w:eastAsiaTheme="minorEastAsia" w:hAnsiTheme="minorHAnsi" w:cstheme="minorHAnsi"/>
                <w:sz w:val="14"/>
                <w:szCs w:val="14"/>
              </w:rPr>
              <w:t>)</w:t>
            </w:r>
          </w:p>
        </w:tc>
      </w:tr>
      <w:tr w:rsidR="0077304A" w:rsidRPr="00642A7D" w:rsidTr="00E14CE6">
        <w:trPr>
          <w:cantSplit/>
          <w:trHeight w:val="24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23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Apoyo económico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Se anota si recibe apoyo económico. Se marca con </w:t>
            </w:r>
            <w:r w:rsidRPr="00642A7D">
              <w:rPr>
                <w:rFonts w:asciiTheme="minorHAnsi" w:eastAsiaTheme="minorEastAsia" w:hAnsiTheme="minorHAnsi" w:cstheme="minorHAnsi"/>
                <w:b/>
                <w:sz w:val="14"/>
                <w:szCs w:val="14"/>
              </w:rPr>
              <w:t>X</w:t>
            </w: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 </w:t>
            </w:r>
            <w:r w:rsidRPr="007922DD">
              <w:rPr>
                <w:rFonts w:asciiTheme="minorHAnsi" w:eastAsiaTheme="minorEastAsia" w:hAnsiTheme="minorHAnsi" w:cstheme="minorHAnsi"/>
                <w:sz w:val="14"/>
                <w:szCs w:val="14"/>
              </w:rPr>
              <w:t>(se puede marcar</w:t>
            </w: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 a mano</w:t>
            </w:r>
            <w:r w:rsidRPr="007922DD">
              <w:rPr>
                <w:rFonts w:asciiTheme="minorHAnsi" w:eastAsiaTheme="minorEastAsia" w:hAnsiTheme="minorHAnsi" w:cstheme="minorHAnsi"/>
                <w:sz w:val="14"/>
                <w:szCs w:val="14"/>
              </w:rPr>
              <w:t>)</w:t>
            </w:r>
          </w:p>
        </w:tc>
      </w:tr>
      <w:tr w:rsidR="0077304A" w:rsidRPr="00642A7D" w:rsidTr="00E14CE6">
        <w:trPr>
          <w:cantSplit/>
          <w:trHeight w:val="24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Monto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Se anota el monto que se le brinda. $000</w:t>
            </w:r>
          </w:p>
        </w:tc>
      </w:tr>
      <w:tr w:rsidR="0077304A" w:rsidRPr="00642A7D" w:rsidTr="00E14CE6">
        <w:trPr>
          <w:cantSplit/>
          <w:trHeight w:val="24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Entregada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Se marca el espacio si se entregado el documento (este espacio solo se llena por el Departamento de Servicio Social y Residencia Profesional).</w:t>
            </w:r>
          </w:p>
        </w:tc>
      </w:tr>
      <w:tr w:rsidR="0077304A" w:rsidRPr="00642A7D" w:rsidTr="00E14CE6">
        <w:trPr>
          <w:cantSplit/>
          <w:trHeight w:val="24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26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Observaciones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7304A" w:rsidRPr="00642A7D" w:rsidRDefault="0077304A" w:rsidP="00E14CE6">
            <w:pPr>
              <w:pStyle w:val="Textoindependiente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642A7D">
              <w:rPr>
                <w:rFonts w:asciiTheme="minorHAnsi" w:eastAsiaTheme="minorEastAsia" w:hAnsiTheme="minorHAnsi" w:cstheme="minorHAnsi"/>
                <w:sz w:val="14"/>
                <w:szCs w:val="14"/>
              </w:rPr>
              <w:t>Se marca si hay alguna, observación en la entrega de documentos. (este espacio solo se llena por el Departamento de Servicio Social y Residencia Profesional).</w:t>
            </w:r>
          </w:p>
        </w:tc>
      </w:tr>
    </w:tbl>
    <w:p w:rsidR="0077304A" w:rsidRPr="00642A7D" w:rsidRDefault="0077304A" w:rsidP="0077304A">
      <w:pPr>
        <w:pStyle w:val="Textoindependiente"/>
        <w:rPr>
          <w:rFonts w:asciiTheme="minorHAnsi" w:eastAsiaTheme="minorEastAsia" w:hAnsiTheme="minorHAnsi" w:cstheme="minorHAnsi"/>
          <w:sz w:val="14"/>
          <w:szCs w:val="14"/>
        </w:rPr>
      </w:pPr>
    </w:p>
    <w:p w:rsidR="0077304A" w:rsidRPr="0077304A" w:rsidRDefault="0077304A" w:rsidP="0077304A">
      <w:pPr>
        <w:spacing w:line="217" w:lineRule="exact"/>
        <w:rPr>
          <w:sz w:val="20"/>
        </w:rPr>
      </w:pPr>
    </w:p>
    <w:sectPr w:rsidR="0077304A" w:rsidRPr="0077304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/>
      <w:pgMar w:top="1100" w:right="110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2F6" w:rsidRDefault="005512F6" w:rsidP="000A7C5E">
      <w:r>
        <w:separator/>
      </w:r>
    </w:p>
  </w:endnote>
  <w:endnote w:type="continuationSeparator" w:id="0">
    <w:p w:rsidR="005512F6" w:rsidRDefault="005512F6" w:rsidP="000A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5E" w:rsidRDefault="000A7C5E" w:rsidP="000A7C5E">
    <w:pPr>
      <w:pStyle w:val="Piedepgina"/>
      <w:tabs>
        <w:tab w:val="clear" w:pos="4419"/>
        <w:tab w:val="clear" w:pos="8838"/>
        <w:tab w:val="left" w:pos="6645"/>
      </w:tabs>
    </w:pPr>
    <w:r>
      <w:tab/>
    </w:r>
  </w:p>
  <w:p w:rsidR="000A7C5E" w:rsidRPr="000A7C5E" w:rsidRDefault="0033031B" w:rsidP="000A7C5E">
    <w:pPr>
      <w:pStyle w:val="Piedepgina"/>
      <w:tabs>
        <w:tab w:val="clear" w:pos="4419"/>
        <w:tab w:val="clear" w:pos="8838"/>
        <w:tab w:val="left" w:pos="6645"/>
      </w:tabs>
      <w:rPr>
        <w:sz w:val="18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93D8DC6" wp14:editId="5974BFF7">
          <wp:simplePos x="0" y="0"/>
          <wp:positionH relativeFrom="margin">
            <wp:align>center</wp:align>
          </wp:positionH>
          <wp:positionV relativeFrom="page">
            <wp:posOffset>9301480</wp:posOffset>
          </wp:positionV>
          <wp:extent cx="6762750" cy="581660"/>
          <wp:effectExtent l="0" t="0" r="0" b="8890"/>
          <wp:wrapSquare wrapText="bothSides"/>
          <wp:docPr id="8" name="Imagen 8" descr="C:\Users\Tesoem\AppData\Local\Packages\Microsoft.Windows.Photos_8wekyb3d8bbwe\TempState\ShareServiceTempFolder\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esoem\AppData\Local\Packages\Microsoft.Windows.Photos_8wekyb3d8bbwe\TempState\ShareServiceTempFolder\2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86" t="46578" r="14236" b="41676"/>
                  <a:stretch/>
                </pic:blipFill>
                <pic:spPr bwMode="auto">
                  <a:xfrm>
                    <a:off x="0" y="0"/>
                    <a:ext cx="676275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2F6" w:rsidRDefault="005512F6" w:rsidP="000A7C5E">
      <w:r>
        <w:separator/>
      </w:r>
    </w:p>
  </w:footnote>
  <w:footnote w:type="continuationSeparator" w:id="0">
    <w:p w:rsidR="005512F6" w:rsidRDefault="005512F6" w:rsidP="000A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5E" w:rsidRDefault="005512F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94" o:spid="_x0000_s2051" type="#_x0000_t75" style="position:absolute;margin-left:0;margin-top:0;width:495.65pt;height:625.8pt;z-index:-251649024;mso-position-horizontal:center;mso-position-horizontal-relative:margin;mso-position-vertical:center;mso-position-vertical-relative:margin" o:allowincell="f">
          <v:imagedata r:id="rId1" o:title="logo pol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5E" w:rsidRDefault="005512F6" w:rsidP="000A7C5E">
    <w:pPr>
      <w:pStyle w:val="Encabezado"/>
      <w:tabs>
        <w:tab w:val="clear" w:pos="4419"/>
        <w:tab w:val="clear" w:pos="8838"/>
        <w:tab w:val="center" w:pos="496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95" o:spid="_x0000_s2052" type="#_x0000_t75" style="position:absolute;margin-left:0;margin-top:0;width:495.65pt;height:625.8pt;z-index:-251648000;mso-position-horizontal:center;mso-position-horizontal-relative:margin;mso-position-vertical:center;mso-position-vertical-relative:margin" o:allowincell="f">
          <v:imagedata r:id="rId1" o:title="logo pollo"/>
          <w10:wrap anchorx="margin" anchory="margin"/>
        </v:shape>
      </w:pict>
    </w:r>
    <w:r w:rsidR="000A7C5E">
      <w:rPr>
        <w:noProof/>
      </w:rPr>
      <w:drawing>
        <wp:anchor distT="0" distB="0" distL="114300" distR="114300" simplePos="0" relativeHeight="251659264" behindDoc="1" locked="0" layoutInCell="1" allowOverlap="1" wp14:anchorId="335D6F77" wp14:editId="2289F1AA">
          <wp:simplePos x="0" y="0"/>
          <wp:positionH relativeFrom="margin">
            <wp:align>center</wp:align>
          </wp:positionH>
          <wp:positionV relativeFrom="paragraph">
            <wp:posOffset>-857250</wp:posOffset>
          </wp:positionV>
          <wp:extent cx="8153400" cy="118237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S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14"/>
                  <a:stretch/>
                </pic:blipFill>
                <pic:spPr bwMode="auto">
                  <a:xfrm>
                    <a:off x="0" y="0"/>
                    <a:ext cx="8153400" cy="1182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5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5E" w:rsidRDefault="005512F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93" o:spid="_x0000_s2050" type="#_x0000_t75" style="position:absolute;margin-left:0;margin-top:0;width:495.65pt;height:625.8pt;z-index:-251650048;mso-position-horizontal:center;mso-position-horizontal-relative:margin;mso-position-vertical:center;mso-position-vertical-relative:margin" o:allowincell="f">
          <v:imagedata r:id="rId1" o:title="logo pol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C3BEE"/>
    <w:multiLevelType w:val="hybridMultilevel"/>
    <w:tmpl w:val="E5105180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BBB0BC5"/>
    <w:multiLevelType w:val="multilevel"/>
    <w:tmpl w:val="4C14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14"/>
    <w:rsid w:val="00002904"/>
    <w:rsid w:val="00087014"/>
    <w:rsid w:val="000A7C5E"/>
    <w:rsid w:val="00101BE1"/>
    <w:rsid w:val="001054FF"/>
    <w:rsid w:val="00113001"/>
    <w:rsid w:val="00117140"/>
    <w:rsid w:val="001178E0"/>
    <w:rsid w:val="00144490"/>
    <w:rsid w:val="00156287"/>
    <w:rsid w:val="0016021E"/>
    <w:rsid w:val="001D7FC7"/>
    <w:rsid w:val="00227495"/>
    <w:rsid w:val="00256225"/>
    <w:rsid w:val="002C125B"/>
    <w:rsid w:val="002C6FE4"/>
    <w:rsid w:val="002E7A6C"/>
    <w:rsid w:val="0033031B"/>
    <w:rsid w:val="00334E5A"/>
    <w:rsid w:val="003463EE"/>
    <w:rsid w:val="003A219E"/>
    <w:rsid w:val="003F36BF"/>
    <w:rsid w:val="00410B6A"/>
    <w:rsid w:val="004340B2"/>
    <w:rsid w:val="004A6A60"/>
    <w:rsid w:val="004B72C0"/>
    <w:rsid w:val="005029F3"/>
    <w:rsid w:val="005076C5"/>
    <w:rsid w:val="0054087E"/>
    <w:rsid w:val="005512F6"/>
    <w:rsid w:val="0057453E"/>
    <w:rsid w:val="005C1A9A"/>
    <w:rsid w:val="006363FC"/>
    <w:rsid w:val="00652064"/>
    <w:rsid w:val="0067685E"/>
    <w:rsid w:val="006804E5"/>
    <w:rsid w:val="0068236D"/>
    <w:rsid w:val="006943FD"/>
    <w:rsid w:val="006A1223"/>
    <w:rsid w:val="0072367F"/>
    <w:rsid w:val="00727E74"/>
    <w:rsid w:val="00733A54"/>
    <w:rsid w:val="00740D37"/>
    <w:rsid w:val="00757DD0"/>
    <w:rsid w:val="0077304A"/>
    <w:rsid w:val="007D2D1E"/>
    <w:rsid w:val="007D3003"/>
    <w:rsid w:val="00804EF4"/>
    <w:rsid w:val="008219B0"/>
    <w:rsid w:val="008469CC"/>
    <w:rsid w:val="00877385"/>
    <w:rsid w:val="00886A76"/>
    <w:rsid w:val="0093496E"/>
    <w:rsid w:val="00947885"/>
    <w:rsid w:val="00976919"/>
    <w:rsid w:val="00977F32"/>
    <w:rsid w:val="00981233"/>
    <w:rsid w:val="009B2B2E"/>
    <w:rsid w:val="00A11696"/>
    <w:rsid w:val="00A3487A"/>
    <w:rsid w:val="00A55EF6"/>
    <w:rsid w:val="00A651F3"/>
    <w:rsid w:val="00A7744A"/>
    <w:rsid w:val="00AA3BC5"/>
    <w:rsid w:val="00AB5960"/>
    <w:rsid w:val="00AD4425"/>
    <w:rsid w:val="00AD6058"/>
    <w:rsid w:val="00AF7ECB"/>
    <w:rsid w:val="00B04AB0"/>
    <w:rsid w:val="00B1517B"/>
    <w:rsid w:val="00B16700"/>
    <w:rsid w:val="00B61EB6"/>
    <w:rsid w:val="00B630A5"/>
    <w:rsid w:val="00BB0881"/>
    <w:rsid w:val="00BB2178"/>
    <w:rsid w:val="00C648A3"/>
    <w:rsid w:val="00C94BD6"/>
    <w:rsid w:val="00CD6999"/>
    <w:rsid w:val="00CF3C25"/>
    <w:rsid w:val="00D7169A"/>
    <w:rsid w:val="00D9009E"/>
    <w:rsid w:val="00E0450C"/>
    <w:rsid w:val="00E26360"/>
    <w:rsid w:val="00E6585B"/>
    <w:rsid w:val="00EA177B"/>
    <w:rsid w:val="00ED7C7D"/>
    <w:rsid w:val="00EE2BF3"/>
    <w:rsid w:val="00EE4F2B"/>
    <w:rsid w:val="00EF4568"/>
    <w:rsid w:val="00F16475"/>
    <w:rsid w:val="00F348CE"/>
    <w:rsid w:val="00F7248A"/>
    <w:rsid w:val="00FD7797"/>
    <w:rsid w:val="00FE0854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34BDC7A"/>
  <w15:docId w15:val="{D544D4ED-860B-4880-99F6-7037EA20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6"/>
    </w:pPr>
    <w:rPr>
      <w:rFonts w:ascii="Tahoma" w:eastAsia="Tahoma" w:hAnsi="Tahoma" w:cs="Tahoma"/>
      <w:b/>
      <w:bCs/>
      <w:sz w:val="30"/>
      <w:szCs w:val="3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7C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C5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7C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5E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7C5E"/>
    <w:rPr>
      <w:rFonts w:ascii="Verdana" w:eastAsia="Verdana" w:hAnsi="Verdana" w:cs="Verdana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3303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AA3BC5"/>
    <w:pPr>
      <w:widowControl/>
      <w:autoSpaceDE/>
      <w:autoSpaceDN/>
    </w:pPr>
    <w:rPr>
      <w:lang w:val="es-MX"/>
    </w:rPr>
  </w:style>
  <w:style w:type="paragraph" w:customStyle="1" w:styleId="Default">
    <w:name w:val="Default"/>
    <w:rsid w:val="00977F32"/>
    <w:pPr>
      <w:widowControl/>
      <w:adjustRightInd w:val="0"/>
    </w:pPr>
    <w:rPr>
      <w:rFonts w:ascii="Calibri" w:hAnsi="Calibri" w:cs="Calibri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3463EE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3463EE"/>
  </w:style>
  <w:style w:type="table" w:customStyle="1" w:styleId="TableGrid">
    <w:name w:val="TableGrid"/>
    <w:rsid w:val="0077304A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AAEA-DE3D-471B-97B0-5D3C3769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TESOEM</vt:lpstr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TESOEM</dc:title>
  <dc:creator>Tesoem</dc:creator>
  <cp:lastModifiedBy>TESOEM</cp:lastModifiedBy>
  <cp:revision>22</cp:revision>
  <cp:lastPrinted>2024-02-29T21:50:00Z</cp:lastPrinted>
  <dcterms:created xsi:type="dcterms:W3CDTF">2024-05-02T18:41:00Z</dcterms:created>
  <dcterms:modified xsi:type="dcterms:W3CDTF">2024-06-18T17:16:00Z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2024-01-08T00:00:00Z</vt:filetime>
  </property>
</Properties>
</file>