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9DE5" w14:textId="5E61F482" w:rsidR="006F5EAD" w:rsidRPr="00521CC3" w:rsidRDefault="006F5EAD" w:rsidP="006F5EAD">
      <w:pPr>
        <w:jc w:val="center"/>
        <w:rPr>
          <w:rFonts w:ascii="HelveticaNeueLT Std Ext" w:hAnsi="HelveticaNeueLT Std Ext"/>
          <w:b/>
          <w:bCs/>
          <w:sz w:val="20"/>
          <w:szCs w:val="20"/>
        </w:rPr>
      </w:pPr>
      <w:r w:rsidRPr="00521CC3">
        <w:rPr>
          <w:rFonts w:ascii="HelveticaNeueLT Std Ext" w:hAnsi="HelveticaNeueLT Std Ext"/>
          <w:b/>
          <w:bCs/>
          <w:sz w:val="20"/>
          <w:szCs w:val="20"/>
        </w:rPr>
        <w:t>2021. “Año de la Consumación de la Independencia y la Grandeza de México”.</w:t>
      </w:r>
    </w:p>
    <w:p w14:paraId="53FC2B80" w14:textId="3794EB8A" w:rsidR="00AE139A" w:rsidRPr="006F5EAD" w:rsidRDefault="006F5EAD" w:rsidP="006F5EAD">
      <w:pPr>
        <w:spacing w:after="0" w:line="240" w:lineRule="exact"/>
        <w:jc w:val="center"/>
        <w:rPr>
          <w:rFonts w:ascii="Gotham Book" w:hAnsi="Gotham Book"/>
          <w:bCs/>
          <w:sz w:val="18"/>
        </w:rPr>
      </w:pPr>
      <w:r w:rsidRPr="00F9751D">
        <w:rPr>
          <w:rFonts w:ascii="Gotham Book" w:hAnsi="Gotham Book"/>
          <w:bCs/>
          <w:sz w:val="18"/>
        </w:rPr>
        <w:t>FO-TE-0</w:t>
      </w:r>
      <w:r w:rsidR="00B1645F">
        <w:rPr>
          <w:rFonts w:ascii="Gotham Book" w:hAnsi="Gotham Book"/>
          <w:bCs/>
          <w:sz w:val="18"/>
        </w:rPr>
        <w:t>9</w:t>
      </w:r>
      <w:r>
        <w:rPr>
          <w:rFonts w:ascii="Gotham Book" w:hAnsi="Gotham Book"/>
          <w:bCs/>
          <w:sz w:val="18"/>
        </w:rPr>
        <w:t xml:space="preserve"> </w:t>
      </w:r>
      <w:r w:rsidR="002C042F" w:rsidRPr="006F5EAD">
        <w:rPr>
          <w:rFonts w:ascii="Gotham Book" w:hAnsi="Gotham Book"/>
          <w:bCs/>
          <w:sz w:val="18"/>
        </w:rPr>
        <w:t xml:space="preserve">Protocolo </w:t>
      </w:r>
      <w:r w:rsidR="00B1645F">
        <w:rPr>
          <w:rFonts w:ascii="Gotham Book" w:hAnsi="Gotham Book"/>
          <w:bCs/>
          <w:sz w:val="18"/>
        </w:rPr>
        <w:t xml:space="preserve">para la </w:t>
      </w:r>
      <w:r w:rsidR="002C042F" w:rsidRPr="006F5EAD">
        <w:rPr>
          <w:rFonts w:ascii="Gotham Book" w:hAnsi="Gotham Book"/>
          <w:bCs/>
          <w:sz w:val="18"/>
        </w:rPr>
        <w:t>Titulación Electrónica</w:t>
      </w:r>
    </w:p>
    <w:p w14:paraId="12A777FA" w14:textId="77777777" w:rsidR="002C042F" w:rsidRDefault="002C042F" w:rsidP="002C042F">
      <w:pPr>
        <w:pStyle w:val="Sinespaciado"/>
        <w:ind w:left="-851"/>
        <w:jc w:val="center"/>
      </w:pPr>
    </w:p>
    <w:tbl>
      <w:tblPr>
        <w:tblStyle w:val="Tablaconcuadrcula"/>
        <w:tblW w:w="5672" w:type="pct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6781"/>
        <w:gridCol w:w="244"/>
        <w:gridCol w:w="885"/>
        <w:gridCol w:w="5912"/>
      </w:tblGrid>
      <w:tr w:rsidR="00614A17" w:rsidRPr="002C042F" w14:paraId="03E9C1BD" w14:textId="77777777" w:rsidTr="00614A17">
        <w:trPr>
          <w:trHeight w:val="566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479B7426" w14:textId="76351647" w:rsidR="00614A17" w:rsidRPr="00A261CC" w:rsidRDefault="00614A17" w:rsidP="00614A17">
            <w:pPr>
              <w:pStyle w:val="Sinespaciado"/>
              <w:jc w:val="center"/>
              <w:rPr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2"/>
                <w:szCs w:val="12"/>
              </w:rPr>
              <w:t>MODERADOR</w:t>
            </w:r>
          </w:p>
        </w:tc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D85" w14:textId="0283D8F5" w:rsidR="000D6658" w:rsidRPr="00ED3C73" w:rsidRDefault="00E9356E" w:rsidP="000272E5">
            <w:pPr>
              <w:pStyle w:val="Sinespaciado"/>
              <w:numPr>
                <w:ilvl w:val="0"/>
                <w:numId w:val="17"/>
              </w:numPr>
              <w:ind w:left="143" w:hanging="143"/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8B4219" wp14:editId="014B6381">
                      <wp:simplePos x="0" y="0"/>
                      <wp:positionH relativeFrom="column">
                        <wp:posOffset>906449</wp:posOffset>
                      </wp:positionH>
                      <wp:positionV relativeFrom="paragraph">
                        <wp:posOffset>-60767</wp:posOffset>
                      </wp:positionV>
                      <wp:extent cx="318770" cy="280670"/>
                      <wp:effectExtent l="13970" t="5715" r="10160" b="8890"/>
                      <wp:wrapNone/>
                      <wp:docPr id="28" name="Text Box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6DA77B" w14:textId="77777777" w:rsidR="00E9356E" w:rsidRDefault="00E9356E" w:rsidP="00E9356E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8B42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19" o:spid="_x0000_s1026" type="#_x0000_t202" style="position:absolute;left:0;text-align:left;margin-left:71.35pt;margin-top:-4.8pt;width:25.1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QIKgIAAFM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">
                      <v:textbox>
                        <w:txbxContent>
                          <w:p w14:paraId="426DA77B" w14:textId="77777777" w:rsidR="00E9356E" w:rsidRDefault="00E9356E" w:rsidP="00E9356E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6658">
              <w:rPr>
                <w:sz w:val="16"/>
                <w:szCs w:val="16"/>
              </w:rPr>
              <w:t xml:space="preserve">Apertura la reunión </w:t>
            </w:r>
            <w:r w:rsidR="00FC48AB" w:rsidRPr="00ED3C73">
              <w:rPr>
                <w:i/>
                <w:iCs/>
                <w:color w:val="C00000"/>
                <w:sz w:val="16"/>
                <w:szCs w:val="16"/>
              </w:rPr>
              <w:fldChar w:fldCharType="begin"/>
            </w:r>
            <w:r w:rsidR="00FC48AB" w:rsidRPr="00ED3C73">
              <w:rPr>
                <w:i/>
                <w:iCs/>
                <w:color w:val="C00000"/>
                <w:sz w:val="16"/>
                <w:szCs w:val="16"/>
              </w:rPr>
              <w:instrText xml:space="preserve"> MERGEFIELD LINK </w:instrText>
            </w:r>
            <w:r w:rsidR="00FC48AB" w:rsidRPr="00ED3C73">
              <w:rPr>
                <w:i/>
                <w:iCs/>
                <w:color w:val="C00000"/>
                <w:sz w:val="16"/>
                <w:szCs w:val="16"/>
              </w:rPr>
              <w:fldChar w:fldCharType="separate"/>
            </w:r>
            <w:r w:rsidR="00B95271" w:rsidRPr="00D772AB">
              <w:rPr>
                <w:i/>
                <w:iCs/>
                <w:noProof/>
                <w:color w:val="C00000"/>
                <w:sz w:val="16"/>
                <w:szCs w:val="16"/>
              </w:rPr>
              <w:t>n</w:t>
            </w:r>
            <w:r w:rsidR="00FC48AB" w:rsidRPr="00ED3C73">
              <w:rPr>
                <w:i/>
                <w:iCs/>
                <w:color w:val="C00000"/>
                <w:sz w:val="16"/>
                <w:szCs w:val="16"/>
              </w:rPr>
              <w:fldChar w:fldCharType="end"/>
            </w:r>
          </w:p>
          <w:p w14:paraId="21EFA90C" w14:textId="1DC2B8BF" w:rsidR="00614A17" w:rsidRDefault="00614A17" w:rsidP="000272E5">
            <w:pPr>
              <w:pStyle w:val="Sinespaciado"/>
              <w:numPr>
                <w:ilvl w:val="0"/>
                <w:numId w:val="17"/>
              </w:numPr>
              <w:ind w:left="143" w:hanging="143"/>
              <w:jc w:val="both"/>
              <w:rPr>
                <w:sz w:val="16"/>
                <w:szCs w:val="16"/>
              </w:rPr>
            </w:pPr>
            <w:r w:rsidRPr="00185312">
              <w:rPr>
                <w:sz w:val="16"/>
                <w:szCs w:val="16"/>
              </w:rPr>
              <w:t xml:space="preserve">Saluda a las y los </w:t>
            </w:r>
            <w:r w:rsidR="00185312" w:rsidRPr="00185312">
              <w:rPr>
                <w:sz w:val="16"/>
                <w:szCs w:val="16"/>
              </w:rPr>
              <w:t xml:space="preserve">presentes y </w:t>
            </w:r>
            <w:r w:rsidR="00185312">
              <w:rPr>
                <w:sz w:val="16"/>
                <w:szCs w:val="16"/>
              </w:rPr>
              <w:t>c</w:t>
            </w:r>
            <w:r w:rsidRPr="00185312">
              <w:rPr>
                <w:sz w:val="16"/>
                <w:szCs w:val="16"/>
              </w:rPr>
              <w:t>omprueba la asistencia del cuerpo de sinodales y sustentantes,</w:t>
            </w:r>
          </w:p>
          <w:p w14:paraId="73B9A20D" w14:textId="63AFC2A9" w:rsidR="00614A17" w:rsidRDefault="00614A17" w:rsidP="00614A17">
            <w:pPr>
              <w:pStyle w:val="Sinespaciado"/>
              <w:numPr>
                <w:ilvl w:val="0"/>
                <w:numId w:val="17"/>
              </w:numPr>
              <w:ind w:left="143" w:hanging="14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 pruebas para verificar que los anteriores puedan compartir audio y video,</w:t>
            </w:r>
          </w:p>
          <w:p w14:paraId="09E38FA0" w14:textId="04BE36B2" w:rsidR="00614A17" w:rsidRDefault="00614A17" w:rsidP="00614A17">
            <w:pPr>
              <w:pStyle w:val="Sinespaciado"/>
              <w:numPr>
                <w:ilvl w:val="0"/>
                <w:numId w:val="17"/>
              </w:numPr>
              <w:ind w:left="143" w:hanging="14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Exhorta a las y los invitados a apagar sus micrófonos a fin de no interferir en el proceso y se les recomienda mantener encendidas sus cámaras.</w:t>
            </w:r>
          </w:p>
          <w:p w14:paraId="41ED7BB7" w14:textId="19968092" w:rsidR="002F3F78" w:rsidRDefault="002F3F78" w:rsidP="002F3F78">
            <w:pPr>
              <w:pStyle w:val="Sinespaciado"/>
              <w:numPr>
                <w:ilvl w:val="0"/>
                <w:numId w:val="17"/>
              </w:numPr>
              <w:ind w:left="143" w:hanging="14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 a los sinodales que deberán firmar digitalmente y enviar el mismo día la toma de protesta firmada digitalmente.</w:t>
            </w:r>
          </w:p>
          <w:p w14:paraId="31C3A7C7" w14:textId="7803129B" w:rsidR="00614A17" w:rsidRPr="00A261CC" w:rsidRDefault="00614A17" w:rsidP="00614A17">
            <w:pPr>
              <w:pStyle w:val="Sinespaciado"/>
              <w:numPr>
                <w:ilvl w:val="0"/>
                <w:numId w:val="17"/>
              </w:numPr>
              <w:ind w:left="143" w:hanging="14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Una vez verificada la asistencia y confirmadas las posibilidades técnicas, da la palabra al presidente.</w:t>
            </w:r>
            <w:r>
              <w:rPr>
                <w:sz w:val="16"/>
                <w:szCs w:val="16"/>
              </w:rPr>
              <w:br/>
            </w:r>
            <w:r w:rsidRPr="002B2713">
              <w:rPr>
                <w:b/>
                <w:bCs/>
                <w:sz w:val="16"/>
                <w:szCs w:val="16"/>
              </w:rPr>
              <w:t>¡</w:t>
            </w:r>
            <w:r w:rsidR="0069026A" w:rsidRPr="002B2713">
              <w:rPr>
                <w:b/>
                <w:bCs/>
                <w:sz w:val="16"/>
                <w:szCs w:val="16"/>
              </w:rPr>
              <w:t>presidente</w:t>
            </w:r>
            <w:r w:rsidRPr="002B2713">
              <w:rPr>
                <w:b/>
                <w:bCs/>
                <w:sz w:val="16"/>
                <w:szCs w:val="16"/>
              </w:rPr>
              <w:t>, puede iniciar!</w:t>
            </w:r>
          </w:p>
        </w:tc>
        <w:tc>
          <w:tcPr>
            <w:tcW w:w="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084C31" w14:textId="77777777" w:rsidR="00614A17" w:rsidRPr="002C042F" w:rsidRDefault="00614A17" w:rsidP="00614A17">
            <w:pPr>
              <w:pStyle w:val="Sinespaciado"/>
              <w:jc w:val="both"/>
              <w:rPr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6B5FD7E7" w14:textId="6CE478BC" w:rsidR="00614A17" w:rsidRPr="00A261CC" w:rsidRDefault="00614A17" w:rsidP="00614A17">
            <w:pPr>
              <w:pStyle w:val="Sinespaciado"/>
              <w:jc w:val="both"/>
              <w:rPr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2"/>
                <w:szCs w:val="12"/>
              </w:rPr>
              <w:t>MODERADOR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AC88" w14:textId="13F8B538" w:rsidR="00614A17" w:rsidRPr="002C042F" w:rsidRDefault="00614A17" w:rsidP="00614A17">
            <w:pPr>
              <w:pStyle w:val="Sinespaciad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Invitará amablemente a que los invitados y sustentantes se desconecten hasta verificar que únicamente permanezcan los sinodales.</w:t>
            </w:r>
          </w:p>
        </w:tc>
      </w:tr>
      <w:tr w:rsidR="00614A17" w:rsidRPr="002C042F" w14:paraId="7A1B0FCD" w14:textId="77777777" w:rsidTr="00614A17">
        <w:trPr>
          <w:trHeight w:val="559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3853858B" w14:textId="77777777" w:rsidR="00614A17" w:rsidRDefault="00614A17" w:rsidP="00614A17">
            <w:pPr>
              <w:pStyle w:val="Sinespaciado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2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E4F5" w14:textId="77777777" w:rsidR="00614A17" w:rsidRDefault="00614A17" w:rsidP="00614A17">
            <w:pPr>
              <w:pStyle w:val="Sinespaciado"/>
              <w:numPr>
                <w:ilvl w:val="0"/>
                <w:numId w:val="17"/>
              </w:numPr>
              <w:ind w:left="143" w:hanging="143"/>
              <w:jc w:val="both"/>
              <w:rPr>
                <w:sz w:val="16"/>
                <w:szCs w:val="16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A8571" w14:textId="77777777" w:rsidR="00614A17" w:rsidRPr="002C042F" w:rsidRDefault="00614A17" w:rsidP="00614A17">
            <w:pPr>
              <w:pStyle w:val="Sinespaciado"/>
              <w:jc w:val="both"/>
              <w:rPr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18DDEC09" w14:textId="0B1228BD" w:rsidR="00614A17" w:rsidRPr="00A261CC" w:rsidRDefault="00614A17" w:rsidP="00614A17">
            <w:pPr>
              <w:pStyle w:val="Sinespaciado"/>
              <w:jc w:val="both"/>
              <w:rPr>
                <w:color w:val="FFFFFF" w:themeColor="background1"/>
                <w:sz w:val="12"/>
                <w:szCs w:val="12"/>
              </w:rPr>
            </w:pPr>
            <w:r w:rsidRPr="00A261CC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PRESIDENTE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E0A6" w14:textId="52B18777" w:rsidR="00614A17" w:rsidRPr="002C042F" w:rsidRDefault="00614A17" w:rsidP="00614A17">
            <w:pPr>
              <w:pStyle w:val="Sinespaciad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Una vez que toman la decisión, informa al moderador que p</w:t>
            </w:r>
            <w:r w:rsidRPr="002C042F">
              <w:rPr>
                <w:sz w:val="16"/>
                <w:szCs w:val="16"/>
              </w:rPr>
              <w:t xml:space="preserve">ueden </w:t>
            </w:r>
            <w:r>
              <w:rPr>
                <w:sz w:val="16"/>
                <w:szCs w:val="16"/>
              </w:rPr>
              <w:t xml:space="preserve">regresar </w:t>
            </w:r>
            <w:r w:rsidRPr="002C042F">
              <w:rPr>
                <w:sz w:val="16"/>
                <w:szCs w:val="16"/>
              </w:rPr>
              <w:t>los invitados.</w:t>
            </w:r>
          </w:p>
        </w:tc>
      </w:tr>
      <w:tr w:rsidR="00614A17" w:rsidRPr="002C042F" w14:paraId="15B6F619" w14:textId="77777777" w:rsidTr="000D6658">
        <w:trPr>
          <w:trHeight w:val="422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799221FC" w14:textId="77777777" w:rsidR="00614A17" w:rsidRDefault="00614A17" w:rsidP="00614A17">
            <w:pPr>
              <w:pStyle w:val="Sinespaciado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2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ABC4" w14:textId="77777777" w:rsidR="00614A17" w:rsidRDefault="00614A17" w:rsidP="00614A17">
            <w:pPr>
              <w:pStyle w:val="Sinespaciado"/>
              <w:numPr>
                <w:ilvl w:val="0"/>
                <w:numId w:val="17"/>
              </w:numPr>
              <w:ind w:left="143" w:hanging="143"/>
              <w:jc w:val="both"/>
              <w:rPr>
                <w:sz w:val="16"/>
                <w:szCs w:val="16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07BB4" w14:textId="77777777" w:rsidR="00614A17" w:rsidRPr="002C042F" w:rsidRDefault="00614A17" w:rsidP="00614A17">
            <w:pPr>
              <w:pStyle w:val="Sinespaciado"/>
              <w:jc w:val="both"/>
              <w:rPr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1716B230" w14:textId="7FA6D1E5" w:rsidR="00614A17" w:rsidRDefault="00614A17" w:rsidP="00614A17">
            <w:pPr>
              <w:pStyle w:val="Sinespaciado"/>
              <w:jc w:val="both"/>
              <w:rPr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2"/>
                <w:szCs w:val="12"/>
              </w:rPr>
              <w:t>MODERADOR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E9069" w14:textId="3DCF2D16" w:rsidR="00614A17" w:rsidRDefault="00614A17" w:rsidP="000D6658">
            <w:pPr>
              <w:pStyle w:val="Sinespaciad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 al sustentante, para que el informe a sus invitados y se reconecten a la videoconferencia nuevamente.</w:t>
            </w:r>
          </w:p>
        </w:tc>
      </w:tr>
      <w:tr w:rsidR="00614A17" w:rsidRPr="002C042F" w14:paraId="299D3306" w14:textId="77777777" w:rsidTr="00A0251E">
        <w:trPr>
          <w:trHeight w:val="636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39BA2B74" w14:textId="55A09157" w:rsidR="00614A17" w:rsidRPr="00A261CC" w:rsidRDefault="00614A17" w:rsidP="00614A17">
            <w:pPr>
              <w:pStyle w:val="Sinespaciado"/>
              <w:jc w:val="center"/>
              <w:rPr>
                <w:color w:val="FFFFFF" w:themeColor="background1"/>
                <w:sz w:val="12"/>
                <w:szCs w:val="12"/>
              </w:rPr>
            </w:pPr>
            <w:r w:rsidRPr="00A261CC">
              <w:rPr>
                <w:color w:val="FFFFFF" w:themeColor="background1"/>
                <w:sz w:val="12"/>
                <w:szCs w:val="12"/>
              </w:rPr>
              <w:t>PRESIDENTE</w:t>
            </w:r>
          </w:p>
        </w:tc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BDB0" w14:textId="28EDC2A4" w:rsidR="00614A17" w:rsidRDefault="00557279" w:rsidP="00614A17">
            <w:pPr>
              <w:pStyle w:val="Sinespaciado"/>
              <w:jc w:val="both"/>
              <w:rPr>
                <w:sz w:val="16"/>
                <w:szCs w:val="16"/>
              </w:rPr>
            </w:pPr>
            <w:r>
              <w:rPr>
                <w:rFonts w:ascii="Arial" w:hAnsi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E91DCF" wp14:editId="4962085B">
                      <wp:simplePos x="0" y="0"/>
                      <wp:positionH relativeFrom="column">
                        <wp:posOffset>3342999</wp:posOffset>
                      </wp:positionH>
                      <wp:positionV relativeFrom="paragraph">
                        <wp:posOffset>-99750</wp:posOffset>
                      </wp:positionV>
                      <wp:extent cx="318770" cy="280670"/>
                      <wp:effectExtent l="13970" t="5715" r="10160" b="8890"/>
                      <wp:wrapNone/>
                      <wp:docPr id="5" name="Text Box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0CFF1" w14:textId="50D612B6" w:rsidR="00E9356E" w:rsidRPr="00E9356E" w:rsidRDefault="00E9356E" w:rsidP="00E9356E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91DCF" id="_x0000_s1027" type="#_x0000_t202" style="position:absolute;left:0;text-align:left;margin-left:263.25pt;margin-top:-7.85pt;width:25.1pt;height:2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">
                      <v:textbox>
                        <w:txbxContent>
                          <w:p w14:paraId="5820CFF1" w14:textId="50D612B6" w:rsidR="00E9356E" w:rsidRPr="00E9356E" w:rsidRDefault="00E9356E" w:rsidP="00E9356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AD909C" wp14:editId="7B0ABDBE">
                      <wp:simplePos x="0" y="0"/>
                      <wp:positionH relativeFrom="column">
                        <wp:posOffset>2118498</wp:posOffset>
                      </wp:positionH>
                      <wp:positionV relativeFrom="paragraph">
                        <wp:posOffset>-162616</wp:posOffset>
                      </wp:positionV>
                      <wp:extent cx="318770" cy="280670"/>
                      <wp:effectExtent l="13970" t="5715" r="10160" b="8890"/>
                      <wp:wrapNone/>
                      <wp:docPr id="2" name="Text Box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C0308" w14:textId="15E38269" w:rsidR="00E9356E" w:rsidRPr="00E9356E" w:rsidRDefault="00E9356E" w:rsidP="00E9356E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D909C" id="_x0000_s1028" type="#_x0000_t202" style="position:absolute;left:0;text-align:left;margin-left:166.8pt;margin-top:-12.8pt;width:25.1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oHLAIAAFk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">
                      <v:textbox>
                        <w:txbxContent>
                          <w:p w14:paraId="267C0308" w14:textId="15E38269" w:rsidR="00E9356E" w:rsidRPr="00E9356E" w:rsidRDefault="00E9356E" w:rsidP="00E9356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356E">
              <w:rPr>
                <w:rFonts w:ascii="Arial" w:hAnsi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EE23FA" wp14:editId="05587599">
                      <wp:simplePos x="0" y="0"/>
                      <wp:positionH relativeFrom="column">
                        <wp:posOffset>1988240</wp:posOffset>
                      </wp:positionH>
                      <wp:positionV relativeFrom="paragraph">
                        <wp:posOffset>221200</wp:posOffset>
                      </wp:positionV>
                      <wp:extent cx="318770" cy="280670"/>
                      <wp:effectExtent l="13970" t="5715" r="10160" b="8890"/>
                      <wp:wrapNone/>
                      <wp:docPr id="4" name="Text Box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2A0BDA" w14:textId="5DF3B6BA" w:rsidR="00E9356E" w:rsidRPr="00E9356E" w:rsidRDefault="00E9356E" w:rsidP="00E9356E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E23FA" id="_x0000_s1029" type="#_x0000_t202" style="position:absolute;left:0;text-align:left;margin-left:156.55pt;margin-top:17.4pt;width:25.1pt;height: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hyLQIAAFk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">
                      <v:textbox>
                        <w:txbxContent>
                          <w:p w14:paraId="462A0BDA" w14:textId="5DF3B6BA" w:rsidR="00E9356E" w:rsidRPr="00E9356E" w:rsidRDefault="00E9356E" w:rsidP="00E9356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4A17">
              <w:rPr>
                <w:sz w:val="16"/>
                <w:szCs w:val="16"/>
              </w:rPr>
              <w:t>Buen día</w:t>
            </w:r>
            <w:r w:rsidR="00614A17" w:rsidRPr="00A261CC">
              <w:rPr>
                <w:sz w:val="16"/>
                <w:szCs w:val="16"/>
              </w:rPr>
              <w:t xml:space="preserve"> estimable concurrencia</w:t>
            </w:r>
            <w:r w:rsidR="00614A17">
              <w:rPr>
                <w:sz w:val="16"/>
                <w:szCs w:val="16"/>
              </w:rPr>
              <w:t>;</w:t>
            </w:r>
            <w:r w:rsidR="00614A17" w:rsidRPr="00A261CC">
              <w:rPr>
                <w:sz w:val="16"/>
                <w:szCs w:val="16"/>
              </w:rPr>
              <w:t xml:space="preserve"> Siendo las </w:t>
            </w:r>
            <w:r>
              <w:rPr>
                <w:sz w:val="16"/>
                <w:szCs w:val="16"/>
              </w:rPr>
              <w:t>_________</w:t>
            </w:r>
            <w:r w:rsidR="00ED3C73" w:rsidRPr="00ED3C73">
              <w:rPr>
                <w:sz w:val="16"/>
                <w:szCs w:val="16"/>
              </w:rPr>
              <w:t>oras</w:t>
            </w:r>
            <w:r w:rsidR="00614A17" w:rsidRPr="00A261CC">
              <w:rPr>
                <w:sz w:val="16"/>
                <w:szCs w:val="16"/>
              </w:rPr>
              <w:t xml:space="preserve">. del día </w:t>
            </w:r>
            <w:r>
              <w:rPr>
                <w:b/>
                <w:bCs/>
                <w:sz w:val="16"/>
                <w:szCs w:val="16"/>
              </w:rPr>
              <w:t>____________</w:t>
            </w:r>
            <w:r w:rsidR="00614A17" w:rsidRPr="00A261CC">
              <w:rPr>
                <w:sz w:val="16"/>
                <w:szCs w:val="16"/>
              </w:rPr>
              <w:t xml:space="preserve">, declaro formalmente instalada esta Ceremonia de Titulación </w:t>
            </w:r>
            <w:r w:rsidR="00614A17" w:rsidRPr="00A261CC">
              <w:rPr>
                <w:sz w:val="16"/>
                <w:szCs w:val="16"/>
              </w:rPr>
              <w:fldChar w:fldCharType="begin"/>
            </w:r>
            <w:r w:rsidR="00614A17" w:rsidRPr="00A261CC">
              <w:rPr>
                <w:sz w:val="16"/>
                <w:szCs w:val="16"/>
              </w:rPr>
              <w:instrText xml:space="preserve"> MERGEFIELD SEXO </w:instrText>
            </w:r>
            <w:r w:rsidR="00614A17" w:rsidRPr="00A261CC">
              <w:rPr>
                <w:sz w:val="16"/>
                <w:szCs w:val="16"/>
              </w:rPr>
              <w:fldChar w:fldCharType="separate"/>
            </w:r>
            <w:r w:rsidR="00B95271" w:rsidRPr="00D772AB">
              <w:rPr>
                <w:noProof/>
                <w:sz w:val="16"/>
                <w:szCs w:val="16"/>
              </w:rPr>
              <w:t>de la</w:t>
            </w:r>
            <w:r w:rsidR="00614A17" w:rsidRPr="00A261CC">
              <w:rPr>
                <w:sz w:val="16"/>
                <w:szCs w:val="16"/>
              </w:rPr>
              <w:fldChar w:fldCharType="end"/>
            </w:r>
            <w:r w:rsidR="00614A17" w:rsidRPr="00A261CC">
              <w:rPr>
                <w:sz w:val="16"/>
                <w:szCs w:val="16"/>
              </w:rPr>
              <w:t xml:space="preserve"> pasante:</w:t>
            </w:r>
            <w:r w:rsidR="00614A17" w:rsidRPr="00A261CC">
              <w:rPr>
                <w:sz w:val="16"/>
                <w:szCs w:val="16"/>
              </w:rPr>
              <w:tab/>
            </w:r>
          </w:p>
          <w:p w14:paraId="41618B0F" w14:textId="71BD5763" w:rsidR="00614A17" w:rsidRPr="00FB148E" w:rsidRDefault="00E9356E" w:rsidP="005E2A83">
            <w:pPr>
              <w:pStyle w:val="Sinespaciado"/>
              <w:jc w:val="both"/>
              <w:rPr>
                <w:sz w:val="16"/>
                <w:szCs w:val="16"/>
              </w:rPr>
            </w:pPr>
            <w:r>
              <w:rPr>
                <w:rFonts w:ascii="Arial" w:hAnsi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33C130" wp14:editId="1FB1454E">
                      <wp:simplePos x="0" y="0"/>
                      <wp:positionH relativeFrom="column">
                        <wp:posOffset>3453516</wp:posOffset>
                      </wp:positionH>
                      <wp:positionV relativeFrom="paragraph">
                        <wp:posOffset>107288</wp:posOffset>
                      </wp:positionV>
                      <wp:extent cx="304082" cy="280670"/>
                      <wp:effectExtent l="0" t="0" r="20320" b="24130"/>
                      <wp:wrapNone/>
                      <wp:docPr id="12" name="Text Box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082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8BB3F5" w14:textId="4810ED5F" w:rsidR="00E9356E" w:rsidRPr="00E9356E" w:rsidRDefault="00E9356E" w:rsidP="00E9356E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3C130" id="_x0000_s1030" type="#_x0000_t202" style="position:absolute;left:0;text-align:left;margin-left:271.95pt;margin-top:8.45pt;width:23.95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">
                      <v:textbox>
                        <w:txbxContent>
                          <w:p w14:paraId="048BB3F5" w14:textId="4810ED5F" w:rsidR="00E9356E" w:rsidRPr="00E9356E" w:rsidRDefault="00E9356E" w:rsidP="00E9356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26D0AC" wp14:editId="7857E6D9">
                      <wp:simplePos x="0" y="0"/>
                      <wp:positionH relativeFrom="column">
                        <wp:posOffset>1609615</wp:posOffset>
                      </wp:positionH>
                      <wp:positionV relativeFrom="paragraph">
                        <wp:posOffset>144863</wp:posOffset>
                      </wp:positionV>
                      <wp:extent cx="318770" cy="280670"/>
                      <wp:effectExtent l="13970" t="5715" r="10160" b="8890"/>
                      <wp:wrapNone/>
                      <wp:docPr id="11" name="Text Box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E9E8C" w14:textId="03010732" w:rsidR="00E9356E" w:rsidRPr="00E9356E" w:rsidRDefault="00E9356E" w:rsidP="00E9356E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6D0AC" id="_x0000_s1031" type="#_x0000_t202" style="position:absolute;left:0;text-align:left;margin-left:126.75pt;margin-top:11.4pt;width:25.1pt;height:2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L7LQIAAFo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">
                      <v:textbox>
                        <w:txbxContent>
                          <w:p w14:paraId="0C8E9E8C" w14:textId="03010732" w:rsidR="00E9356E" w:rsidRPr="00E9356E" w:rsidRDefault="00E9356E" w:rsidP="00E9356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4A17" w:rsidRPr="00A261CC">
              <w:rPr>
                <w:sz w:val="16"/>
                <w:szCs w:val="16"/>
              </w:rPr>
              <w:tab/>
            </w:r>
            <w:r w:rsidR="00614A17" w:rsidRPr="00A261CC">
              <w:rPr>
                <w:sz w:val="16"/>
                <w:szCs w:val="16"/>
              </w:rPr>
              <w:tab/>
            </w:r>
            <w:r w:rsidR="00557279">
              <w:rPr>
                <w:b/>
                <w:bCs/>
                <w:sz w:val="28"/>
                <w:szCs w:val="28"/>
              </w:rPr>
              <w:t>_________________________</w:t>
            </w:r>
          </w:p>
          <w:p w14:paraId="3621D908" w14:textId="301DA1EC" w:rsidR="00614A17" w:rsidRPr="00A261CC" w:rsidRDefault="00614A17" w:rsidP="00614A17">
            <w:pPr>
              <w:pStyle w:val="Sinespaciado"/>
              <w:jc w:val="both"/>
              <w:rPr>
                <w:sz w:val="16"/>
                <w:szCs w:val="16"/>
              </w:rPr>
            </w:pPr>
            <w:r w:rsidRPr="00A261CC">
              <w:rPr>
                <w:sz w:val="16"/>
                <w:szCs w:val="16"/>
              </w:rPr>
              <w:t xml:space="preserve">Aspirante a titularse por la opción </w:t>
            </w:r>
            <w:r w:rsidR="00557279">
              <w:rPr>
                <w:b/>
                <w:bCs/>
                <w:sz w:val="16"/>
                <w:szCs w:val="16"/>
              </w:rPr>
              <w:t>______________</w:t>
            </w:r>
            <w:r w:rsidRPr="00A261CC">
              <w:rPr>
                <w:sz w:val="16"/>
                <w:szCs w:val="16"/>
              </w:rPr>
              <w:t xml:space="preserve"> para obtener el título de </w:t>
            </w:r>
            <w:r w:rsidRPr="00A261CC">
              <w:rPr>
                <w:b/>
                <w:bCs/>
                <w:sz w:val="16"/>
                <w:szCs w:val="16"/>
              </w:rPr>
              <w:fldChar w:fldCharType="begin"/>
            </w:r>
            <w:r w:rsidRPr="00A261CC">
              <w:rPr>
                <w:b/>
                <w:bCs/>
                <w:sz w:val="16"/>
                <w:szCs w:val="16"/>
              </w:rPr>
              <w:instrText xml:space="preserve"> MERGEFIELD TITULO </w:instrText>
            </w:r>
            <w:r w:rsidRPr="00A261CC">
              <w:rPr>
                <w:b/>
                <w:bCs/>
                <w:sz w:val="16"/>
                <w:szCs w:val="16"/>
              </w:rPr>
              <w:fldChar w:fldCharType="separate"/>
            </w:r>
            <w:r w:rsidR="00557279">
              <w:rPr>
                <w:b/>
                <w:bCs/>
                <w:sz w:val="16"/>
                <w:szCs w:val="16"/>
              </w:rPr>
              <w:t>______________</w:t>
            </w:r>
            <w:r w:rsidR="00B95271" w:rsidRPr="00D772AB">
              <w:rPr>
                <w:b/>
                <w:bCs/>
                <w:noProof/>
                <w:sz w:val="16"/>
                <w:szCs w:val="16"/>
              </w:rPr>
              <w:t>L</w:t>
            </w:r>
            <w:r w:rsidRPr="00A261CC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8FE438" w14:textId="77777777" w:rsidR="00614A17" w:rsidRPr="002C042F" w:rsidRDefault="00614A17" w:rsidP="00614A17">
            <w:pPr>
              <w:pStyle w:val="Sinespaciado"/>
              <w:jc w:val="both"/>
              <w:rPr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6A3309CA" w14:textId="7ADB49B1" w:rsidR="00614A17" w:rsidRPr="00A261CC" w:rsidRDefault="00614A17" w:rsidP="00614A17">
            <w:pPr>
              <w:pStyle w:val="Sinespaciado"/>
              <w:jc w:val="both"/>
              <w:rPr>
                <w:color w:val="FFFFFF" w:themeColor="background1"/>
                <w:sz w:val="12"/>
                <w:szCs w:val="12"/>
              </w:rPr>
            </w:pPr>
            <w:r w:rsidRPr="00A261CC">
              <w:rPr>
                <w:color w:val="FFFFFF" w:themeColor="background1"/>
                <w:sz w:val="12"/>
                <w:szCs w:val="12"/>
              </w:rPr>
              <w:t>PRESIDENTE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686" w14:textId="3C1F6CD9" w:rsidR="00614A17" w:rsidRDefault="00614A17" w:rsidP="00614A17">
            <w:pPr>
              <w:pStyle w:val="Sinespaciado"/>
              <w:jc w:val="both"/>
              <w:rPr>
                <w:sz w:val="16"/>
                <w:szCs w:val="16"/>
              </w:rPr>
            </w:pPr>
            <w:r w:rsidRPr="002C042F">
              <w:rPr>
                <w:sz w:val="16"/>
                <w:szCs w:val="16"/>
              </w:rPr>
              <w:t xml:space="preserve">A continuación, el secretario </w:t>
            </w:r>
            <w:r w:rsidRPr="00A261CC">
              <w:rPr>
                <w:b/>
                <w:bCs/>
                <w:sz w:val="16"/>
                <w:szCs w:val="16"/>
              </w:rPr>
              <w:fldChar w:fldCharType="begin"/>
            </w:r>
            <w:r w:rsidRPr="00A261CC">
              <w:rPr>
                <w:b/>
                <w:bCs/>
                <w:sz w:val="16"/>
                <w:szCs w:val="16"/>
              </w:rPr>
              <w:instrText xml:space="preserve"> MERGEFIELD SECRETARIO </w:instrText>
            </w:r>
            <w:r w:rsidRPr="00A261CC">
              <w:rPr>
                <w:b/>
                <w:bCs/>
                <w:sz w:val="16"/>
                <w:szCs w:val="16"/>
              </w:rPr>
              <w:fldChar w:fldCharType="separate"/>
            </w:r>
            <w:r w:rsidR="00BB08F6">
              <w:rPr>
                <w:b/>
                <w:bCs/>
                <w:sz w:val="16"/>
                <w:szCs w:val="16"/>
              </w:rPr>
              <w:t>________________</w:t>
            </w:r>
            <w:r w:rsidRPr="00A261CC">
              <w:rPr>
                <w:b/>
                <w:bCs/>
                <w:sz w:val="16"/>
                <w:szCs w:val="16"/>
              </w:rPr>
              <w:fldChar w:fldCharType="end"/>
            </w:r>
            <w:r w:rsidRPr="002C042F">
              <w:rPr>
                <w:sz w:val="16"/>
                <w:szCs w:val="16"/>
              </w:rPr>
              <w:t xml:space="preserve">, dará lectura al acta levantada en esta ceremonia de titulación. </w:t>
            </w:r>
          </w:p>
          <w:p w14:paraId="430B753B" w14:textId="254C49D3" w:rsidR="00614A17" w:rsidRPr="00955CC0" w:rsidRDefault="00614A17" w:rsidP="00614A17">
            <w:pPr>
              <w:pStyle w:val="Sinespaciado"/>
              <w:jc w:val="both"/>
              <w:rPr>
                <w:b/>
                <w:bCs/>
                <w:sz w:val="16"/>
                <w:szCs w:val="16"/>
              </w:rPr>
            </w:pPr>
            <w:r w:rsidRPr="00955CC0">
              <w:rPr>
                <w:b/>
                <w:bCs/>
                <w:sz w:val="16"/>
                <w:szCs w:val="16"/>
              </w:rPr>
              <w:t>"Señor secretario … proceda"</w:t>
            </w:r>
          </w:p>
        </w:tc>
      </w:tr>
      <w:tr w:rsidR="00614A17" w:rsidRPr="002C042F" w14:paraId="3A7EBCFC" w14:textId="77777777" w:rsidTr="00A0251E">
        <w:trPr>
          <w:trHeight w:val="47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31BDF0A7" w14:textId="77777777" w:rsidR="00614A17" w:rsidRPr="00A261CC" w:rsidRDefault="00614A17" w:rsidP="00614A17">
            <w:pPr>
              <w:pStyle w:val="Sinespaciado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2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801" w14:textId="77777777" w:rsidR="00614A17" w:rsidRDefault="00614A17" w:rsidP="00614A1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82730" w14:textId="77777777" w:rsidR="00614A17" w:rsidRPr="002C042F" w:rsidRDefault="00614A17" w:rsidP="00614A17">
            <w:pPr>
              <w:pStyle w:val="Sinespaciado"/>
              <w:jc w:val="both"/>
              <w:rPr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78943AB2" w14:textId="4FEFB7CA" w:rsidR="00614A17" w:rsidRPr="00A261CC" w:rsidRDefault="00614A17" w:rsidP="00614A17">
            <w:pPr>
              <w:pStyle w:val="Sinespaciado"/>
              <w:jc w:val="both"/>
              <w:rPr>
                <w:color w:val="FFFFFF" w:themeColor="background1"/>
                <w:sz w:val="12"/>
                <w:szCs w:val="12"/>
              </w:rPr>
            </w:pPr>
            <w:r w:rsidRPr="00A261CC">
              <w:rPr>
                <w:color w:val="FFFFFF" w:themeColor="background1"/>
                <w:sz w:val="12"/>
                <w:szCs w:val="12"/>
              </w:rPr>
              <w:t>SECRETARIO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9CD8" w14:textId="77777777" w:rsidR="00614A17" w:rsidRPr="002C042F" w:rsidRDefault="00614A17" w:rsidP="00614A17">
            <w:pPr>
              <w:pStyle w:val="Sinespaciado"/>
              <w:jc w:val="both"/>
              <w:rPr>
                <w:sz w:val="16"/>
                <w:szCs w:val="16"/>
              </w:rPr>
            </w:pPr>
            <w:r w:rsidRPr="002C042F">
              <w:rPr>
                <w:sz w:val="16"/>
                <w:szCs w:val="16"/>
              </w:rPr>
              <w:t>"Dará lectura al acta de titulación, interrumpiéndola momentáneamente después de pronunciar en su lectura del acta las palabras “</w:t>
            </w:r>
            <w:r w:rsidRPr="00ED3C73">
              <w:rPr>
                <w:b/>
                <w:bCs/>
                <w:i/>
                <w:iCs/>
                <w:sz w:val="16"/>
                <w:szCs w:val="16"/>
              </w:rPr>
              <w:t>EL JURADO ACORDÓ</w:t>
            </w:r>
            <w:r w:rsidRPr="002C042F">
              <w:rPr>
                <w:sz w:val="16"/>
                <w:szCs w:val="16"/>
              </w:rPr>
              <w:t xml:space="preserve">"": </w:t>
            </w:r>
          </w:p>
          <w:p w14:paraId="699CABFB" w14:textId="5CE1595D" w:rsidR="00614A17" w:rsidRPr="002C042F" w:rsidRDefault="008F53F2" w:rsidP="008F53F2">
            <w:pPr>
              <w:pStyle w:val="Sinespaciad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14A17" w:rsidRPr="002C042F">
              <w:rPr>
                <w:sz w:val="16"/>
                <w:szCs w:val="16"/>
              </w:rPr>
              <w:t>Aprobar</w:t>
            </w:r>
            <w:r>
              <w:rPr>
                <w:sz w:val="16"/>
                <w:szCs w:val="16"/>
              </w:rPr>
              <w:t xml:space="preserve"> / </w:t>
            </w:r>
            <w:r w:rsidRPr="002C042F">
              <w:rPr>
                <w:sz w:val="16"/>
                <w:szCs w:val="16"/>
              </w:rPr>
              <w:t>Aprobar con Mención honorifica</w:t>
            </w:r>
            <w:r>
              <w:rPr>
                <w:sz w:val="16"/>
                <w:szCs w:val="16"/>
              </w:rPr>
              <w:t xml:space="preserve"> / Aplazar)</w:t>
            </w:r>
          </w:p>
        </w:tc>
      </w:tr>
      <w:tr w:rsidR="00614A17" w:rsidRPr="002C042F" w14:paraId="2A3352A1" w14:textId="77777777" w:rsidTr="00ED3C73">
        <w:trPr>
          <w:trHeight w:val="62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0EBB37D0" w14:textId="3B7C40AF" w:rsidR="00614A17" w:rsidRPr="00A261CC" w:rsidRDefault="00614A17" w:rsidP="00614A17">
            <w:pPr>
              <w:pStyle w:val="Sinespaciado"/>
              <w:jc w:val="center"/>
              <w:rPr>
                <w:color w:val="FFFFFF" w:themeColor="background1"/>
                <w:sz w:val="12"/>
                <w:szCs w:val="12"/>
              </w:rPr>
            </w:pPr>
            <w:r w:rsidRPr="00A261CC">
              <w:rPr>
                <w:color w:val="FFFFFF" w:themeColor="background1"/>
                <w:sz w:val="12"/>
                <w:szCs w:val="12"/>
              </w:rPr>
              <w:t>PRESIDENTE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5716" w14:textId="543E8D9F" w:rsidR="00614A17" w:rsidRPr="00A261CC" w:rsidRDefault="00614A17" w:rsidP="00614A17">
            <w:pPr>
              <w:pStyle w:val="Sinespaciado"/>
              <w:jc w:val="both"/>
              <w:rPr>
                <w:sz w:val="16"/>
                <w:szCs w:val="16"/>
              </w:rPr>
            </w:pPr>
            <w:r w:rsidRPr="00A261CC">
              <w:rPr>
                <w:sz w:val="16"/>
                <w:szCs w:val="16"/>
              </w:rPr>
              <w:t>A continuación, me permito presentar</w:t>
            </w:r>
            <w:r>
              <w:rPr>
                <w:sz w:val="16"/>
                <w:szCs w:val="16"/>
              </w:rPr>
              <w:t>les</w:t>
            </w:r>
            <w:r w:rsidRPr="00A261CC">
              <w:rPr>
                <w:sz w:val="16"/>
                <w:szCs w:val="16"/>
              </w:rPr>
              <w:t xml:space="preserve"> al jurado de esta ceremonia de Titulación.</w:t>
            </w:r>
          </w:p>
          <w:p w14:paraId="757BB4D7" w14:textId="22C36102" w:rsidR="00614A17" w:rsidRPr="00A261CC" w:rsidRDefault="00E9356E" w:rsidP="00614A17">
            <w:pPr>
              <w:pStyle w:val="Sinespaciado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>
              <w:rPr>
                <w:rFonts w:ascii="Arial" w:hAnsi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BFDD44" wp14:editId="7A40054D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36443</wp:posOffset>
                      </wp:positionV>
                      <wp:extent cx="318770" cy="280670"/>
                      <wp:effectExtent l="13970" t="5715" r="10160" b="8890"/>
                      <wp:wrapNone/>
                      <wp:docPr id="13" name="Text Box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2228F9" w14:textId="55D2E780" w:rsidR="00E9356E" w:rsidRPr="00E9356E" w:rsidRDefault="00E9356E" w:rsidP="00E9356E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FDD44" id="_x0000_s1032" type="#_x0000_t202" style="position:absolute;left:0;text-align:left;margin-left:105.5pt;margin-top:2.85pt;width:25.1pt;height:2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05LgIAAFo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">
                      <v:textbox>
                        <w:txbxContent>
                          <w:p w14:paraId="562228F9" w14:textId="55D2E780" w:rsidR="00E9356E" w:rsidRPr="00E9356E" w:rsidRDefault="00E9356E" w:rsidP="00E9356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4A17" w:rsidRPr="00A261CC">
              <w:rPr>
                <w:sz w:val="16"/>
                <w:szCs w:val="16"/>
              </w:rPr>
              <w:t xml:space="preserve">PRESIDENTE: </w:t>
            </w:r>
            <w:r w:rsidR="00614A17">
              <w:rPr>
                <w:sz w:val="16"/>
                <w:szCs w:val="16"/>
              </w:rPr>
              <w:t xml:space="preserve">   </w:t>
            </w:r>
          </w:p>
          <w:p w14:paraId="25D591BF" w14:textId="5172235C" w:rsidR="00614A17" w:rsidRPr="00A261CC" w:rsidRDefault="00614A17" w:rsidP="00614A17">
            <w:pPr>
              <w:pStyle w:val="Sinespaciado"/>
              <w:numPr>
                <w:ilvl w:val="0"/>
                <w:numId w:val="16"/>
              </w:numPr>
              <w:jc w:val="both"/>
              <w:rPr>
                <w:b/>
                <w:bCs/>
                <w:sz w:val="16"/>
                <w:szCs w:val="16"/>
              </w:rPr>
            </w:pPr>
            <w:r w:rsidRPr="00A261CC">
              <w:rPr>
                <w:sz w:val="16"/>
                <w:szCs w:val="16"/>
              </w:rPr>
              <w:t xml:space="preserve">SECRETARIO: </w:t>
            </w:r>
            <w:r>
              <w:rPr>
                <w:sz w:val="16"/>
                <w:szCs w:val="16"/>
              </w:rPr>
              <w:t xml:space="preserve">   </w:t>
            </w:r>
          </w:p>
          <w:p w14:paraId="3F58D6BE" w14:textId="6EBC861E" w:rsidR="00614A17" w:rsidRPr="00A261CC" w:rsidRDefault="00614A17" w:rsidP="00614A17">
            <w:pPr>
              <w:pStyle w:val="Sinespaciado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A261CC">
              <w:rPr>
                <w:sz w:val="16"/>
                <w:szCs w:val="16"/>
              </w:rPr>
              <w:t xml:space="preserve">VOCAL: </w:t>
            </w:r>
            <w:r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</w:tcPr>
          <w:p w14:paraId="4E3308FF" w14:textId="77777777" w:rsidR="00614A17" w:rsidRPr="002C042F" w:rsidRDefault="00614A17" w:rsidP="00614A17">
            <w:pPr>
              <w:pStyle w:val="Sinespaciado"/>
              <w:jc w:val="both"/>
              <w:rPr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16ECED8A" w14:textId="5A0C213C" w:rsidR="00614A17" w:rsidRPr="00A261CC" w:rsidRDefault="00614A17" w:rsidP="00614A17">
            <w:pPr>
              <w:pStyle w:val="Sinespaciado"/>
              <w:jc w:val="both"/>
              <w:rPr>
                <w:color w:val="FFFFFF" w:themeColor="background1"/>
                <w:sz w:val="12"/>
                <w:szCs w:val="12"/>
              </w:rPr>
            </w:pPr>
            <w:r w:rsidRPr="00A261CC">
              <w:rPr>
                <w:color w:val="FFFFFF" w:themeColor="background1"/>
                <w:sz w:val="12"/>
                <w:szCs w:val="12"/>
              </w:rPr>
              <w:t>PRESIDENTE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63E8" w14:textId="5F42846A" w:rsidR="00614A17" w:rsidRDefault="00A04376" w:rsidP="00ED3C73">
            <w:pPr>
              <w:pStyle w:val="Sinespaciad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2C042F">
              <w:rPr>
                <w:sz w:val="16"/>
                <w:szCs w:val="16"/>
              </w:rPr>
              <w:t>cto seguido</w:t>
            </w:r>
            <w:r w:rsidRPr="00614A17">
              <w:rPr>
                <w:b/>
                <w:bCs/>
                <w:sz w:val="16"/>
                <w:szCs w:val="16"/>
              </w:rPr>
              <w:t xml:space="preserve"> </w:t>
            </w:r>
            <w:r w:rsidR="00BB08F6">
              <w:rPr>
                <w:b/>
                <w:bCs/>
                <w:sz w:val="16"/>
                <w:szCs w:val="16"/>
              </w:rPr>
              <w:t>_________________</w:t>
            </w:r>
            <w:r w:rsidR="00614A17">
              <w:rPr>
                <w:sz w:val="16"/>
                <w:szCs w:val="16"/>
              </w:rPr>
              <w:t xml:space="preserve">, </w:t>
            </w:r>
            <w:r w:rsidR="00614A17" w:rsidRPr="002C042F">
              <w:rPr>
                <w:sz w:val="16"/>
                <w:szCs w:val="16"/>
              </w:rPr>
              <w:t>efectuaremos la toma de protesta,</w:t>
            </w:r>
            <w:r w:rsidR="00614A17">
              <w:rPr>
                <w:sz w:val="16"/>
                <w:szCs w:val="16"/>
              </w:rPr>
              <w:t xml:space="preserve"> </w:t>
            </w:r>
            <w:r w:rsidR="00614A17" w:rsidRPr="002C042F">
              <w:rPr>
                <w:sz w:val="16"/>
                <w:szCs w:val="16"/>
              </w:rPr>
              <w:t xml:space="preserve">al concluir yo la lectura, </w:t>
            </w:r>
            <w:r w:rsidR="00614A17">
              <w:rPr>
                <w:sz w:val="16"/>
                <w:szCs w:val="16"/>
              </w:rPr>
              <w:t xml:space="preserve">deberás </w:t>
            </w:r>
            <w:r w:rsidR="00614A17" w:rsidRPr="002C042F">
              <w:rPr>
                <w:sz w:val="16"/>
                <w:szCs w:val="16"/>
              </w:rPr>
              <w:t>levant</w:t>
            </w:r>
            <w:r w:rsidR="00614A17">
              <w:rPr>
                <w:sz w:val="16"/>
                <w:szCs w:val="16"/>
              </w:rPr>
              <w:t xml:space="preserve">ar el </w:t>
            </w:r>
            <w:r w:rsidR="00614A17" w:rsidRPr="002C042F">
              <w:rPr>
                <w:sz w:val="16"/>
                <w:szCs w:val="16"/>
              </w:rPr>
              <w:t xml:space="preserve">brazo derecho con la mano extendida </w:t>
            </w:r>
            <w:r w:rsidR="00614A17">
              <w:rPr>
                <w:sz w:val="16"/>
                <w:szCs w:val="16"/>
              </w:rPr>
              <w:t xml:space="preserve">y </w:t>
            </w:r>
            <w:r w:rsidR="00614A17" w:rsidRPr="002C042F">
              <w:rPr>
                <w:sz w:val="16"/>
                <w:szCs w:val="16"/>
              </w:rPr>
              <w:t xml:space="preserve">contestar con voz firme </w:t>
            </w:r>
            <w:r w:rsidR="00614A17" w:rsidRPr="001518E1">
              <w:rPr>
                <w:b/>
                <w:bCs/>
                <w:sz w:val="16"/>
                <w:szCs w:val="16"/>
              </w:rPr>
              <w:t>¡Si protesto!</w:t>
            </w:r>
          </w:p>
          <w:p w14:paraId="1A6184E0" w14:textId="79DDD4B1" w:rsidR="00A04376" w:rsidRPr="002C042F" w:rsidRDefault="00A04376" w:rsidP="00ED3C73">
            <w:pPr>
              <w:pStyle w:val="Sinespaciad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¡Por favor, ponte de pie!</w:t>
            </w:r>
          </w:p>
        </w:tc>
      </w:tr>
      <w:tr w:rsidR="00614A17" w:rsidRPr="002C042F" w14:paraId="0E28EAAC" w14:textId="77777777" w:rsidTr="000272E5">
        <w:trPr>
          <w:trHeight w:val="566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0DF5A862" w14:textId="2C210710" w:rsidR="00614A17" w:rsidRPr="00A261CC" w:rsidRDefault="00614A17" w:rsidP="00614A17">
            <w:pPr>
              <w:pStyle w:val="Sinespaciado"/>
              <w:jc w:val="center"/>
              <w:rPr>
                <w:color w:val="FFFFFF" w:themeColor="background1"/>
                <w:sz w:val="12"/>
                <w:szCs w:val="12"/>
              </w:rPr>
            </w:pPr>
            <w:r w:rsidRPr="00A261CC">
              <w:rPr>
                <w:color w:val="FFFFFF" w:themeColor="background1"/>
                <w:sz w:val="12"/>
                <w:szCs w:val="12"/>
              </w:rPr>
              <w:t>PRESIDENTE</w:t>
            </w:r>
          </w:p>
        </w:tc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CD29" w14:textId="4AA1B7A3" w:rsidR="00614A17" w:rsidRDefault="00614A17" w:rsidP="00614A17">
            <w:pPr>
              <w:pStyle w:val="Sinespaciado"/>
              <w:jc w:val="both"/>
              <w:rPr>
                <w:sz w:val="16"/>
                <w:szCs w:val="16"/>
              </w:rPr>
            </w:pPr>
            <w:r w:rsidRPr="00614A17">
              <w:rPr>
                <w:b/>
                <w:bCs/>
                <w:sz w:val="16"/>
                <w:szCs w:val="16"/>
              </w:rPr>
              <w:fldChar w:fldCharType="begin"/>
            </w:r>
            <w:r w:rsidRPr="00614A17">
              <w:rPr>
                <w:b/>
                <w:bCs/>
                <w:sz w:val="16"/>
                <w:szCs w:val="16"/>
              </w:rPr>
              <w:instrText xml:space="preserve"> MERGEFIELD nombrepila </w:instrText>
            </w:r>
            <w:r w:rsidRPr="00614A17">
              <w:rPr>
                <w:b/>
                <w:bCs/>
                <w:sz w:val="16"/>
                <w:szCs w:val="16"/>
              </w:rPr>
              <w:fldChar w:fldCharType="separate"/>
            </w:r>
            <w:r w:rsidR="00B95271" w:rsidRPr="00D772AB">
              <w:rPr>
                <w:b/>
                <w:bCs/>
                <w:noProof/>
                <w:sz w:val="16"/>
                <w:szCs w:val="16"/>
              </w:rPr>
              <w:t>MARCELA</w:t>
            </w:r>
            <w:r w:rsidRPr="00614A17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Le </w:t>
            </w:r>
            <w:r w:rsidRPr="00A261CC">
              <w:rPr>
                <w:sz w:val="16"/>
                <w:szCs w:val="16"/>
              </w:rPr>
              <w:t xml:space="preserve">agradeceré comente brevemente. Las partes fundamentales de su </w:t>
            </w:r>
            <w:r w:rsidRPr="00614A17">
              <w:rPr>
                <w:b/>
                <w:bCs/>
                <w:sz w:val="16"/>
                <w:szCs w:val="16"/>
              </w:rPr>
              <w:fldChar w:fldCharType="begin"/>
            </w:r>
            <w:r w:rsidRPr="00614A17">
              <w:rPr>
                <w:b/>
                <w:bCs/>
                <w:sz w:val="16"/>
                <w:szCs w:val="16"/>
              </w:rPr>
              <w:instrText xml:space="preserve"> MERGEFIELD opcpila </w:instrText>
            </w:r>
            <w:r w:rsidRPr="00614A17">
              <w:rPr>
                <w:b/>
                <w:bCs/>
                <w:sz w:val="16"/>
                <w:szCs w:val="16"/>
              </w:rPr>
              <w:fldChar w:fldCharType="separate"/>
            </w:r>
            <w:r w:rsidR="00B95271" w:rsidRPr="00D772AB">
              <w:rPr>
                <w:b/>
                <w:bCs/>
                <w:noProof/>
                <w:sz w:val="16"/>
                <w:szCs w:val="16"/>
              </w:rPr>
              <w:t>TESIS</w:t>
            </w:r>
            <w:r w:rsidRPr="00614A17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A261CC">
              <w:rPr>
                <w:sz w:val="16"/>
                <w:szCs w:val="16"/>
              </w:rPr>
              <w:t xml:space="preserve">las experiencias obtenidas en su práctica profesional y los beneficios que obtuvo de su aprovechamiento en el TESOEM, así como su plan profesional y académico a corto plazo, le recuerdo que dispone usted de 15 minutos para ello. </w:t>
            </w:r>
          </w:p>
          <w:p w14:paraId="24496C6E" w14:textId="2BC716B1" w:rsidR="00614A17" w:rsidRPr="002B2713" w:rsidRDefault="00614A17" w:rsidP="00614A17">
            <w:pPr>
              <w:pStyle w:val="Sinespaciado"/>
              <w:jc w:val="both"/>
              <w:rPr>
                <w:b/>
                <w:bCs/>
                <w:sz w:val="16"/>
                <w:szCs w:val="16"/>
              </w:rPr>
            </w:pPr>
            <w:r w:rsidRPr="002B2713">
              <w:rPr>
                <w:b/>
                <w:bCs/>
                <w:sz w:val="16"/>
                <w:szCs w:val="16"/>
              </w:rPr>
              <w:t>¡Puede comenzar!</w:t>
            </w:r>
          </w:p>
        </w:tc>
        <w:tc>
          <w:tcPr>
            <w:tcW w:w="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D16D9C" w14:textId="77777777" w:rsidR="00614A17" w:rsidRPr="002C042F" w:rsidRDefault="00614A17" w:rsidP="00614A17">
            <w:pPr>
              <w:pStyle w:val="Sinespaciado"/>
              <w:jc w:val="both"/>
              <w:rPr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1066D59D" w14:textId="4CE76185" w:rsidR="00614A17" w:rsidRPr="00A261CC" w:rsidRDefault="00614A17" w:rsidP="00614A17">
            <w:pPr>
              <w:pStyle w:val="Sinespaciado"/>
              <w:jc w:val="both"/>
              <w:rPr>
                <w:color w:val="FFFFFF" w:themeColor="background1"/>
                <w:sz w:val="12"/>
                <w:szCs w:val="12"/>
              </w:rPr>
            </w:pPr>
            <w:r w:rsidRPr="00A261CC">
              <w:rPr>
                <w:color w:val="FFFFFF" w:themeColor="background1"/>
                <w:sz w:val="12"/>
                <w:szCs w:val="12"/>
              </w:rPr>
              <w:t>PRESIDENTE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6CF5" w14:textId="77777777" w:rsidR="00614A17" w:rsidRPr="002C042F" w:rsidRDefault="00614A17" w:rsidP="00614A17">
            <w:pPr>
              <w:pStyle w:val="Sinespaciado"/>
              <w:jc w:val="both"/>
              <w:rPr>
                <w:sz w:val="16"/>
                <w:szCs w:val="16"/>
              </w:rPr>
            </w:pPr>
            <w:r w:rsidRPr="002C042F">
              <w:rPr>
                <w:sz w:val="16"/>
                <w:szCs w:val="16"/>
              </w:rPr>
              <w:t>"Lee el documento de protesta…</w:t>
            </w:r>
          </w:p>
          <w:p w14:paraId="541D96A4" w14:textId="7A318AF7" w:rsidR="00614A17" w:rsidRPr="002C042F" w:rsidRDefault="00614A17" w:rsidP="00614A17">
            <w:pPr>
              <w:pStyle w:val="Sinespaciado"/>
              <w:jc w:val="both"/>
              <w:rPr>
                <w:sz w:val="16"/>
                <w:szCs w:val="16"/>
              </w:rPr>
            </w:pPr>
            <w:r w:rsidRPr="002C042F">
              <w:rPr>
                <w:sz w:val="16"/>
                <w:szCs w:val="16"/>
              </w:rPr>
              <w:t>a fin de que sus conocimientos estén actualizados por el bien de la sociedad y el engrandecimiento de México?"</w:t>
            </w:r>
          </w:p>
        </w:tc>
      </w:tr>
      <w:tr w:rsidR="00614A17" w:rsidRPr="002C042F" w14:paraId="1D75389D" w14:textId="77777777" w:rsidTr="000272E5">
        <w:trPr>
          <w:trHeight w:val="415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11C59A37" w14:textId="77777777" w:rsidR="00614A17" w:rsidRPr="00A261CC" w:rsidRDefault="00614A17" w:rsidP="00614A17">
            <w:pPr>
              <w:pStyle w:val="Sinespaciado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2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E015" w14:textId="77777777" w:rsidR="00614A17" w:rsidRDefault="00614A17" w:rsidP="00614A1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676FF" w14:textId="77777777" w:rsidR="00614A17" w:rsidRPr="002C042F" w:rsidRDefault="00614A17" w:rsidP="00614A17">
            <w:pPr>
              <w:pStyle w:val="Sinespaciado"/>
              <w:jc w:val="both"/>
              <w:rPr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439FE7A8" w14:textId="7D58A557" w:rsidR="00614A17" w:rsidRPr="00A261CC" w:rsidRDefault="00614A17" w:rsidP="00614A17">
            <w:pPr>
              <w:pStyle w:val="Sinespaciado"/>
              <w:jc w:val="both"/>
              <w:rPr>
                <w:color w:val="FFFFFF" w:themeColor="background1"/>
                <w:sz w:val="12"/>
                <w:szCs w:val="12"/>
              </w:rPr>
            </w:pPr>
            <w:r w:rsidRPr="00A261CC">
              <w:rPr>
                <w:color w:val="FFFFFF" w:themeColor="background1"/>
                <w:sz w:val="12"/>
                <w:szCs w:val="12"/>
              </w:rPr>
              <w:t>PRESIDENTE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7A1F" w14:textId="7581CC04" w:rsidR="00A04376" w:rsidRDefault="00614A17" w:rsidP="00A04376">
            <w:pPr>
              <w:pStyle w:val="Sinespaciado"/>
              <w:rPr>
                <w:sz w:val="16"/>
                <w:szCs w:val="16"/>
              </w:rPr>
            </w:pPr>
            <w:r w:rsidRPr="002C042F">
              <w:rPr>
                <w:sz w:val="16"/>
                <w:szCs w:val="16"/>
              </w:rPr>
              <w:t>Si así lo hiciera que la patria y la sociedad se lo premie; si no, se lo demande.</w:t>
            </w:r>
          </w:p>
          <w:p w14:paraId="6886FBC2" w14:textId="7D803DDE" w:rsidR="00A04376" w:rsidRPr="00A04376" w:rsidRDefault="00A04376" w:rsidP="00A04376">
            <w:pPr>
              <w:pStyle w:val="Sinespaciad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¡Por favor, toma asiento </w:t>
            </w:r>
            <w:r w:rsidR="003B0226">
              <w:rPr>
                <w:b/>
                <w:bCs/>
                <w:sz w:val="16"/>
                <w:szCs w:val="16"/>
              </w:rPr>
              <w:t>_______________</w:t>
            </w:r>
            <w:r>
              <w:rPr>
                <w:b/>
                <w:bCs/>
                <w:sz w:val="16"/>
                <w:szCs w:val="16"/>
              </w:rPr>
              <w:t>!.</w:t>
            </w:r>
          </w:p>
        </w:tc>
      </w:tr>
      <w:tr w:rsidR="00614A17" w:rsidRPr="002C042F" w14:paraId="10E07FA8" w14:textId="77777777" w:rsidTr="00A0251E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52BF7AD6" w14:textId="17CF0E98" w:rsidR="00614A17" w:rsidRPr="00A261CC" w:rsidRDefault="00614A17" w:rsidP="00614A17">
            <w:pPr>
              <w:pStyle w:val="Sinespaciado"/>
              <w:jc w:val="center"/>
              <w:rPr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2"/>
                <w:szCs w:val="12"/>
              </w:rPr>
              <w:t>SUSTENTANTE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3FFB" w14:textId="09EE8243" w:rsidR="00614A17" w:rsidRPr="002C042F" w:rsidRDefault="00614A17" w:rsidP="00614A17">
            <w:pPr>
              <w:pStyle w:val="Sinespaciado"/>
              <w:jc w:val="center"/>
              <w:rPr>
                <w:sz w:val="16"/>
                <w:szCs w:val="16"/>
              </w:rPr>
            </w:pPr>
            <w:r w:rsidRPr="002B2713">
              <w:rPr>
                <w:i/>
                <w:iCs/>
                <w:sz w:val="16"/>
                <w:szCs w:val="16"/>
              </w:rPr>
              <w:t>Procede con la defensa de los temas solicitados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</w:tcPr>
          <w:p w14:paraId="011B4AAB" w14:textId="77777777" w:rsidR="00614A17" w:rsidRPr="002C042F" w:rsidRDefault="00614A17" w:rsidP="00614A17">
            <w:pPr>
              <w:pStyle w:val="Sinespaciado"/>
              <w:jc w:val="both"/>
              <w:rPr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0F0C245E" w14:textId="4702F8B9" w:rsidR="00614A17" w:rsidRPr="00A261CC" w:rsidRDefault="00614A17" w:rsidP="00614A17">
            <w:pPr>
              <w:pStyle w:val="Sinespaciado"/>
              <w:jc w:val="both"/>
              <w:rPr>
                <w:color w:val="FFFFFF" w:themeColor="background1"/>
                <w:sz w:val="12"/>
                <w:szCs w:val="12"/>
              </w:rPr>
            </w:pPr>
            <w:r w:rsidRPr="00A261CC">
              <w:rPr>
                <w:color w:val="FFFFFF" w:themeColor="background1"/>
                <w:sz w:val="12"/>
                <w:szCs w:val="12"/>
              </w:rPr>
              <w:t>PRESIDENTE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DE00" w14:textId="580CB59C" w:rsidR="00614A17" w:rsidRPr="0069026A" w:rsidRDefault="00614A17" w:rsidP="00614A17">
            <w:pPr>
              <w:pStyle w:val="Sinespaciado"/>
              <w:jc w:val="both"/>
              <w:rPr>
                <w:sz w:val="16"/>
                <w:szCs w:val="16"/>
              </w:rPr>
            </w:pPr>
            <w:r w:rsidRPr="0069026A">
              <w:rPr>
                <w:sz w:val="16"/>
                <w:szCs w:val="16"/>
              </w:rPr>
              <w:t>Continúa leyendo hasta concluir el acta por levantar.</w:t>
            </w:r>
          </w:p>
        </w:tc>
      </w:tr>
      <w:tr w:rsidR="00614A17" w:rsidRPr="002C042F" w14:paraId="68D35541" w14:textId="77777777" w:rsidTr="00614A1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0F8DFD24" w14:textId="60E58600" w:rsidR="00614A17" w:rsidRPr="004068FD" w:rsidRDefault="00614A17" w:rsidP="00614A17">
            <w:pPr>
              <w:pStyle w:val="Sinespaciado"/>
              <w:jc w:val="center"/>
              <w:rPr>
                <w:color w:val="FFFFFF" w:themeColor="background1"/>
                <w:sz w:val="12"/>
                <w:szCs w:val="12"/>
              </w:rPr>
            </w:pPr>
            <w:r w:rsidRPr="00A261CC">
              <w:rPr>
                <w:color w:val="FFFFFF" w:themeColor="background1"/>
                <w:sz w:val="12"/>
                <w:szCs w:val="12"/>
              </w:rPr>
              <w:t>PRESIDENTE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D372" w14:textId="37C8F29D" w:rsidR="00614A17" w:rsidRDefault="00614A17" w:rsidP="00614A17">
            <w:pPr>
              <w:pStyle w:val="Sinespaciado"/>
              <w:jc w:val="both"/>
              <w:rPr>
                <w:b/>
                <w:bCs/>
                <w:sz w:val="16"/>
                <w:szCs w:val="16"/>
              </w:rPr>
            </w:pPr>
            <w:r w:rsidRPr="00A261CC">
              <w:rPr>
                <w:sz w:val="16"/>
                <w:szCs w:val="16"/>
              </w:rPr>
              <w:t xml:space="preserve">A continuación, cada uno de los miembros del jurado </w:t>
            </w:r>
            <w:r>
              <w:rPr>
                <w:sz w:val="16"/>
                <w:szCs w:val="16"/>
              </w:rPr>
              <w:t xml:space="preserve">le solicitará </w:t>
            </w:r>
            <w:r w:rsidRPr="00A261CC">
              <w:rPr>
                <w:sz w:val="16"/>
                <w:szCs w:val="16"/>
              </w:rPr>
              <w:t xml:space="preserve">amplíe la información </w:t>
            </w:r>
            <w:r>
              <w:rPr>
                <w:sz w:val="16"/>
                <w:szCs w:val="16"/>
              </w:rPr>
              <w:t xml:space="preserve">respecto a </w:t>
            </w:r>
            <w:r w:rsidR="000272E5">
              <w:rPr>
                <w:sz w:val="16"/>
                <w:szCs w:val="16"/>
              </w:rPr>
              <w:t>la presentación que acabas de realizar</w:t>
            </w:r>
            <w:r>
              <w:rPr>
                <w:sz w:val="16"/>
                <w:szCs w:val="16"/>
              </w:rPr>
              <w:t xml:space="preserve">; </w:t>
            </w:r>
            <w:r w:rsidRPr="00A261CC">
              <w:rPr>
                <w:sz w:val="16"/>
                <w:szCs w:val="16"/>
              </w:rPr>
              <w:t xml:space="preserve">iniciaremos con el vocal </w:t>
            </w:r>
            <w:r w:rsidR="00BB08F6">
              <w:rPr>
                <w:b/>
                <w:bCs/>
                <w:sz w:val="16"/>
                <w:szCs w:val="16"/>
              </w:rPr>
              <w:t>________________________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  <w:p w14:paraId="1FC84F08" w14:textId="77777777" w:rsidR="00ED3C73" w:rsidRDefault="000272E5" w:rsidP="00ED3C73">
            <w:pPr>
              <w:pStyle w:val="Sinespaciad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¡Adelante vocal!</w:t>
            </w:r>
            <w:r w:rsidR="00ED3C73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5350EE4" w14:textId="7073A686" w:rsidR="00614A17" w:rsidRPr="002C042F" w:rsidRDefault="00614A17" w:rsidP="00ED3C73">
            <w:pPr>
              <w:pStyle w:val="Sinespaciado"/>
              <w:jc w:val="both"/>
              <w:rPr>
                <w:sz w:val="16"/>
                <w:szCs w:val="16"/>
              </w:rPr>
            </w:pPr>
            <w:r w:rsidRPr="00A261CC">
              <w:rPr>
                <w:sz w:val="16"/>
                <w:szCs w:val="16"/>
              </w:rPr>
              <w:t>(cuando ya no tenga preguntas continúe)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</w:tcPr>
          <w:p w14:paraId="6F891F3C" w14:textId="77777777" w:rsidR="00614A17" w:rsidRPr="002C042F" w:rsidRDefault="00614A17" w:rsidP="00614A17">
            <w:pPr>
              <w:pStyle w:val="Sinespaciado"/>
              <w:jc w:val="both"/>
              <w:rPr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7A803BE7" w14:textId="7AA00ACB" w:rsidR="00614A17" w:rsidRPr="00A261CC" w:rsidRDefault="00614A17" w:rsidP="00614A17">
            <w:pPr>
              <w:pStyle w:val="Sinespaciado"/>
              <w:jc w:val="both"/>
              <w:rPr>
                <w:color w:val="FFFFFF" w:themeColor="background1"/>
                <w:sz w:val="12"/>
                <w:szCs w:val="12"/>
              </w:rPr>
            </w:pPr>
            <w:r w:rsidRPr="00A261CC">
              <w:rPr>
                <w:color w:val="FFFFFF" w:themeColor="background1"/>
                <w:sz w:val="12"/>
                <w:szCs w:val="12"/>
              </w:rPr>
              <w:t>SECRETARIO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F78B" w14:textId="6957161F" w:rsidR="00185312" w:rsidRPr="0069026A" w:rsidRDefault="00614A17" w:rsidP="00614A17">
            <w:pPr>
              <w:pStyle w:val="Sinespaciado"/>
              <w:jc w:val="both"/>
              <w:rPr>
                <w:sz w:val="16"/>
                <w:szCs w:val="16"/>
              </w:rPr>
            </w:pPr>
            <w:r w:rsidRPr="0069026A">
              <w:rPr>
                <w:sz w:val="16"/>
                <w:szCs w:val="16"/>
              </w:rPr>
              <w:t xml:space="preserve">Por nuestra parte es todo, </w:t>
            </w:r>
            <w:r w:rsidR="00185312">
              <w:rPr>
                <w:sz w:val="16"/>
                <w:szCs w:val="16"/>
              </w:rPr>
              <w:t xml:space="preserve">ahora </w:t>
            </w:r>
            <w:r w:rsidR="00FB148E">
              <w:rPr>
                <w:sz w:val="16"/>
                <w:szCs w:val="16"/>
              </w:rPr>
              <w:t xml:space="preserve">permitimos </w:t>
            </w:r>
            <w:r w:rsidRPr="0069026A">
              <w:rPr>
                <w:sz w:val="16"/>
                <w:szCs w:val="16"/>
              </w:rPr>
              <w:t>a las y los invitados encender su</w:t>
            </w:r>
            <w:r w:rsidR="00FB148E">
              <w:rPr>
                <w:sz w:val="16"/>
                <w:szCs w:val="16"/>
              </w:rPr>
              <w:t>s</w:t>
            </w:r>
            <w:r w:rsidRPr="0069026A">
              <w:rPr>
                <w:sz w:val="16"/>
                <w:szCs w:val="16"/>
              </w:rPr>
              <w:t xml:space="preserve"> </w:t>
            </w:r>
            <w:r w:rsidR="00FB148E">
              <w:rPr>
                <w:sz w:val="16"/>
                <w:szCs w:val="16"/>
              </w:rPr>
              <w:t>cámaras y micrófonos</w:t>
            </w:r>
            <w:r w:rsidRPr="0069026A">
              <w:rPr>
                <w:sz w:val="16"/>
                <w:szCs w:val="16"/>
              </w:rPr>
              <w:t xml:space="preserve">, pueden felicitar a </w:t>
            </w:r>
            <w:r w:rsidR="003B0226">
              <w:rPr>
                <w:b/>
                <w:bCs/>
                <w:sz w:val="16"/>
                <w:szCs w:val="16"/>
              </w:rPr>
              <w:t>_____________________</w:t>
            </w:r>
            <w:r w:rsidRPr="0069026A">
              <w:rPr>
                <w:sz w:val="16"/>
                <w:szCs w:val="16"/>
              </w:rPr>
              <w:t>, muchas gracias.</w:t>
            </w:r>
          </w:p>
        </w:tc>
      </w:tr>
      <w:tr w:rsidR="00614A17" w:rsidRPr="002C042F" w14:paraId="1605E820" w14:textId="77777777" w:rsidTr="00ED3C73">
        <w:trPr>
          <w:trHeight w:val="33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0E7A7C94" w14:textId="599C6FFE" w:rsidR="00614A17" w:rsidRPr="004068FD" w:rsidRDefault="00614A17" w:rsidP="00614A17">
            <w:pPr>
              <w:pStyle w:val="Sinespaciado"/>
              <w:jc w:val="center"/>
              <w:rPr>
                <w:color w:val="FFFFFF" w:themeColor="background1"/>
                <w:sz w:val="12"/>
                <w:szCs w:val="12"/>
              </w:rPr>
            </w:pPr>
            <w:r w:rsidRPr="004068FD">
              <w:rPr>
                <w:color w:val="FFFFFF" w:themeColor="background1"/>
                <w:sz w:val="12"/>
                <w:szCs w:val="12"/>
              </w:rPr>
              <w:t>PRESIDENTE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E4B4" w14:textId="5BF0CC85" w:rsidR="00614A17" w:rsidRPr="002C042F" w:rsidRDefault="00614A17" w:rsidP="00ED3C73">
            <w:pPr>
              <w:pStyle w:val="Sinespaciado"/>
              <w:rPr>
                <w:sz w:val="12"/>
                <w:szCs w:val="12"/>
              </w:rPr>
            </w:pPr>
            <w:r w:rsidRPr="002C042F">
              <w:rPr>
                <w:sz w:val="16"/>
                <w:szCs w:val="16"/>
              </w:rPr>
              <w:t xml:space="preserve">Continuamos con el secretario </w:t>
            </w:r>
            <w:r w:rsidRPr="00A261CC">
              <w:rPr>
                <w:b/>
                <w:bCs/>
                <w:sz w:val="16"/>
                <w:szCs w:val="16"/>
              </w:rPr>
              <w:fldChar w:fldCharType="begin"/>
            </w:r>
            <w:r w:rsidRPr="00A261CC">
              <w:rPr>
                <w:b/>
                <w:bCs/>
                <w:sz w:val="16"/>
                <w:szCs w:val="16"/>
              </w:rPr>
              <w:instrText xml:space="preserve"> MERGEFIELD SECRETARIO </w:instrText>
            </w:r>
            <w:r w:rsidRPr="00A261CC">
              <w:rPr>
                <w:b/>
                <w:bCs/>
                <w:sz w:val="16"/>
                <w:szCs w:val="16"/>
              </w:rPr>
              <w:fldChar w:fldCharType="separate"/>
            </w:r>
            <w:r w:rsidR="00B95271" w:rsidRPr="00D772AB">
              <w:rPr>
                <w:b/>
                <w:bCs/>
                <w:noProof/>
                <w:sz w:val="16"/>
                <w:szCs w:val="16"/>
              </w:rPr>
              <w:t>Lic. Luis Ángel Leal Rico</w:t>
            </w:r>
            <w:r w:rsidRPr="00A261CC">
              <w:rPr>
                <w:b/>
                <w:bCs/>
                <w:sz w:val="16"/>
                <w:szCs w:val="16"/>
              </w:rPr>
              <w:fldChar w:fldCharType="end"/>
            </w:r>
            <w:r w:rsidRPr="002C042F">
              <w:rPr>
                <w:sz w:val="16"/>
                <w:szCs w:val="16"/>
              </w:rPr>
              <w:t>, proceda por favor.</w:t>
            </w:r>
            <w:r w:rsidRPr="002C042F">
              <w:rPr>
                <w:sz w:val="16"/>
                <w:szCs w:val="16"/>
              </w:rPr>
              <w:tab/>
            </w:r>
            <w:r w:rsidRPr="002C042F">
              <w:rPr>
                <w:sz w:val="16"/>
                <w:szCs w:val="16"/>
              </w:rPr>
              <w:tab/>
            </w:r>
          </w:p>
        </w:tc>
        <w:tc>
          <w:tcPr>
            <w:tcW w:w="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9783F0" w14:textId="77777777" w:rsidR="00614A17" w:rsidRPr="002C042F" w:rsidRDefault="00614A17" w:rsidP="00614A17">
            <w:pPr>
              <w:pStyle w:val="Sinespaciado"/>
              <w:jc w:val="both"/>
              <w:rPr>
                <w:sz w:val="12"/>
                <w:szCs w:val="1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39AD7105" w14:textId="4FFA1F93" w:rsidR="00614A17" w:rsidRPr="00A261CC" w:rsidRDefault="00614A17" w:rsidP="00614A17">
            <w:pPr>
              <w:pStyle w:val="Sinespaciado"/>
              <w:jc w:val="both"/>
              <w:rPr>
                <w:color w:val="FFFFFF" w:themeColor="background1"/>
                <w:sz w:val="12"/>
                <w:szCs w:val="12"/>
              </w:rPr>
            </w:pPr>
            <w:r w:rsidRPr="00614A17">
              <w:rPr>
                <w:color w:val="E7E6E6" w:themeColor="background2"/>
                <w:sz w:val="12"/>
                <w:szCs w:val="12"/>
              </w:rPr>
              <w:t>MODERADOR</w:t>
            </w:r>
          </w:p>
        </w:tc>
        <w:tc>
          <w:tcPr>
            <w:tcW w:w="2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CCB4" w14:textId="00A9077F" w:rsidR="00614A17" w:rsidRDefault="00614A17" w:rsidP="00614A17">
            <w:pPr>
              <w:pStyle w:val="Sinespaciad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Agradece a las y los presentes, e informa al aspirante que a partir del día </w:t>
            </w:r>
            <w:r w:rsidR="00FB148E">
              <w:rPr>
                <w:sz w:val="16"/>
                <w:szCs w:val="16"/>
              </w:rPr>
              <w:t xml:space="preserve">hábil </w:t>
            </w:r>
            <w:r>
              <w:rPr>
                <w:sz w:val="16"/>
                <w:szCs w:val="16"/>
              </w:rPr>
              <w:t>siguiente comenzará su seguimiento para completar su expediente de titulación y entregarle su toma de protesta</w:t>
            </w:r>
            <w:r w:rsidR="00FB148E">
              <w:rPr>
                <w:sz w:val="16"/>
                <w:szCs w:val="16"/>
              </w:rPr>
              <w:t xml:space="preserve"> en tanto su título profesional es procesado</w:t>
            </w:r>
            <w:r>
              <w:rPr>
                <w:sz w:val="16"/>
                <w:szCs w:val="16"/>
              </w:rPr>
              <w:t>.</w:t>
            </w:r>
          </w:p>
          <w:p w14:paraId="17C4F42C" w14:textId="77777777" w:rsidR="000D6658" w:rsidRDefault="000D6658" w:rsidP="00614A17">
            <w:pPr>
              <w:pStyle w:val="Sinespaciado"/>
              <w:jc w:val="both"/>
              <w:rPr>
                <w:sz w:val="16"/>
                <w:szCs w:val="16"/>
              </w:rPr>
            </w:pPr>
          </w:p>
          <w:p w14:paraId="4DD596C5" w14:textId="0D0D6770" w:rsidR="00614A17" w:rsidRPr="002C042F" w:rsidRDefault="00614A17" w:rsidP="00185312">
            <w:pPr>
              <w:pStyle w:val="Sinespaciad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nombre de su amigo el Director General </w:t>
            </w:r>
            <w:r w:rsidR="00C80C35">
              <w:rPr>
                <w:sz w:val="16"/>
                <w:szCs w:val="16"/>
              </w:rPr>
              <w:t xml:space="preserve">del TESOEM </w:t>
            </w:r>
            <w:r>
              <w:rPr>
                <w:sz w:val="16"/>
                <w:szCs w:val="16"/>
              </w:rPr>
              <w:t>Mtro. Juan Demetrio Sánchez Granados</w:t>
            </w:r>
            <w:r w:rsidR="00C80C3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reciban un saludo fraterno exhortándolos también a </w:t>
            </w:r>
            <w:r w:rsidR="00C80C35">
              <w:rPr>
                <w:sz w:val="16"/>
                <w:szCs w:val="16"/>
              </w:rPr>
              <w:t xml:space="preserve">no bajar la guardia y </w:t>
            </w:r>
            <w:r>
              <w:rPr>
                <w:sz w:val="16"/>
                <w:szCs w:val="16"/>
              </w:rPr>
              <w:t>seguirse cuidando por el bien de todas y todos.</w:t>
            </w:r>
          </w:p>
        </w:tc>
      </w:tr>
      <w:tr w:rsidR="00614A17" w:rsidRPr="002C042F" w14:paraId="6CCF70AE" w14:textId="77777777" w:rsidTr="00614A17">
        <w:trPr>
          <w:trHeight w:val="35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00173AF0" w14:textId="422A4A29" w:rsidR="00614A17" w:rsidRPr="004068FD" w:rsidRDefault="00614A17" w:rsidP="00614A17">
            <w:pPr>
              <w:pStyle w:val="Sinespaciado"/>
              <w:jc w:val="center"/>
              <w:rPr>
                <w:color w:val="FFFFFF" w:themeColor="background1"/>
                <w:sz w:val="12"/>
                <w:szCs w:val="12"/>
              </w:rPr>
            </w:pPr>
            <w:r w:rsidRPr="004068FD">
              <w:rPr>
                <w:color w:val="FFFFFF" w:themeColor="background1"/>
                <w:sz w:val="12"/>
                <w:szCs w:val="12"/>
              </w:rPr>
              <w:t>PRESIDENTE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E587" w14:textId="77777777" w:rsidR="00614A17" w:rsidRDefault="00614A17" w:rsidP="00614A17">
            <w:pPr>
              <w:pStyle w:val="Sinespaciado"/>
              <w:jc w:val="both"/>
              <w:rPr>
                <w:sz w:val="16"/>
                <w:szCs w:val="16"/>
              </w:rPr>
            </w:pPr>
            <w:r w:rsidRPr="002C042F">
              <w:rPr>
                <w:sz w:val="16"/>
                <w:szCs w:val="16"/>
              </w:rPr>
              <w:t xml:space="preserve">Finalmente es mi turno para establecer el dialogo con usted. </w:t>
            </w:r>
          </w:p>
          <w:p w14:paraId="163CC4E9" w14:textId="255155B2" w:rsidR="00614A17" w:rsidRPr="002C042F" w:rsidRDefault="00614A17" w:rsidP="00614A17">
            <w:pPr>
              <w:pStyle w:val="Sinespaciado"/>
              <w:jc w:val="both"/>
              <w:rPr>
                <w:sz w:val="16"/>
                <w:szCs w:val="16"/>
              </w:rPr>
            </w:pPr>
            <w:r w:rsidRPr="002C042F">
              <w:rPr>
                <w:sz w:val="16"/>
                <w:szCs w:val="16"/>
              </w:rPr>
              <w:t>(después de agotadas las preguntas, continúe).</w:t>
            </w:r>
            <w:r w:rsidRPr="002C042F">
              <w:rPr>
                <w:sz w:val="16"/>
                <w:szCs w:val="16"/>
              </w:rPr>
              <w:tab/>
            </w: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AC935" w14:textId="77777777" w:rsidR="00614A17" w:rsidRPr="002C042F" w:rsidRDefault="00614A17" w:rsidP="00614A17">
            <w:pPr>
              <w:pStyle w:val="Sinespaciado"/>
              <w:jc w:val="both"/>
              <w:rPr>
                <w:sz w:val="12"/>
                <w:szCs w:val="1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19E5BDFB" w14:textId="77777777" w:rsidR="00614A17" w:rsidRDefault="00614A17" w:rsidP="00614A17">
            <w:pPr>
              <w:pStyle w:val="Sinespaciado"/>
              <w:jc w:val="both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2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11A4" w14:textId="77777777" w:rsidR="00614A17" w:rsidRDefault="00614A17" w:rsidP="00614A1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  <w:tr w:rsidR="00614A17" w:rsidRPr="002C042F" w14:paraId="6E7FFA38" w14:textId="77777777" w:rsidTr="00614A17">
        <w:trPr>
          <w:trHeight w:val="66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05DB4E3A" w14:textId="13414F88" w:rsidR="00614A17" w:rsidRPr="004068FD" w:rsidRDefault="00614A17" w:rsidP="00614A17">
            <w:pPr>
              <w:pStyle w:val="Sinespaciado"/>
              <w:jc w:val="center"/>
              <w:rPr>
                <w:color w:val="FFFFFF" w:themeColor="background1"/>
                <w:sz w:val="12"/>
                <w:szCs w:val="12"/>
              </w:rPr>
            </w:pPr>
            <w:r w:rsidRPr="00A261CC">
              <w:rPr>
                <w:color w:val="FFFFFF" w:themeColor="background1"/>
                <w:sz w:val="12"/>
                <w:szCs w:val="12"/>
              </w:rPr>
              <w:t>PRESIDENTE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A81D" w14:textId="16437E2D" w:rsidR="00614A17" w:rsidRPr="002C042F" w:rsidRDefault="00614A17" w:rsidP="00614A17">
            <w:pPr>
              <w:pStyle w:val="Sinespaciado"/>
              <w:jc w:val="both"/>
              <w:rPr>
                <w:sz w:val="16"/>
                <w:szCs w:val="16"/>
              </w:rPr>
            </w:pPr>
            <w:r w:rsidRPr="002C042F">
              <w:rPr>
                <w:sz w:val="16"/>
                <w:szCs w:val="16"/>
              </w:rPr>
              <w:t>A continuación,</w:t>
            </w:r>
            <w:r w:rsidR="000272E5">
              <w:rPr>
                <w:sz w:val="16"/>
                <w:szCs w:val="16"/>
              </w:rPr>
              <w:t xml:space="preserve"> procederemos con </w:t>
            </w:r>
            <w:r w:rsidRPr="002C042F">
              <w:rPr>
                <w:sz w:val="16"/>
                <w:szCs w:val="16"/>
              </w:rPr>
              <w:t xml:space="preserve">la deliberación, de la manera más atenta </w:t>
            </w:r>
            <w:r w:rsidR="000272E5" w:rsidRPr="002C042F">
              <w:rPr>
                <w:sz w:val="16"/>
                <w:szCs w:val="16"/>
              </w:rPr>
              <w:t xml:space="preserve">les pido </w:t>
            </w:r>
            <w:r w:rsidR="000272E5">
              <w:rPr>
                <w:sz w:val="16"/>
                <w:szCs w:val="16"/>
              </w:rPr>
              <w:t xml:space="preserve">a </w:t>
            </w:r>
            <w:r w:rsidR="00BB08F6">
              <w:rPr>
                <w:b/>
                <w:bCs/>
                <w:sz w:val="16"/>
                <w:szCs w:val="16"/>
              </w:rPr>
              <w:t>______________</w:t>
            </w:r>
            <w:r w:rsidR="000272E5">
              <w:rPr>
                <w:sz w:val="16"/>
                <w:szCs w:val="16"/>
              </w:rPr>
              <w:t xml:space="preserve"> y a sus invitados </w:t>
            </w:r>
            <w:r>
              <w:rPr>
                <w:sz w:val="16"/>
                <w:szCs w:val="16"/>
              </w:rPr>
              <w:t xml:space="preserve">nos permitan </w:t>
            </w:r>
            <w:r w:rsidR="000272E5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>5</w:t>
            </w:r>
            <w:r w:rsidR="000272E5">
              <w:rPr>
                <w:sz w:val="16"/>
                <w:szCs w:val="16"/>
              </w:rPr>
              <w:t xml:space="preserve"> a 10</w:t>
            </w:r>
            <w:r>
              <w:rPr>
                <w:sz w:val="16"/>
                <w:szCs w:val="16"/>
              </w:rPr>
              <w:t xml:space="preserve"> minutos, </w:t>
            </w:r>
            <w:r w:rsidR="000272E5">
              <w:rPr>
                <w:sz w:val="16"/>
                <w:szCs w:val="16"/>
              </w:rPr>
              <w:t>deberán des</w:t>
            </w:r>
            <w:r>
              <w:rPr>
                <w:sz w:val="16"/>
                <w:szCs w:val="16"/>
              </w:rPr>
              <w:t xml:space="preserve">conectarse </w:t>
            </w:r>
            <w:r w:rsidR="000272E5">
              <w:rPr>
                <w:sz w:val="16"/>
                <w:szCs w:val="16"/>
              </w:rPr>
              <w:t xml:space="preserve">y nosotros contactaremos a </w:t>
            </w:r>
            <w:r w:rsidR="00BB08F6">
              <w:rPr>
                <w:b/>
                <w:bCs/>
                <w:sz w:val="16"/>
                <w:szCs w:val="16"/>
              </w:rPr>
              <w:t>_______________-</w:t>
            </w:r>
            <w:r w:rsidR="000272E5">
              <w:rPr>
                <w:b/>
                <w:bCs/>
                <w:sz w:val="16"/>
                <w:szCs w:val="16"/>
              </w:rPr>
              <w:t xml:space="preserve"> </w:t>
            </w:r>
            <w:r w:rsidR="000272E5" w:rsidRPr="000272E5">
              <w:rPr>
                <w:sz w:val="16"/>
                <w:szCs w:val="16"/>
              </w:rPr>
              <w:t>para informarle</w:t>
            </w:r>
            <w:r w:rsidR="000272E5">
              <w:rPr>
                <w:sz w:val="16"/>
                <w:szCs w:val="16"/>
              </w:rPr>
              <w:t xml:space="preserve"> que pueden conectarse a la videoconferencia nuevamente</w:t>
            </w:r>
            <w:r w:rsidRPr="002C042F">
              <w:rPr>
                <w:sz w:val="16"/>
                <w:szCs w:val="16"/>
              </w:rPr>
              <w:t xml:space="preserve">. </w:t>
            </w:r>
            <w:r w:rsidR="000272E5" w:rsidRPr="000272E5">
              <w:rPr>
                <w:b/>
                <w:bCs/>
                <w:sz w:val="16"/>
                <w:szCs w:val="16"/>
              </w:rPr>
              <w:t>¡</w:t>
            </w:r>
            <w:r w:rsidRPr="000272E5">
              <w:rPr>
                <w:b/>
                <w:bCs/>
                <w:sz w:val="16"/>
                <w:szCs w:val="16"/>
              </w:rPr>
              <w:t>Gracias</w:t>
            </w:r>
            <w:r w:rsidR="000272E5" w:rsidRPr="000272E5">
              <w:rPr>
                <w:b/>
                <w:bCs/>
                <w:sz w:val="16"/>
                <w:szCs w:val="16"/>
              </w:rPr>
              <w:t>!</w:t>
            </w:r>
          </w:p>
        </w:tc>
        <w:tc>
          <w:tcPr>
            <w:tcW w:w="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23E58" w14:textId="77777777" w:rsidR="00614A17" w:rsidRPr="002C042F" w:rsidRDefault="00614A17" w:rsidP="00614A17">
            <w:pPr>
              <w:pStyle w:val="Sinespaciado"/>
              <w:jc w:val="both"/>
              <w:rPr>
                <w:sz w:val="12"/>
                <w:szCs w:val="1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69DE9FB1" w14:textId="77777777" w:rsidR="00614A17" w:rsidRDefault="00614A17" w:rsidP="00614A17">
            <w:pPr>
              <w:pStyle w:val="Sinespaciado"/>
              <w:jc w:val="both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2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2E75" w14:textId="77777777" w:rsidR="00614A17" w:rsidRDefault="00614A17" w:rsidP="00614A17">
            <w:pPr>
              <w:pStyle w:val="Sinespaciado"/>
              <w:jc w:val="both"/>
              <w:rPr>
                <w:sz w:val="16"/>
                <w:szCs w:val="16"/>
              </w:rPr>
            </w:pPr>
          </w:p>
        </w:tc>
      </w:tr>
    </w:tbl>
    <w:p w14:paraId="6BD6D6D8" w14:textId="77777777" w:rsidR="006F5EAD" w:rsidRDefault="006F5EAD" w:rsidP="002C042F">
      <w:pPr>
        <w:pStyle w:val="Sinespaciado"/>
        <w:ind w:left="-851"/>
        <w:sectPr w:rsidR="006F5EAD" w:rsidSect="00614A17">
          <w:headerReference w:type="default" r:id="rId8"/>
          <w:footerReference w:type="default" r:id="rId9"/>
          <w:pgSz w:w="15840" w:h="12240" w:orient="landscape"/>
          <w:pgMar w:top="1418" w:right="1417" w:bottom="709" w:left="1417" w:header="708" w:footer="708" w:gutter="0"/>
          <w:cols w:space="708"/>
          <w:docGrid w:linePitch="360"/>
        </w:sect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3100"/>
        <w:gridCol w:w="5890"/>
      </w:tblGrid>
      <w:tr w:rsidR="00FF5D69" w:rsidRPr="00920AE6" w14:paraId="20C3EB43" w14:textId="77777777" w:rsidTr="0098415F">
        <w:trPr>
          <w:cantSplit/>
          <w:trHeight w:val="844"/>
          <w:jc w:val="center"/>
        </w:trPr>
        <w:tc>
          <w:tcPr>
            <w:tcW w:w="9605" w:type="dxa"/>
            <w:gridSpan w:val="3"/>
          </w:tcPr>
          <w:p w14:paraId="29258DF6" w14:textId="22155436" w:rsidR="00FF5D69" w:rsidRPr="002D76E8" w:rsidRDefault="00FF5D69" w:rsidP="0098415F">
            <w:pPr>
              <w:rPr>
                <w:rFonts w:ascii="Gill Sans MT" w:hAnsi="Gill Sans MT" w:cs="Arial"/>
                <w:b/>
                <w:sz w:val="18"/>
              </w:rPr>
            </w:pPr>
            <w:r w:rsidRPr="00F72B27">
              <w:rPr>
                <w:rFonts w:ascii="Gill Sans MT" w:hAnsi="Gill Sans MT"/>
                <w:bCs/>
              </w:rPr>
              <w:lastRenderedPageBreak/>
              <w:t>Instructivo para llenar el formato</w:t>
            </w:r>
            <w:r w:rsidRPr="00F72B27">
              <w:rPr>
                <w:rFonts w:ascii="Gill Sans MT" w:hAnsi="Gill Sans MT"/>
              </w:rPr>
              <w:t>:</w:t>
            </w:r>
            <w:r w:rsidRPr="00920AE6">
              <w:rPr>
                <w:rFonts w:ascii="Gill Sans MT" w:hAnsi="Gill Sans MT"/>
              </w:rPr>
              <w:t xml:space="preserve"> </w:t>
            </w:r>
            <w:r w:rsidR="00AA6F99" w:rsidRPr="00AA6F99">
              <w:rPr>
                <w:rFonts w:ascii="Gill Sans MT" w:hAnsi="Gill Sans MT"/>
                <w:b/>
              </w:rPr>
              <w:t>FO-TE-09 Protocolo para la Titulación Electrónica</w:t>
            </w:r>
          </w:p>
        </w:tc>
      </w:tr>
      <w:tr w:rsidR="00FF5D69" w:rsidRPr="00920AE6" w14:paraId="0A66FAB5" w14:textId="77777777" w:rsidTr="0098415F">
        <w:trPr>
          <w:cantSplit/>
          <w:trHeight w:val="844"/>
          <w:jc w:val="center"/>
        </w:trPr>
        <w:tc>
          <w:tcPr>
            <w:tcW w:w="9605" w:type="dxa"/>
            <w:gridSpan w:val="3"/>
          </w:tcPr>
          <w:p w14:paraId="17253B77" w14:textId="22F7521A" w:rsidR="00FF5D69" w:rsidRPr="00920AE6" w:rsidRDefault="00FF5D69" w:rsidP="0098415F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  <w:b w:val="0"/>
                <w:bCs/>
              </w:rPr>
              <w:t>O</w:t>
            </w:r>
            <w:r w:rsidRPr="00920AE6">
              <w:rPr>
                <w:rFonts w:ascii="Gill Sans MT" w:hAnsi="Gill Sans MT"/>
                <w:b w:val="0"/>
                <w:bCs/>
              </w:rPr>
              <w:t>bjetivo.</w:t>
            </w:r>
            <w:r w:rsidRPr="00920AE6">
              <w:rPr>
                <w:rFonts w:ascii="Gill Sans MT" w:hAnsi="Gill Sans MT"/>
              </w:rPr>
              <w:t xml:space="preserve"> </w:t>
            </w:r>
            <w:r w:rsidR="00AA6F99">
              <w:rPr>
                <w:rFonts w:ascii="Gill Sans MT" w:hAnsi="Gill Sans MT"/>
              </w:rPr>
              <w:t>Asistir en el acto protocolario de titulación de un egresado</w:t>
            </w:r>
          </w:p>
        </w:tc>
      </w:tr>
      <w:tr w:rsidR="00FF5D69" w:rsidRPr="00920AE6" w14:paraId="1999369E" w14:textId="77777777" w:rsidTr="0098415F">
        <w:trPr>
          <w:cantSplit/>
          <w:trHeight w:val="844"/>
          <w:jc w:val="center"/>
        </w:trPr>
        <w:tc>
          <w:tcPr>
            <w:tcW w:w="9605" w:type="dxa"/>
            <w:gridSpan w:val="3"/>
            <w:tcBorders>
              <w:bottom w:val="single" w:sz="4" w:space="0" w:color="auto"/>
            </w:tcBorders>
          </w:tcPr>
          <w:p w14:paraId="2BACA741" w14:textId="1D0E7264" w:rsidR="00FF5D69" w:rsidRPr="00920AE6" w:rsidRDefault="00FF5D69" w:rsidP="0098415F">
            <w:pPr>
              <w:pStyle w:val="Textoindependiente"/>
              <w:rPr>
                <w:rFonts w:ascii="Gill Sans MT" w:hAnsi="Gill Sans MT"/>
                <w:b w:val="0"/>
                <w:bCs/>
              </w:rPr>
            </w:pPr>
            <w:r>
              <w:rPr>
                <w:rFonts w:ascii="Gill Sans MT" w:hAnsi="Gill Sans MT"/>
                <w:b w:val="0"/>
                <w:bCs/>
              </w:rPr>
              <w:t>D</w:t>
            </w:r>
            <w:r w:rsidRPr="00920AE6">
              <w:rPr>
                <w:rFonts w:ascii="Gill Sans MT" w:hAnsi="Gill Sans MT"/>
                <w:b w:val="0"/>
                <w:bCs/>
              </w:rPr>
              <w:t xml:space="preserve">istribución y destinatario. </w:t>
            </w:r>
            <w:r w:rsidRPr="001E4950">
              <w:rPr>
                <w:rFonts w:ascii="Gill Sans MT" w:hAnsi="Gill Sans MT"/>
                <w:bCs/>
              </w:rPr>
              <w:t>E</w:t>
            </w:r>
            <w:r w:rsidRPr="001E4950">
              <w:rPr>
                <w:rFonts w:ascii="Gill Sans MT" w:hAnsi="Gill Sans MT"/>
              </w:rPr>
              <w:t xml:space="preserve">l </w:t>
            </w:r>
            <w:r w:rsidRPr="00920AE6">
              <w:rPr>
                <w:rFonts w:ascii="Gill Sans MT" w:hAnsi="Gill Sans MT"/>
              </w:rPr>
              <w:t xml:space="preserve">formato se elabora </w:t>
            </w:r>
            <w:r>
              <w:rPr>
                <w:rFonts w:ascii="Gill Sans MT" w:hAnsi="Gill Sans MT"/>
              </w:rPr>
              <w:t xml:space="preserve">en </w:t>
            </w:r>
            <w:r w:rsidR="00AA6F99">
              <w:rPr>
                <w:rFonts w:ascii="Gill Sans MT" w:hAnsi="Gill Sans MT"/>
              </w:rPr>
              <w:t>un</w:t>
            </w:r>
            <w:r w:rsidRPr="00920AE6">
              <w:rPr>
                <w:rFonts w:ascii="Gill Sans MT" w:hAnsi="Gill Sans MT"/>
              </w:rPr>
              <w:t xml:space="preserve"> tant</w:t>
            </w:r>
            <w:r w:rsidR="00AA6F99">
              <w:rPr>
                <w:rFonts w:ascii="Gill Sans MT" w:hAnsi="Gill Sans MT"/>
              </w:rPr>
              <w:t>o</w:t>
            </w:r>
            <w:r w:rsidRPr="00920AE6">
              <w:rPr>
                <w:rFonts w:ascii="Gill Sans MT" w:hAnsi="Gill Sans MT"/>
              </w:rPr>
              <w:t xml:space="preserve"> origin</w:t>
            </w:r>
            <w:r w:rsidR="00AA6F99">
              <w:rPr>
                <w:rFonts w:ascii="Gill Sans MT" w:hAnsi="Gill Sans MT"/>
              </w:rPr>
              <w:t>al</w:t>
            </w:r>
            <w:r w:rsidR="00CA4A55">
              <w:rPr>
                <w:rFonts w:ascii="Gill Sans MT" w:hAnsi="Gill Sans MT"/>
              </w:rPr>
              <w:t xml:space="preserve"> y se le entrega a las y los sinodales que fungen como jurado</w:t>
            </w:r>
            <w:r>
              <w:rPr>
                <w:rFonts w:ascii="Gill Sans MT" w:hAnsi="Gill Sans MT"/>
              </w:rPr>
              <w:t>.</w:t>
            </w:r>
          </w:p>
        </w:tc>
      </w:tr>
      <w:tr w:rsidR="00FF5D69" w:rsidRPr="00920AE6" w14:paraId="016B4F1B" w14:textId="77777777" w:rsidTr="0098415F">
        <w:trPr>
          <w:cantSplit/>
          <w:trHeight w:val="409"/>
          <w:jc w:val="center"/>
        </w:trPr>
        <w:tc>
          <w:tcPr>
            <w:tcW w:w="615" w:type="dxa"/>
            <w:tcBorders>
              <w:bottom w:val="single" w:sz="4" w:space="0" w:color="auto"/>
            </w:tcBorders>
          </w:tcPr>
          <w:p w14:paraId="25D1023F" w14:textId="77777777" w:rsidR="00FF5D69" w:rsidRPr="00920AE6" w:rsidRDefault="00FF5D69" w:rsidP="0098415F">
            <w:pPr>
              <w:pStyle w:val="Textoindependiente"/>
              <w:rPr>
                <w:rFonts w:ascii="Gill Sans MT" w:hAnsi="Gill Sans MT"/>
                <w:b w:val="0"/>
                <w:bCs/>
              </w:rPr>
            </w:pPr>
            <w:r>
              <w:rPr>
                <w:rFonts w:ascii="Gill Sans MT" w:hAnsi="Gill Sans MT"/>
                <w:b w:val="0"/>
                <w:bCs/>
              </w:rPr>
              <w:t>N</w:t>
            </w:r>
            <w:r w:rsidRPr="00920AE6">
              <w:rPr>
                <w:rFonts w:ascii="Gill Sans MT" w:hAnsi="Gill Sans MT"/>
                <w:b w:val="0"/>
                <w:bCs/>
              </w:rPr>
              <w:t>o.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5E50033A" w14:textId="77777777" w:rsidR="00FF5D69" w:rsidRPr="00920AE6" w:rsidRDefault="00FF5D69" w:rsidP="0098415F">
            <w:pPr>
              <w:pStyle w:val="Textoindependiente"/>
              <w:jc w:val="center"/>
              <w:rPr>
                <w:rFonts w:ascii="Gill Sans MT" w:hAnsi="Gill Sans MT"/>
                <w:b w:val="0"/>
                <w:bCs/>
              </w:rPr>
            </w:pPr>
            <w:r>
              <w:rPr>
                <w:rFonts w:ascii="Gill Sans MT" w:hAnsi="Gill Sans MT"/>
                <w:b w:val="0"/>
                <w:bCs/>
              </w:rPr>
              <w:t>C</w:t>
            </w:r>
            <w:r w:rsidRPr="00920AE6">
              <w:rPr>
                <w:rFonts w:ascii="Gill Sans MT" w:hAnsi="Gill Sans MT"/>
                <w:b w:val="0"/>
                <w:bCs/>
              </w:rPr>
              <w:t>oncepto.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3E98A7D4" w14:textId="77777777" w:rsidR="00FF5D69" w:rsidRPr="00920AE6" w:rsidRDefault="00FF5D69" w:rsidP="0098415F">
            <w:pPr>
              <w:pStyle w:val="Textoindependiente"/>
              <w:jc w:val="center"/>
              <w:rPr>
                <w:rFonts w:ascii="Gill Sans MT" w:hAnsi="Gill Sans MT"/>
                <w:b w:val="0"/>
                <w:bCs/>
              </w:rPr>
            </w:pPr>
            <w:r>
              <w:rPr>
                <w:rFonts w:ascii="Gill Sans MT" w:hAnsi="Gill Sans MT"/>
                <w:b w:val="0"/>
                <w:bCs/>
              </w:rPr>
              <w:t>D</w:t>
            </w:r>
            <w:r w:rsidRPr="00920AE6">
              <w:rPr>
                <w:rFonts w:ascii="Gill Sans MT" w:hAnsi="Gill Sans MT"/>
                <w:b w:val="0"/>
                <w:bCs/>
              </w:rPr>
              <w:t>escripción.</w:t>
            </w:r>
          </w:p>
        </w:tc>
      </w:tr>
      <w:tr w:rsidR="00FF5D69" w:rsidRPr="00605A66" w14:paraId="7636D777" w14:textId="77777777" w:rsidTr="0098415F">
        <w:trPr>
          <w:cantSplit/>
          <w:trHeight w:val="409"/>
          <w:jc w:val="center"/>
        </w:trPr>
        <w:tc>
          <w:tcPr>
            <w:tcW w:w="615" w:type="dxa"/>
            <w:tcBorders>
              <w:bottom w:val="single" w:sz="4" w:space="0" w:color="auto"/>
            </w:tcBorders>
          </w:tcPr>
          <w:p w14:paraId="0CC65F2E" w14:textId="77777777" w:rsidR="00FF5D69" w:rsidRPr="00605A66" w:rsidRDefault="00FF5D69" w:rsidP="0098415F">
            <w:pPr>
              <w:pStyle w:val="Textoindependiente"/>
              <w:jc w:val="center"/>
              <w:rPr>
                <w:rFonts w:ascii="Gill Sans MT" w:hAnsi="Gill Sans MT"/>
              </w:rPr>
            </w:pPr>
            <w:r w:rsidRPr="00605A66">
              <w:rPr>
                <w:rFonts w:ascii="Gill Sans MT" w:hAnsi="Gill Sans MT"/>
              </w:rPr>
              <w:t>1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313E2D2C" w14:textId="35603621" w:rsidR="00FF5D69" w:rsidRPr="00605A66" w:rsidRDefault="00CA4A55" w:rsidP="0098415F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Link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3957BE93" w14:textId="491D701A" w:rsidR="00FF5D69" w:rsidRPr="00605A66" w:rsidRDefault="00CA4A55" w:rsidP="0098415F">
            <w:pPr>
              <w:pStyle w:val="Textoindependiente"/>
              <w:rPr>
                <w:rFonts w:ascii="Gill Sans MT" w:hAnsi="Gill Sans MT"/>
                <w:lang w:val="es-MX"/>
              </w:rPr>
            </w:pPr>
            <w:r>
              <w:rPr>
                <w:rFonts w:ascii="Gill Sans MT" w:hAnsi="Gill Sans MT"/>
                <w:lang w:val="es-MX"/>
              </w:rPr>
              <w:t>Se debe redactar el link de la videoconferencia</w:t>
            </w:r>
          </w:p>
        </w:tc>
      </w:tr>
      <w:tr w:rsidR="00FF5D69" w:rsidRPr="00605A66" w14:paraId="3BE2EF06" w14:textId="77777777" w:rsidTr="0098415F">
        <w:trPr>
          <w:cantSplit/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30F4F275" w14:textId="77777777" w:rsidR="00FF5D69" w:rsidRPr="00605A66" w:rsidRDefault="00FF5D69" w:rsidP="0098415F">
            <w:pPr>
              <w:pStyle w:val="Textoindependiente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14:paraId="400640A8" w14:textId="29608D15" w:rsidR="00FF5D69" w:rsidRPr="00605A66" w:rsidRDefault="00CA4A55" w:rsidP="0098415F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Hora</w:t>
            </w:r>
          </w:p>
        </w:tc>
        <w:tc>
          <w:tcPr>
            <w:tcW w:w="5890" w:type="dxa"/>
            <w:tcBorders>
              <w:top w:val="single" w:sz="4" w:space="0" w:color="auto"/>
              <w:bottom w:val="single" w:sz="4" w:space="0" w:color="auto"/>
            </w:tcBorders>
          </w:tcPr>
          <w:p w14:paraId="4AEB31D1" w14:textId="3162D63D" w:rsidR="00FF5D69" w:rsidRPr="00605A66" w:rsidRDefault="00173CD5" w:rsidP="0098415F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 debe redactar la hora del protocolo de titulación</w:t>
            </w:r>
          </w:p>
        </w:tc>
      </w:tr>
      <w:tr w:rsidR="00FF5D69" w:rsidRPr="00605A66" w14:paraId="538AE4BE" w14:textId="77777777" w:rsidTr="0098415F">
        <w:trPr>
          <w:cantSplit/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0BF899B1" w14:textId="77777777" w:rsidR="00FF5D69" w:rsidRPr="00605A66" w:rsidRDefault="00FF5D69" w:rsidP="0098415F">
            <w:pPr>
              <w:pStyle w:val="Textoindependiente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14:paraId="5B2CCCFA" w14:textId="4F795C28" w:rsidR="00FF5D69" w:rsidRPr="00605A66" w:rsidRDefault="00CA4A55" w:rsidP="0098415F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Fecha</w:t>
            </w:r>
          </w:p>
        </w:tc>
        <w:tc>
          <w:tcPr>
            <w:tcW w:w="5890" w:type="dxa"/>
            <w:tcBorders>
              <w:top w:val="single" w:sz="4" w:space="0" w:color="auto"/>
              <w:bottom w:val="single" w:sz="4" w:space="0" w:color="auto"/>
            </w:tcBorders>
          </w:tcPr>
          <w:p w14:paraId="60C07D11" w14:textId="52A9F96B" w:rsidR="00FF5D69" w:rsidRPr="00605A66" w:rsidRDefault="00173CD5" w:rsidP="0098415F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 debe especificar la fecha del protocolo</w:t>
            </w:r>
          </w:p>
        </w:tc>
      </w:tr>
      <w:tr w:rsidR="00FF5D69" w:rsidRPr="00605A66" w14:paraId="72A5E5F8" w14:textId="77777777" w:rsidTr="0098415F">
        <w:trPr>
          <w:cantSplit/>
          <w:trHeight w:val="894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127638A0" w14:textId="77777777" w:rsidR="00FF5D69" w:rsidRPr="00605A66" w:rsidRDefault="00FF5D69" w:rsidP="0098415F">
            <w:pPr>
              <w:pStyle w:val="Textoindependiente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14:paraId="5C66FF4E" w14:textId="20B2AD56" w:rsidR="00FF5D69" w:rsidRPr="00605A66" w:rsidRDefault="00CA4A55" w:rsidP="0098415F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Sustentante</w:t>
            </w:r>
          </w:p>
        </w:tc>
        <w:tc>
          <w:tcPr>
            <w:tcW w:w="5890" w:type="dxa"/>
            <w:tcBorders>
              <w:top w:val="single" w:sz="4" w:space="0" w:color="auto"/>
              <w:bottom w:val="single" w:sz="4" w:space="0" w:color="auto"/>
            </w:tcBorders>
          </w:tcPr>
          <w:p w14:paraId="765D417A" w14:textId="1283CBFF" w:rsidR="00FF5D69" w:rsidRPr="00D74A71" w:rsidRDefault="00761D47" w:rsidP="0098415F">
            <w:pPr>
              <w:jc w:val="both"/>
              <w:rPr>
                <w:rFonts w:ascii="Gill Sans MT" w:hAnsi="Gill Sans MT" w:cs="Arial"/>
                <w:b/>
                <w:bCs/>
                <w:lang w:val="es-MX" w:eastAsia="es-MX"/>
              </w:rPr>
            </w:pPr>
            <w:r>
              <w:rPr>
                <w:rFonts w:ascii="Gill Sans MT" w:hAnsi="Gill Sans MT" w:cs="Arial"/>
                <w:b/>
                <w:bCs/>
                <w:lang w:val="es-MX" w:eastAsia="es-MX"/>
              </w:rPr>
              <w:t>Se redacta el nombre del sustentante del examen</w:t>
            </w:r>
          </w:p>
        </w:tc>
      </w:tr>
      <w:tr w:rsidR="00FF5D69" w:rsidRPr="00605A66" w14:paraId="16356168" w14:textId="77777777" w:rsidTr="0098415F">
        <w:trPr>
          <w:cantSplit/>
          <w:trHeight w:val="894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617456A6" w14:textId="77777777" w:rsidR="00FF5D69" w:rsidRPr="00605A66" w:rsidRDefault="00FF5D69" w:rsidP="0098415F">
            <w:pPr>
              <w:pStyle w:val="Textoindependiente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14:paraId="472D0C60" w14:textId="2442F1A9" w:rsidR="00FF5D69" w:rsidRPr="00605A66" w:rsidRDefault="00CA4A55" w:rsidP="0098415F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Opción de titulación</w:t>
            </w:r>
          </w:p>
        </w:tc>
        <w:tc>
          <w:tcPr>
            <w:tcW w:w="5890" w:type="dxa"/>
            <w:tcBorders>
              <w:top w:val="single" w:sz="4" w:space="0" w:color="auto"/>
              <w:bottom w:val="single" w:sz="4" w:space="0" w:color="auto"/>
            </w:tcBorders>
          </w:tcPr>
          <w:p w14:paraId="26409232" w14:textId="3642262C" w:rsidR="00FF5D69" w:rsidRPr="00605A66" w:rsidRDefault="00761D47" w:rsidP="0098415F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 redacta la opción de titulación asignada</w:t>
            </w:r>
          </w:p>
        </w:tc>
      </w:tr>
      <w:tr w:rsidR="00FF5D69" w:rsidRPr="00605A66" w14:paraId="5FF0FD90" w14:textId="77777777" w:rsidTr="0098415F">
        <w:trPr>
          <w:cantSplit/>
          <w:trHeight w:val="452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18E69313" w14:textId="77777777" w:rsidR="00FF5D69" w:rsidRPr="00605A66" w:rsidRDefault="00FF5D69" w:rsidP="0098415F">
            <w:pPr>
              <w:pStyle w:val="Textoindependiente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6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14:paraId="60A4ED88" w14:textId="15ACA535" w:rsidR="00FF5D69" w:rsidRPr="00605A66" w:rsidRDefault="00CA4A55" w:rsidP="0098415F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Carrera</w:t>
            </w:r>
          </w:p>
        </w:tc>
        <w:tc>
          <w:tcPr>
            <w:tcW w:w="5890" w:type="dxa"/>
            <w:tcBorders>
              <w:top w:val="single" w:sz="4" w:space="0" w:color="auto"/>
              <w:bottom w:val="single" w:sz="4" w:space="0" w:color="auto"/>
            </w:tcBorders>
          </w:tcPr>
          <w:p w14:paraId="32396C00" w14:textId="0ACDA149" w:rsidR="00FF5D69" w:rsidRPr="00605A66" w:rsidRDefault="00761D47" w:rsidP="0098415F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 declara la carrera que estudió el sustentante</w:t>
            </w:r>
          </w:p>
        </w:tc>
      </w:tr>
      <w:tr w:rsidR="00FF5D69" w:rsidRPr="00605A66" w14:paraId="094C6370" w14:textId="77777777" w:rsidTr="0098415F">
        <w:trPr>
          <w:cantSplit/>
          <w:trHeight w:val="421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3B3C54AE" w14:textId="77777777" w:rsidR="00FF5D69" w:rsidRPr="00605A66" w:rsidRDefault="00FF5D69" w:rsidP="0098415F">
            <w:pPr>
              <w:pStyle w:val="Textoindependiente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7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14:paraId="1489691C" w14:textId="1D0F8FE5" w:rsidR="00FF5D69" w:rsidRPr="00605A66" w:rsidRDefault="00CA4A55" w:rsidP="0098415F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jurado</w:t>
            </w:r>
          </w:p>
        </w:tc>
        <w:tc>
          <w:tcPr>
            <w:tcW w:w="5890" w:type="dxa"/>
            <w:tcBorders>
              <w:top w:val="single" w:sz="4" w:space="0" w:color="auto"/>
              <w:bottom w:val="single" w:sz="4" w:space="0" w:color="auto"/>
            </w:tcBorders>
          </w:tcPr>
          <w:p w14:paraId="5EC010AB" w14:textId="139EA677" w:rsidR="00FF5D69" w:rsidRPr="00605A66" w:rsidRDefault="00761D47" w:rsidP="0098415F">
            <w:pPr>
              <w:pStyle w:val="Textoindependiente"/>
              <w:rPr>
                <w:rFonts w:ascii="Gill Sans MT" w:hAnsi="Gill Sans MT"/>
                <w:lang w:val="es-MX"/>
              </w:rPr>
            </w:pPr>
            <w:r>
              <w:rPr>
                <w:rFonts w:ascii="Gill Sans MT" w:hAnsi="Gill Sans MT"/>
                <w:lang w:val="es-MX"/>
              </w:rPr>
              <w:t>Se menciona el jurado asignado al protocolo</w:t>
            </w:r>
          </w:p>
        </w:tc>
      </w:tr>
    </w:tbl>
    <w:p w14:paraId="46AA190E" w14:textId="6B9489F1" w:rsidR="000752C1" w:rsidRPr="00FF5D69" w:rsidRDefault="000752C1" w:rsidP="00BD1CD3">
      <w:pPr>
        <w:jc w:val="center"/>
      </w:pPr>
    </w:p>
    <w:sectPr w:rsidR="000752C1" w:rsidRPr="00FF5D69" w:rsidSect="00BD1CD3">
      <w:headerReference w:type="default" r:id="rId10"/>
      <w:footerReference w:type="default" r:id="rId11"/>
      <w:pgSz w:w="12240" w:h="15840"/>
      <w:pgMar w:top="1417" w:right="758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79AC" w14:textId="77777777" w:rsidR="003D18B4" w:rsidRDefault="003D18B4" w:rsidP="00534CFF">
      <w:pPr>
        <w:spacing w:after="0" w:line="240" w:lineRule="auto"/>
      </w:pPr>
      <w:r>
        <w:separator/>
      </w:r>
    </w:p>
  </w:endnote>
  <w:endnote w:type="continuationSeparator" w:id="0">
    <w:p w14:paraId="1A1982E6" w14:textId="77777777" w:rsidR="003D18B4" w:rsidRDefault="003D18B4" w:rsidP="0053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Ext">
    <w:panose1 w:val="020B0605020202020204"/>
    <w:charset w:val="00"/>
    <w:family w:val="swiss"/>
    <w:notTrueType/>
    <w:pitch w:val="variable"/>
    <w:sig w:usb0="800000AF" w:usb1="4000204A" w:usb2="00000000" w:usb3="00000000" w:csb0="0000000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HelveticaNeueLT Std Me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90CD" w14:textId="032DE853" w:rsidR="003D18B4" w:rsidRDefault="003D18B4" w:rsidP="000F321F">
    <w:pPr>
      <w:pStyle w:val="Piedepgina"/>
      <w:tabs>
        <w:tab w:val="clear" w:pos="4419"/>
        <w:tab w:val="clear" w:pos="8838"/>
        <w:tab w:val="right" w:pos="1903"/>
      </w:tabs>
    </w:pPr>
    <w:r>
      <w:rPr>
        <w:rFonts w:ascii="Times New Roman" w:hAnsi="Times New Roman" w:cs="Times New Roman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4763320" wp14:editId="0985B86F">
              <wp:simplePos x="0" y="0"/>
              <wp:positionH relativeFrom="page">
                <wp:posOffset>2402840</wp:posOffset>
              </wp:positionH>
              <wp:positionV relativeFrom="paragraph">
                <wp:posOffset>-6985</wp:posOffset>
              </wp:positionV>
              <wp:extent cx="7449820" cy="729615"/>
              <wp:effectExtent l="0" t="0" r="0" b="0"/>
              <wp:wrapSquare wrapText="bothSides"/>
              <wp:docPr id="109" name="Cuadro de texto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9820" cy="729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ACCA8" w14:textId="77777777" w:rsidR="003D18B4" w:rsidRPr="0051421D" w:rsidRDefault="003D18B4" w:rsidP="00534CFF">
                          <w:pPr>
                            <w:spacing w:after="0" w:line="240" w:lineRule="auto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1421D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  <w:t xml:space="preserve">Paraje San Isidro sin Número, Colonia Barrio de Tecamachalco, La Paz, Estado de México. </w:t>
                          </w:r>
                        </w:p>
                        <w:p w14:paraId="6BEA1049" w14:textId="77777777" w:rsidR="003D18B4" w:rsidRPr="0051421D" w:rsidRDefault="003D18B4" w:rsidP="00534CFF">
                          <w:pPr>
                            <w:spacing w:after="0" w:line="240" w:lineRule="auto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1421D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  <w:t>Código Postal 56</w:t>
                          </w:r>
                          <w:r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  <w:r w:rsidRPr="0051421D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  <w:t>00. Teléfonos 59863497, 59863498.</w:t>
                          </w:r>
                        </w:p>
                        <w:p w14:paraId="0D7FB6C3" w14:textId="0228E497" w:rsidR="003D18B4" w:rsidRDefault="003D18B4" w:rsidP="00534CFF">
                          <w:pPr>
                            <w:spacing w:after="0" w:line="240" w:lineRule="auto"/>
                            <w:rPr>
                              <w:rFonts w:ascii="HelveticaNeueLT Std Med" w:hAnsi="HelveticaNeueLT Std Med"/>
                              <w:color w:val="FFFFFF" w:themeColor="background1"/>
                              <w:sz w:val="18"/>
                            </w:rPr>
                          </w:pPr>
                          <w:r w:rsidRPr="0051421D">
                            <w:rPr>
                              <w:rFonts w:ascii="HelveticaNeueLT Std Med" w:hAnsi="HelveticaNeueLT Std Med"/>
                              <w:color w:val="FFFFFF" w:themeColor="background1"/>
                              <w:sz w:val="18"/>
                            </w:rPr>
                            <w:t xml:space="preserve">www.tesoem.edu.mx  </w:t>
                          </w:r>
                          <w:r w:rsidRPr="0051421D">
                            <w:rPr>
                              <w:rFonts w:ascii="HelveticaNeueLT Std Med" w:hAnsi="HelveticaNeueLT Std Med"/>
                              <w:color w:val="FFFFFF" w:themeColor="background1"/>
                              <w:sz w:val="18"/>
                            </w:rPr>
                            <w:tab/>
                          </w:r>
                          <w:r w:rsidRPr="0051421D">
                            <w:rPr>
                              <w:rFonts w:ascii="HelveticaNeueLT Std Med" w:hAnsi="HelveticaNeueLT Std Med"/>
                              <w:color w:val="FFFFFF" w:themeColor="background1"/>
                              <w:sz w:val="18"/>
                            </w:rPr>
                            <w:tab/>
                          </w:r>
                          <w:r w:rsidRPr="0051421D">
                            <w:rPr>
                              <w:rFonts w:ascii="HelveticaNeueLT Std Med" w:hAnsi="HelveticaNeueLT Std Med"/>
                              <w:color w:val="FFFFFF" w:themeColor="background1"/>
                              <w:sz w:val="18"/>
                            </w:rPr>
                            <w:tab/>
                          </w:r>
                          <w:r w:rsidRPr="0051421D">
                            <w:rPr>
                              <w:rFonts w:ascii="HelveticaNeueLT Std Med" w:hAnsi="HelveticaNeueLT Std Med"/>
                              <w:color w:val="FFFFFF" w:themeColor="background1"/>
                              <w:sz w:val="18"/>
                            </w:rPr>
                            <w:tab/>
                          </w:r>
                          <w:r w:rsidRPr="0051421D">
                            <w:rPr>
                              <w:rFonts w:ascii="HelveticaNeueLT Std Med" w:hAnsi="HelveticaNeueLT Std Med"/>
                              <w:color w:val="FFFFFF" w:themeColor="background1"/>
                              <w:sz w:val="18"/>
                            </w:rPr>
                            <w:tab/>
                          </w:r>
                          <w:r w:rsidRPr="0051421D">
                            <w:rPr>
                              <w:rFonts w:ascii="HelveticaNeueLT Std Med" w:hAnsi="HelveticaNeueLT Std Med"/>
                              <w:color w:val="FFFFFF" w:themeColor="background1"/>
                              <w:sz w:val="18"/>
                            </w:rPr>
                            <w:tab/>
                          </w:r>
                          <w:r>
                            <w:rPr>
                              <w:rFonts w:ascii="HelveticaNeueLT Std Med" w:hAnsi="HelveticaNeueLT Std Med"/>
                              <w:color w:val="FFFFFF" w:themeColor="background1"/>
                              <w:sz w:val="18"/>
                            </w:rPr>
                            <w:t xml:space="preserve">                                                                      </w:t>
                          </w:r>
                          <w:r>
                            <w:rPr>
                              <w:rFonts w:ascii="HelveticaNeueLT Std Med" w:hAnsi="HelveticaNeueLT Std Med"/>
                              <w:color w:val="FFFFFF" w:themeColor="background1"/>
                              <w:sz w:val="18"/>
                              <w:szCs w:val="18"/>
                            </w:rPr>
                            <w:t>titulacion</w:t>
                          </w:r>
                          <w:r w:rsidRPr="001B0B16">
                            <w:rPr>
                              <w:rFonts w:ascii="HelveticaNeueLT Std Med" w:hAnsi="HelveticaNeueLT Std Med"/>
                              <w:color w:val="FFFFFF" w:themeColor="background1"/>
                              <w:sz w:val="18"/>
                              <w:szCs w:val="18"/>
                            </w:rPr>
                            <w:t>@tesoem.edu.mx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63320" id="_x0000_t202" coordsize="21600,21600" o:spt="202" path="m,l,21600r21600,l21600,xe">
              <v:stroke joinstyle="miter"/>
              <v:path gradientshapeok="t" o:connecttype="rect"/>
            </v:shapetype>
            <v:shape id="Cuadro de texto 96" o:spid="_x0000_s1033" type="#_x0000_t202" style="position:absolute;margin-left:189.2pt;margin-top:-.55pt;width:586.6pt;height:57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" filled="f" stroked="f">
              <v:textbox inset=",7.2pt,,7.2pt">
                <w:txbxContent>
                  <w:p w14:paraId="33DACCA8" w14:textId="77777777" w:rsidR="003D18B4" w:rsidRPr="0051421D" w:rsidRDefault="003D18B4" w:rsidP="00534CFF">
                    <w:pPr>
                      <w:spacing w:after="0" w:line="240" w:lineRule="auto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</w:pPr>
                    <w:r w:rsidRPr="0051421D"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  <w:t xml:space="preserve">Paraje San Isidro sin Número, Colonia Barrio de Tecamachalco, La Paz, Estado de México. </w:t>
                    </w:r>
                  </w:p>
                  <w:p w14:paraId="6BEA1049" w14:textId="77777777" w:rsidR="003D18B4" w:rsidRPr="0051421D" w:rsidRDefault="003D18B4" w:rsidP="00534CFF">
                    <w:pPr>
                      <w:spacing w:after="0" w:line="240" w:lineRule="auto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</w:pPr>
                    <w:r w:rsidRPr="0051421D"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  <w:t>Código Postal 56</w:t>
                    </w:r>
                    <w:r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  <w:t>5</w:t>
                    </w:r>
                    <w:r w:rsidRPr="0051421D"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  <w:t>00. Teléfonos 59863497, 59863498.</w:t>
                    </w:r>
                  </w:p>
                  <w:p w14:paraId="0D7FB6C3" w14:textId="0228E497" w:rsidR="003D18B4" w:rsidRDefault="003D18B4" w:rsidP="00534CFF">
                    <w:pPr>
                      <w:spacing w:after="0" w:line="240" w:lineRule="auto"/>
                      <w:rPr>
                        <w:rFonts w:ascii="HelveticaNeueLT Std Med" w:hAnsi="HelveticaNeueLT Std Med"/>
                        <w:color w:val="FFFFFF" w:themeColor="background1"/>
                        <w:sz w:val="18"/>
                      </w:rPr>
                    </w:pPr>
                    <w:r w:rsidRPr="0051421D">
                      <w:rPr>
                        <w:rFonts w:ascii="HelveticaNeueLT Std Med" w:hAnsi="HelveticaNeueLT Std Med"/>
                        <w:color w:val="FFFFFF" w:themeColor="background1"/>
                        <w:sz w:val="18"/>
                      </w:rPr>
                      <w:t xml:space="preserve">www.tesoem.edu.mx  </w:t>
                    </w:r>
                    <w:r w:rsidRPr="0051421D">
                      <w:rPr>
                        <w:rFonts w:ascii="HelveticaNeueLT Std Med" w:hAnsi="HelveticaNeueLT Std Med"/>
                        <w:color w:val="FFFFFF" w:themeColor="background1"/>
                        <w:sz w:val="18"/>
                      </w:rPr>
                      <w:tab/>
                    </w:r>
                    <w:r w:rsidRPr="0051421D">
                      <w:rPr>
                        <w:rFonts w:ascii="HelveticaNeueLT Std Med" w:hAnsi="HelveticaNeueLT Std Med"/>
                        <w:color w:val="FFFFFF" w:themeColor="background1"/>
                        <w:sz w:val="18"/>
                      </w:rPr>
                      <w:tab/>
                    </w:r>
                    <w:r w:rsidRPr="0051421D">
                      <w:rPr>
                        <w:rFonts w:ascii="HelveticaNeueLT Std Med" w:hAnsi="HelveticaNeueLT Std Med"/>
                        <w:color w:val="FFFFFF" w:themeColor="background1"/>
                        <w:sz w:val="18"/>
                      </w:rPr>
                      <w:tab/>
                    </w:r>
                    <w:r w:rsidRPr="0051421D">
                      <w:rPr>
                        <w:rFonts w:ascii="HelveticaNeueLT Std Med" w:hAnsi="HelveticaNeueLT Std Med"/>
                        <w:color w:val="FFFFFF" w:themeColor="background1"/>
                        <w:sz w:val="18"/>
                      </w:rPr>
                      <w:tab/>
                    </w:r>
                    <w:r w:rsidRPr="0051421D">
                      <w:rPr>
                        <w:rFonts w:ascii="HelveticaNeueLT Std Med" w:hAnsi="HelveticaNeueLT Std Med"/>
                        <w:color w:val="FFFFFF" w:themeColor="background1"/>
                        <w:sz w:val="18"/>
                      </w:rPr>
                      <w:tab/>
                    </w:r>
                    <w:r w:rsidRPr="0051421D">
                      <w:rPr>
                        <w:rFonts w:ascii="HelveticaNeueLT Std Med" w:hAnsi="HelveticaNeueLT Std Med"/>
                        <w:color w:val="FFFFFF" w:themeColor="background1"/>
                        <w:sz w:val="18"/>
                      </w:rPr>
                      <w:tab/>
                    </w:r>
                    <w:r>
                      <w:rPr>
                        <w:rFonts w:ascii="HelveticaNeueLT Std Med" w:hAnsi="HelveticaNeueLT Std Med"/>
                        <w:color w:val="FFFFFF" w:themeColor="background1"/>
                        <w:sz w:val="18"/>
                      </w:rPr>
                      <w:t xml:space="preserve">                                                                      </w:t>
                    </w:r>
                    <w:r>
                      <w:rPr>
                        <w:rFonts w:ascii="HelveticaNeueLT Std Med" w:hAnsi="HelveticaNeueLT Std Med"/>
                        <w:color w:val="FFFFFF" w:themeColor="background1"/>
                        <w:sz w:val="18"/>
                        <w:szCs w:val="18"/>
                      </w:rPr>
                      <w:t>titulacion</w:t>
                    </w:r>
                    <w:r w:rsidRPr="001B0B16">
                      <w:rPr>
                        <w:rFonts w:ascii="HelveticaNeueLT Std Med" w:hAnsi="HelveticaNeueLT Std Med"/>
                        <w:color w:val="FFFFFF" w:themeColor="background1"/>
                        <w:sz w:val="18"/>
                        <w:szCs w:val="18"/>
                      </w:rPr>
                      <w:t>@tesoem.edu.mx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534CF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34051C" wp14:editId="273A69FB">
              <wp:simplePos x="0" y="0"/>
              <wp:positionH relativeFrom="page">
                <wp:posOffset>5232592</wp:posOffset>
              </wp:positionH>
              <wp:positionV relativeFrom="paragraph">
                <wp:posOffset>-732775</wp:posOffset>
              </wp:positionV>
              <wp:extent cx="4622165" cy="676275"/>
              <wp:effectExtent l="0" t="0" r="0" b="9525"/>
              <wp:wrapSquare wrapText="bothSides"/>
              <wp:docPr id="108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216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66582" w14:textId="77777777" w:rsidR="003D18B4" w:rsidRDefault="003D18B4" w:rsidP="00534CFF">
                          <w:pPr>
                            <w:spacing w:before="2" w:after="2"/>
                            <w:jc w:val="right"/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  <w:t>SECRETARÍA DE EDUCACIÓN</w:t>
                          </w:r>
                        </w:p>
                        <w:p w14:paraId="7A51040A" w14:textId="77777777" w:rsidR="003D18B4" w:rsidRDefault="003D18B4" w:rsidP="00534CFF">
                          <w:pPr>
                            <w:spacing w:before="2" w:after="2"/>
                            <w:jc w:val="right"/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  <w:t>SUBSECRETARÍA DE EDUCACIÓN MEDIA SUPERIOR Y NORMAL</w:t>
                          </w:r>
                        </w:p>
                        <w:p w14:paraId="1114EF58" w14:textId="77777777" w:rsidR="003D18B4" w:rsidRDefault="003D18B4" w:rsidP="00534CFF">
                          <w:pPr>
                            <w:spacing w:before="2" w:after="2"/>
                            <w:jc w:val="right"/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6"/>
                            </w:rPr>
                            <w:t>DIRECCIÓN PARA EL DESARROLLO DE EDUCACIÓN SUPERIOR</w:t>
                          </w:r>
                        </w:p>
                        <w:p w14:paraId="6B2EB23F" w14:textId="77777777" w:rsidR="003D18B4" w:rsidRDefault="003D18B4" w:rsidP="00534CFF">
                          <w:pPr>
                            <w:spacing w:before="2" w:after="2"/>
                            <w:jc w:val="right"/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  <w:t xml:space="preserve">TECNOLÓGICO DE ESTUDIOS SUPERIORES DEL ORIENTE DEL ESTADO DE MÉXICO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4051C" id="Cuadro de texto 10" o:spid="_x0000_s1034" type="#_x0000_t202" style="position:absolute;margin-left:412pt;margin-top:-57.7pt;width:363.9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" filled="f" stroked="f" strokeweight=".5pt">
              <v:textbox>
                <w:txbxContent>
                  <w:p w14:paraId="33666582" w14:textId="77777777" w:rsidR="003D18B4" w:rsidRDefault="003D18B4" w:rsidP="00534CFF">
                    <w:pPr>
                      <w:spacing w:before="2" w:after="2"/>
                      <w:jc w:val="right"/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  <w:t>SECRETARÍA DE EDUCACIÓN</w:t>
                    </w:r>
                  </w:p>
                  <w:p w14:paraId="7A51040A" w14:textId="77777777" w:rsidR="003D18B4" w:rsidRDefault="003D18B4" w:rsidP="00534CFF">
                    <w:pPr>
                      <w:spacing w:before="2" w:after="2"/>
                      <w:jc w:val="right"/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  <w:t>SUBSECRETARÍA DE EDUCACIÓN MEDIA SUPERIOR Y NORMAL</w:t>
                    </w:r>
                  </w:p>
                  <w:p w14:paraId="1114EF58" w14:textId="77777777" w:rsidR="003D18B4" w:rsidRDefault="003D18B4" w:rsidP="00534CFF">
                    <w:pPr>
                      <w:spacing w:before="2" w:after="2"/>
                      <w:jc w:val="right"/>
                      <w:rPr>
                        <w:rFonts w:ascii="HelveticaNeueLT Std Med" w:hAnsi="HelveticaNeueLT Std Med"/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rFonts w:ascii="HelveticaNeueLT Std Med" w:hAnsi="HelveticaNeueLT Std Med"/>
                        <w:color w:val="808080" w:themeColor="background1" w:themeShade="80"/>
                        <w:sz w:val="16"/>
                      </w:rPr>
                      <w:t>DIRECCIÓN PARA EL DESARROLLO DE EDUCACIÓN SUPERIOR</w:t>
                    </w:r>
                  </w:p>
                  <w:p w14:paraId="6B2EB23F" w14:textId="77777777" w:rsidR="003D18B4" w:rsidRDefault="003D18B4" w:rsidP="00534CFF">
                    <w:pPr>
                      <w:spacing w:before="2" w:after="2"/>
                      <w:jc w:val="right"/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  <w:t xml:space="preserve">TECNOLÓGICO DE ESTUDIOS SUPERIORES DEL ORIENTE DEL ESTADO DE MÉXICO 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534CFF"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4B28EBF8" wp14:editId="19B95B5F">
          <wp:simplePos x="0" y="0"/>
          <wp:positionH relativeFrom="page">
            <wp:align>left</wp:align>
          </wp:positionH>
          <wp:positionV relativeFrom="paragraph">
            <wp:posOffset>-1187347</wp:posOffset>
          </wp:positionV>
          <wp:extent cx="10069032" cy="1953627"/>
          <wp:effectExtent l="0" t="0" r="0" b="8890"/>
          <wp:wrapNone/>
          <wp:docPr id="20" name="Imagen 20" descr="G:\Documentos\ALEJANDRO\2018\0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G:\Documentos\ALEJANDRO\2018\003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9032" cy="1953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ACD8" w14:textId="3B023E4F" w:rsidR="003D18B4" w:rsidRDefault="003D18B4" w:rsidP="00D92721">
    <w:pPr>
      <w:tabs>
        <w:tab w:val="left" w:pos="3310"/>
      </w:tabs>
    </w:pPr>
    <w:r w:rsidRPr="0079781A">
      <w:rPr>
        <w:rFonts w:ascii="Arial" w:hAnsi="Arial" w:cs="Arial"/>
        <w:sz w:val="14"/>
        <w:szCs w:val="14"/>
      </w:rPr>
      <w:t>FO-</w:t>
    </w:r>
    <w:r>
      <w:rPr>
        <w:rFonts w:ascii="Arial" w:hAnsi="Arial" w:cs="Arial"/>
        <w:sz w:val="14"/>
        <w:szCs w:val="14"/>
      </w:rPr>
      <w:t>TE-01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C16DA" w14:textId="77777777" w:rsidR="003D18B4" w:rsidRDefault="003D18B4" w:rsidP="00534CFF">
      <w:pPr>
        <w:spacing w:after="0" w:line="240" w:lineRule="auto"/>
      </w:pPr>
      <w:r>
        <w:separator/>
      </w:r>
    </w:p>
  </w:footnote>
  <w:footnote w:type="continuationSeparator" w:id="0">
    <w:p w14:paraId="34927D8C" w14:textId="77777777" w:rsidR="003D18B4" w:rsidRDefault="003D18B4" w:rsidP="0053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2F69" w14:textId="22FFAF2F" w:rsidR="003D18B4" w:rsidRDefault="003D18B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0A41D729" wp14:editId="702ECC44">
          <wp:simplePos x="0" y="0"/>
          <wp:positionH relativeFrom="column">
            <wp:posOffset>2027230</wp:posOffset>
          </wp:positionH>
          <wp:positionV relativeFrom="paragraph">
            <wp:posOffset>-98425</wp:posOffset>
          </wp:positionV>
          <wp:extent cx="1481455" cy="306705"/>
          <wp:effectExtent l="0" t="0" r="0" b="0"/>
          <wp:wrapNone/>
          <wp:docPr id="16" name="Imagen 16" descr="G:\Documentos\ALEJANDRO\2018\0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 descr="G:\Documentos\ALEJANDRO\2018\0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3600" behindDoc="0" locked="0" layoutInCell="1" allowOverlap="1" wp14:anchorId="7B9D7C0F" wp14:editId="4013CE3D">
          <wp:simplePos x="0" y="0"/>
          <wp:positionH relativeFrom="margin">
            <wp:posOffset>4137778</wp:posOffset>
          </wp:positionH>
          <wp:positionV relativeFrom="paragraph">
            <wp:posOffset>-142240</wp:posOffset>
          </wp:positionV>
          <wp:extent cx="1522095" cy="314325"/>
          <wp:effectExtent l="0" t="0" r="0" b="9525"/>
          <wp:wrapNone/>
          <wp:docPr id="17" name="Imagen 17" descr="G:\Documentos\ALEJANDRO\2018\0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 descr="G:\Documentos\ALEJANDRO\2018\0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5248FFCB" wp14:editId="08EB6515">
          <wp:simplePos x="0" y="0"/>
          <wp:positionH relativeFrom="margin">
            <wp:posOffset>6541238</wp:posOffset>
          </wp:positionH>
          <wp:positionV relativeFrom="paragraph">
            <wp:posOffset>-207335</wp:posOffset>
          </wp:positionV>
          <wp:extent cx="2260778" cy="468172"/>
          <wp:effectExtent l="0" t="0" r="6350" b="8255"/>
          <wp:wrapNone/>
          <wp:docPr id="18" name="Imagen 18" descr="G:\Documentos\ALEJANDRO\2018\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27" descr="G:\Documentos\ALEJANDRO\2018\002.pn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778" cy="468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5648" behindDoc="0" locked="0" layoutInCell="1" allowOverlap="1" wp14:anchorId="4F2E3828" wp14:editId="67F4BC80">
          <wp:simplePos x="0" y="0"/>
          <wp:positionH relativeFrom="column">
            <wp:posOffset>-546100</wp:posOffset>
          </wp:positionH>
          <wp:positionV relativeFrom="paragraph">
            <wp:posOffset>-98120</wp:posOffset>
          </wp:positionV>
          <wp:extent cx="1704441" cy="315954"/>
          <wp:effectExtent l="0" t="0" r="0" b="825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441" cy="315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FD6C" w14:textId="42B726BD" w:rsidR="003D18B4" w:rsidRDefault="003D18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F302"/>
      </v:shape>
    </w:pict>
  </w:numPicBullet>
  <w:abstractNum w:abstractNumId="0" w15:restartNumberingAfterBreak="0">
    <w:nsid w:val="0255211F"/>
    <w:multiLevelType w:val="hybridMultilevel"/>
    <w:tmpl w:val="D700BBA8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7D4C89"/>
    <w:multiLevelType w:val="hybridMultilevel"/>
    <w:tmpl w:val="F7029E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859C7"/>
    <w:multiLevelType w:val="hybridMultilevel"/>
    <w:tmpl w:val="CEBE0320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0B59145E"/>
    <w:multiLevelType w:val="hybridMultilevel"/>
    <w:tmpl w:val="33E0A22C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11243E8E"/>
    <w:multiLevelType w:val="hybridMultilevel"/>
    <w:tmpl w:val="29003334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140E7FE6"/>
    <w:multiLevelType w:val="hybridMultilevel"/>
    <w:tmpl w:val="DD0EE4D4"/>
    <w:lvl w:ilvl="0" w:tplc="08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8855829"/>
    <w:multiLevelType w:val="hybridMultilevel"/>
    <w:tmpl w:val="ABB27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51A5E"/>
    <w:multiLevelType w:val="hybridMultilevel"/>
    <w:tmpl w:val="6F36E65C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230E0776"/>
    <w:multiLevelType w:val="hybridMultilevel"/>
    <w:tmpl w:val="D1FE8B04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31BD680D"/>
    <w:multiLevelType w:val="hybridMultilevel"/>
    <w:tmpl w:val="1E32C302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38456ADD"/>
    <w:multiLevelType w:val="hybridMultilevel"/>
    <w:tmpl w:val="026058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A0E7B"/>
    <w:multiLevelType w:val="hybridMultilevel"/>
    <w:tmpl w:val="F99EC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147E1"/>
    <w:multiLevelType w:val="hybridMultilevel"/>
    <w:tmpl w:val="A3660AE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A14035"/>
    <w:multiLevelType w:val="hybridMultilevel"/>
    <w:tmpl w:val="DA78ED06"/>
    <w:lvl w:ilvl="0" w:tplc="080A000B">
      <w:start w:val="1"/>
      <w:numFmt w:val="bullet"/>
      <w:lvlText w:val=""/>
      <w:lvlJc w:val="left"/>
      <w:pPr>
        <w:ind w:left="90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97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5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2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19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6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3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1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4838" w:hanging="360"/>
      </w:pPr>
      <w:rPr>
        <w:rFonts w:ascii="Wingdings" w:hAnsi="Wingdings" w:hint="default"/>
      </w:rPr>
    </w:lvl>
  </w:abstractNum>
  <w:abstractNum w:abstractNumId="14" w15:restartNumberingAfterBreak="0">
    <w:nsid w:val="694B24A1"/>
    <w:multiLevelType w:val="hybridMultilevel"/>
    <w:tmpl w:val="D108A7E0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79544E82"/>
    <w:multiLevelType w:val="hybridMultilevel"/>
    <w:tmpl w:val="25B63FB6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7A974FAF"/>
    <w:multiLevelType w:val="hybridMultilevel"/>
    <w:tmpl w:val="7632D658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15"/>
  </w:num>
  <w:num w:numId="9">
    <w:abstractNumId w:val="16"/>
  </w:num>
  <w:num w:numId="10">
    <w:abstractNumId w:val="8"/>
  </w:num>
  <w:num w:numId="11">
    <w:abstractNumId w:val="7"/>
  </w:num>
  <w:num w:numId="12">
    <w:abstractNumId w:val="4"/>
  </w:num>
  <w:num w:numId="13">
    <w:abstractNumId w:val="5"/>
  </w:num>
  <w:num w:numId="14">
    <w:abstractNumId w:val="14"/>
  </w:num>
  <w:num w:numId="15">
    <w:abstractNumId w:val="3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ailMerge>
    <w:mainDocumentType w:val="formLetters"/>
    <w:linkToQuery/>
    <w:dataType w:val="native"/>
    <w:connectString w:val="Provider=Microsoft.ACE.OLEDB.12.0;User ID=Admin;Data Source=D:\ALEJANDRO\TESOEM\DTSEyE\ASIGNACIÓN DE JURADOS\BASE PARA PROTOCOLO 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TITULACIÓN 2021$'`"/>
    <w:viewMergedData/>
    <w:activeRecord w:val="311"/>
    <w:odso>
      <w:udl w:val="Provider=Microsoft.ACE.OLEDB.12.0;User ID=Admin;Data Source=D:\ALEJANDRO\TESOEM\DTSEyE\ASIGNACIÓN DE JURADOS\BASE PARA PROTOCOLO 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TITULACIÓN 2021$'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STATUS"/>
        <w:mappedName w:val="Provincia"/>
        <w:column w:val="14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TELEFONO"/>
        <w:mappedName w:val="Teléfono del trabajo"/>
        <w:column w:val="8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A7"/>
    <w:rsid w:val="00002708"/>
    <w:rsid w:val="00005477"/>
    <w:rsid w:val="00005B8A"/>
    <w:rsid w:val="00006C72"/>
    <w:rsid w:val="000272E5"/>
    <w:rsid w:val="0005421D"/>
    <w:rsid w:val="000601E9"/>
    <w:rsid w:val="00060A31"/>
    <w:rsid w:val="00065C52"/>
    <w:rsid w:val="00070F09"/>
    <w:rsid w:val="000752C1"/>
    <w:rsid w:val="00083846"/>
    <w:rsid w:val="00086981"/>
    <w:rsid w:val="00091039"/>
    <w:rsid w:val="00091856"/>
    <w:rsid w:val="00094BE9"/>
    <w:rsid w:val="000A4634"/>
    <w:rsid w:val="000B3D72"/>
    <w:rsid w:val="000B58AF"/>
    <w:rsid w:val="000C2794"/>
    <w:rsid w:val="000C5D47"/>
    <w:rsid w:val="000C6CB3"/>
    <w:rsid w:val="000D6658"/>
    <w:rsid w:val="000E0663"/>
    <w:rsid w:val="000E104F"/>
    <w:rsid w:val="000E65EC"/>
    <w:rsid w:val="000F321F"/>
    <w:rsid w:val="0011069E"/>
    <w:rsid w:val="0012426C"/>
    <w:rsid w:val="00150D91"/>
    <w:rsid w:val="001518E1"/>
    <w:rsid w:val="00156534"/>
    <w:rsid w:val="001627C7"/>
    <w:rsid w:val="0016503E"/>
    <w:rsid w:val="00167415"/>
    <w:rsid w:val="001739FB"/>
    <w:rsid w:val="00173CD5"/>
    <w:rsid w:val="00185312"/>
    <w:rsid w:val="001855C1"/>
    <w:rsid w:val="00191616"/>
    <w:rsid w:val="00194DE2"/>
    <w:rsid w:val="001978F8"/>
    <w:rsid w:val="001A200A"/>
    <w:rsid w:val="001B0B16"/>
    <w:rsid w:val="001B421F"/>
    <w:rsid w:val="001D1F02"/>
    <w:rsid w:val="001D1F3C"/>
    <w:rsid w:val="001D3C0E"/>
    <w:rsid w:val="001E4DE9"/>
    <w:rsid w:val="001F4C5D"/>
    <w:rsid w:val="00200BE4"/>
    <w:rsid w:val="0020209A"/>
    <w:rsid w:val="00205046"/>
    <w:rsid w:val="00213016"/>
    <w:rsid w:val="00217330"/>
    <w:rsid w:val="0023172A"/>
    <w:rsid w:val="002410B2"/>
    <w:rsid w:val="00247A57"/>
    <w:rsid w:val="002507B1"/>
    <w:rsid w:val="002510F3"/>
    <w:rsid w:val="002703A5"/>
    <w:rsid w:val="00273EAA"/>
    <w:rsid w:val="00281218"/>
    <w:rsid w:val="00285D25"/>
    <w:rsid w:val="002902C0"/>
    <w:rsid w:val="00292D73"/>
    <w:rsid w:val="00296307"/>
    <w:rsid w:val="002A04A4"/>
    <w:rsid w:val="002A2AAB"/>
    <w:rsid w:val="002B2713"/>
    <w:rsid w:val="002B6F75"/>
    <w:rsid w:val="002C042F"/>
    <w:rsid w:val="002C2184"/>
    <w:rsid w:val="002C4366"/>
    <w:rsid w:val="002C746A"/>
    <w:rsid w:val="002D1177"/>
    <w:rsid w:val="002E1A17"/>
    <w:rsid w:val="002E3829"/>
    <w:rsid w:val="002F3BA2"/>
    <w:rsid w:val="002F3F78"/>
    <w:rsid w:val="00321F81"/>
    <w:rsid w:val="003276A8"/>
    <w:rsid w:val="00331ABE"/>
    <w:rsid w:val="0034019E"/>
    <w:rsid w:val="00340AC0"/>
    <w:rsid w:val="00356441"/>
    <w:rsid w:val="00357D77"/>
    <w:rsid w:val="003642A2"/>
    <w:rsid w:val="00365836"/>
    <w:rsid w:val="00366366"/>
    <w:rsid w:val="00366B9B"/>
    <w:rsid w:val="00375F3D"/>
    <w:rsid w:val="00392F67"/>
    <w:rsid w:val="003931A7"/>
    <w:rsid w:val="00393F94"/>
    <w:rsid w:val="00395068"/>
    <w:rsid w:val="00396BFF"/>
    <w:rsid w:val="003A1DD1"/>
    <w:rsid w:val="003B0226"/>
    <w:rsid w:val="003C45BC"/>
    <w:rsid w:val="003C5DAC"/>
    <w:rsid w:val="003D18B4"/>
    <w:rsid w:val="003E0491"/>
    <w:rsid w:val="003E368C"/>
    <w:rsid w:val="003F2F96"/>
    <w:rsid w:val="003F6F39"/>
    <w:rsid w:val="004068FD"/>
    <w:rsid w:val="00417FD5"/>
    <w:rsid w:val="00426130"/>
    <w:rsid w:val="00430F99"/>
    <w:rsid w:val="00437760"/>
    <w:rsid w:val="00441CDA"/>
    <w:rsid w:val="00451F47"/>
    <w:rsid w:val="00453293"/>
    <w:rsid w:val="004561D6"/>
    <w:rsid w:val="00460CFA"/>
    <w:rsid w:val="00466642"/>
    <w:rsid w:val="00497B24"/>
    <w:rsid w:val="004A0728"/>
    <w:rsid w:val="004A64E5"/>
    <w:rsid w:val="004B1168"/>
    <w:rsid w:val="004B1C71"/>
    <w:rsid w:val="004B4386"/>
    <w:rsid w:val="004B529C"/>
    <w:rsid w:val="004B7DAF"/>
    <w:rsid w:val="004D0158"/>
    <w:rsid w:val="004D1625"/>
    <w:rsid w:val="004D34D6"/>
    <w:rsid w:val="004D4CAE"/>
    <w:rsid w:val="004D4DB2"/>
    <w:rsid w:val="004D7507"/>
    <w:rsid w:val="004F00D8"/>
    <w:rsid w:val="004F61CA"/>
    <w:rsid w:val="005027BD"/>
    <w:rsid w:val="005072E0"/>
    <w:rsid w:val="0051520B"/>
    <w:rsid w:val="005162A8"/>
    <w:rsid w:val="00521CC3"/>
    <w:rsid w:val="00534CFF"/>
    <w:rsid w:val="00545DEA"/>
    <w:rsid w:val="00546400"/>
    <w:rsid w:val="00552161"/>
    <w:rsid w:val="00557279"/>
    <w:rsid w:val="005574D5"/>
    <w:rsid w:val="005701B3"/>
    <w:rsid w:val="00571663"/>
    <w:rsid w:val="005736B2"/>
    <w:rsid w:val="00576950"/>
    <w:rsid w:val="005779DA"/>
    <w:rsid w:val="00577E17"/>
    <w:rsid w:val="00582404"/>
    <w:rsid w:val="00583534"/>
    <w:rsid w:val="00591781"/>
    <w:rsid w:val="005976AA"/>
    <w:rsid w:val="005A21B1"/>
    <w:rsid w:val="005A39FC"/>
    <w:rsid w:val="005A605F"/>
    <w:rsid w:val="005B6CD1"/>
    <w:rsid w:val="005D29A3"/>
    <w:rsid w:val="005D2A3E"/>
    <w:rsid w:val="005D343A"/>
    <w:rsid w:val="005E1461"/>
    <w:rsid w:val="005E1673"/>
    <w:rsid w:val="005E2A83"/>
    <w:rsid w:val="005E466D"/>
    <w:rsid w:val="00602183"/>
    <w:rsid w:val="006037E4"/>
    <w:rsid w:val="00604239"/>
    <w:rsid w:val="00604F9C"/>
    <w:rsid w:val="0060611A"/>
    <w:rsid w:val="006110AD"/>
    <w:rsid w:val="00614A17"/>
    <w:rsid w:val="00621C74"/>
    <w:rsid w:val="00623B28"/>
    <w:rsid w:val="006246C6"/>
    <w:rsid w:val="006346D1"/>
    <w:rsid w:val="00637A1E"/>
    <w:rsid w:val="0064666E"/>
    <w:rsid w:val="00650DEF"/>
    <w:rsid w:val="00650EB2"/>
    <w:rsid w:val="00651175"/>
    <w:rsid w:val="00654B2B"/>
    <w:rsid w:val="00660CD2"/>
    <w:rsid w:val="006710F3"/>
    <w:rsid w:val="006713A2"/>
    <w:rsid w:val="006760A9"/>
    <w:rsid w:val="00677757"/>
    <w:rsid w:val="0069026A"/>
    <w:rsid w:val="00696F90"/>
    <w:rsid w:val="006A342E"/>
    <w:rsid w:val="006A48FE"/>
    <w:rsid w:val="006A5BA5"/>
    <w:rsid w:val="006B0785"/>
    <w:rsid w:val="006B12DE"/>
    <w:rsid w:val="006B325A"/>
    <w:rsid w:val="006C6EDF"/>
    <w:rsid w:val="006D6B68"/>
    <w:rsid w:val="006D7DB5"/>
    <w:rsid w:val="006E323E"/>
    <w:rsid w:val="006F5EAD"/>
    <w:rsid w:val="00706A92"/>
    <w:rsid w:val="00706F49"/>
    <w:rsid w:val="00712A35"/>
    <w:rsid w:val="00725003"/>
    <w:rsid w:val="00732197"/>
    <w:rsid w:val="00735CEB"/>
    <w:rsid w:val="0073739B"/>
    <w:rsid w:val="00743D95"/>
    <w:rsid w:val="00750EA1"/>
    <w:rsid w:val="00761D47"/>
    <w:rsid w:val="007633E9"/>
    <w:rsid w:val="00777201"/>
    <w:rsid w:val="00780436"/>
    <w:rsid w:val="00787137"/>
    <w:rsid w:val="00795E1C"/>
    <w:rsid w:val="00796245"/>
    <w:rsid w:val="00796B82"/>
    <w:rsid w:val="007A249D"/>
    <w:rsid w:val="007B5F46"/>
    <w:rsid w:val="007C2879"/>
    <w:rsid w:val="007C678D"/>
    <w:rsid w:val="007D0A49"/>
    <w:rsid w:val="007D2CFF"/>
    <w:rsid w:val="007D316A"/>
    <w:rsid w:val="007D6C4D"/>
    <w:rsid w:val="007E0734"/>
    <w:rsid w:val="007E63D7"/>
    <w:rsid w:val="008009BC"/>
    <w:rsid w:val="00800E7E"/>
    <w:rsid w:val="0080463E"/>
    <w:rsid w:val="00804879"/>
    <w:rsid w:val="00817D32"/>
    <w:rsid w:val="00823ED5"/>
    <w:rsid w:val="0082406B"/>
    <w:rsid w:val="00831446"/>
    <w:rsid w:val="008549B1"/>
    <w:rsid w:val="008558A5"/>
    <w:rsid w:val="0086795A"/>
    <w:rsid w:val="00872618"/>
    <w:rsid w:val="0087286C"/>
    <w:rsid w:val="008859B1"/>
    <w:rsid w:val="0089742B"/>
    <w:rsid w:val="008A14FC"/>
    <w:rsid w:val="008A5A1E"/>
    <w:rsid w:val="008A5D7F"/>
    <w:rsid w:val="008A75F3"/>
    <w:rsid w:val="008B5EC4"/>
    <w:rsid w:val="008C48DC"/>
    <w:rsid w:val="008C544A"/>
    <w:rsid w:val="008C74D9"/>
    <w:rsid w:val="008D73D6"/>
    <w:rsid w:val="008E27AF"/>
    <w:rsid w:val="008F1631"/>
    <w:rsid w:val="008F2BE2"/>
    <w:rsid w:val="008F53F2"/>
    <w:rsid w:val="008F5A50"/>
    <w:rsid w:val="008F7DEE"/>
    <w:rsid w:val="00900716"/>
    <w:rsid w:val="00902C46"/>
    <w:rsid w:val="009074F4"/>
    <w:rsid w:val="00915DF3"/>
    <w:rsid w:val="0092756C"/>
    <w:rsid w:val="009343DB"/>
    <w:rsid w:val="00934CCB"/>
    <w:rsid w:val="00936345"/>
    <w:rsid w:val="00950128"/>
    <w:rsid w:val="00951170"/>
    <w:rsid w:val="0095559D"/>
    <w:rsid w:val="00955CC0"/>
    <w:rsid w:val="00962E62"/>
    <w:rsid w:val="00965C3C"/>
    <w:rsid w:val="009B58BE"/>
    <w:rsid w:val="009D167C"/>
    <w:rsid w:val="009D5E95"/>
    <w:rsid w:val="009D6170"/>
    <w:rsid w:val="009E2851"/>
    <w:rsid w:val="009E47D6"/>
    <w:rsid w:val="009F266F"/>
    <w:rsid w:val="009F3085"/>
    <w:rsid w:val="009F4019"/>
    <w:rsid w:val="009F5A2A"/>
    <w:rsid w:val="00A00B72"/>
    <w:rsid w:val="00A0251E"/>
    <w:rsid w:val="00A02882"/>
    <w:rsid w:val="00A04376"/>
    <w:rsid w:val="00A153ED"/>
    <w:rsid w:val="00A16FF4"/>
    <w:rsid w:val="00A261CC"/>
    <w:rsid w:val="00A33FAC"/>
    <w:rsid w:val="00A340F4"/>
    <w:rsid w:val="00A513E1"/>
    <w:rsid w:val="00A64997"/>
    <w:rsid w:val="00A667A7"/>
    <w:rsid w:val="00A86C7F"/>
    <w:rsid w:val="00A92353"/>
    <w:rsid w:val="00A94276"/>
    <w:rsid w:val="00A95459"/>
    <w:rsid w:val="00A962E0"/>
    <w:rsid w:val="00A97B55"/>
    <w:rsid w:val="00AA3846"/>
    <w:rsid w:val="00AA6F99"/>
    <w:rsid w:val="00AB1071"/>
    <w:rsid w:val="00AC5C0E"/>
    <w:rsid w:val="00AC5DF3"/>
    <w:rsid w:val="00AD6315"/>
    <w:rsid w:val="00AE139A"/>
    <w:rsid w:val="00B158B7"/>
    <w:rsid w:val="00B1645F"/>
    <w:rsid w:val="00B20057"/>
    <w:rsid w:val="00B224BC"/>
    <w:rsid w:val="00B267BB"/>
    <w:rsid w:val="00B4579A"/>
    <w:rsid w:val="00B46766"/>
    <w:rsid w:val="00B5127F"/>
    <w:rsid w:val="00B5759A"/>
    <w:rsid w:val="00B57956"/>
    <w:rsid w:val="00B73EF1"/>
    <w:rsid w:val="00B75C19"/>
    <w:rsid w:val="00B826D8"/>
    <w:rsid w:val="00B84372"/>
    <w:rsid w:val="00B865F4"/>
    <w:rsid w:val="00B876A9"/>
    <w:rsid w:val="00B923A7"/>
    <w:rsid w:val="00B95271"/>
    <w:rsid w:val="00BA130C"/>
    <w:rsid w:val="00BB08F6"/>
    <w:rsid w:val="00BB116D"/>
    <w:rsid w:val="00BB63CD"/>
    <w:rsid w:val="00BC082F"/>
    <w:rsid w:val="00BC2A9A"/>
    <w:rsid w:val="00BC354B"/>
    <w:rsid w:val="00BD1CD3"/>
    <w:rsid w:val="00BD3ACB"/>
    <w:rsid w:val="00BE4D5D"/>
    <w:rsid w:val="00BF241F"/>
    <w:rsid w:val="00BF556C"/>
    <w:rsid w:val="00C0555F"/>
    <w:rsid w:val="00C07C5C"/>
    <w:rsid w:val="00C1283A"/>
    <w:rsid w:val="00C174F6"/>
    <w:rsid w:val="00C17789"/>
    <w:rsid w:val="00C2493E"/>
    <w:rsid w:val="00C2532B"/>
    <w:rsid w:val="00C267F1"/>
    <w:rsid w:val="00C3040B"/>
    <w:rsid w:val="00C4319D"/>
    <w:rsid w:val="00C45FFD"/>
    <w:rsid w:val="00C47E09"/>
    <w:rsid w:val="00C57104"/>
    <w:rsid w:val="00C603DB"/>
    <w:rsid w:val="00C80C35"/>
    <w:rsid w:val="00C847EB"/>
    <w:rsid w:val="00CA4A55"/>
    <w:rsid w:val="00CA6DEE"/>
    <w:rsid w:val="00CA7135"/>
    <w:rsid w:val="00CB2564"/>
    <w:rsid w:val="00CB72C4"/>
    <w:rsid w:val="00CC5447"/>
    <w:rsid w:val="00CD560A"/>
    <w:rsid w:val="00CF1623"/>
    <w:rsid w:val="00D046D7"/>
    <w:rsid w:val="00D048D3"/>
    <w:rsid w:val="00D10A3F"/>
    <w:rsid w:val="00D1692E"/>
    <w:rsid w:val="00D21DFC"/>
    <w:rsid w:val="00D2385C"/>
    <w:rsid w:val="00D343DE"/>
    <w:rsid w:val="00D425EF"/>
    <w:rsid w:val="00D454C5"/>
    <w:rsid w:val="00D5146C"/>
    <w:rsid w:val="00D54C5F"/>
    <w:rsid w:val="00D60A2A"/>
    <w:rsid w:val="00D81162"/>
    <w:rsid w:val="00D8799A"/>
    <w:rsid w:val="00D92721"/>
    <w:rsid w:val="00DA0A12"/>
    <w:rsid w:val="00DA3A5E"/>
    <w:rsid w:val="00DA79EB"/>
    <w:rsid w:val="00DB6D48"/>
    <w:rsid w:val="00DB7A03"/>
    <w:rsid w:val="00DC21C5"/>
    <w:rsid w:val="00DC42AF"/>
    <w:rsid w:val="00DD041D"/>
    <w:rsid w:val="00DD0A3E"/>
    <w:rsid w:val="00DD404E"/>
    <w:rsid w:val="00DD604F"/>
    <w:rsid w:val="00DE1F92"/>
    <w:rsid w:val="00DE5E2A"/>
    <w:rsid w:val="00DE7CEA"/>
    <w:rsid w:val="00DF1DF8"/>
    <w:rsid w:val="00E21632"/>
    <w:rsid w:val="00E21ED1"/>
    <w:rsid w:val="00E2784E"/>
    <w:rsid w:val="00E37113"/>
    <w:rsid w:val="00E41FDE"/>
    <w:rsid w:val="00E4411B"/>
    <w:rsid w:val="00E4771D"/>
    <w:rsid w:val="00E47ED7"/>
    <w:rsid w:val="00E509B1"/>
    <w:rsid w:val="00E57740"/>
    <w:rsid w:val="00E60B1E"/>
    <w:rsid w:val="00E61DD0"/>
    <w:rsid w:val="00E62C74"/>
    <w:rsid w:val="00E704FD"/>
    <w:rsid w:val="00E82286"/>
    <w:rsid w:val="00E9356E"/>
    <w:rsid w:val="00E96442"/>
    <w:rsid w:val="00E96C35"/>
    <w:rsid w:val="00EA4367"/>
    <w:rsid w:val="00EB158B"/>
    <w:rsid w:val="00EB341E"/>
    <w:rsid w:val="00EC0218"/>
    <w:rsid w:val="00EC0DF0"/>
    <w:rsid w:val="00ED3C73"/>
    <w:rsid w:val="00EE08D7"/>
    <w:rsid w:val="00EE6B0A"/>
    <w:rsid w:val="00EE6E06"/>
    <w:rsid w:val="00EF5A00"/>
    <w:rsid w:val="00F10A71"/>
    <w:rsid w:val="00F11939"/>
    <w:rsid w:val="00F11979"/>
    <w:rsid w:val="00F143F7"/>
    <w:rsid w:val="00F22AC7"/>
    <w:rsid w:val="00F253BC"/>
    <w:rsid w:val="00F33E94"/>
    <w:rsid w:val="00F37DD7"/>
    <w:rsid w:val="00F411AA"/>
    <w:rsid w:val="00F51E59"/>
    <w:rsid w:val="00F5544C"/>
    <w:rsid w:val="00F6039E"/>
    <w:rsid w:val="00F7350C"/>
    <w:rsid w:val="00F77A90"/>
    <w:rsid w:val="00F77E3A"/>
    <w:rsid w:val="00FA43B8"/>
    <w:rsid w:val="00FA59BD"/>
    <w:rsid w:val="00FB148E"/>
    <w:rsid w:val="00FB30DE"/>
    <w:rsid w:val="00FB6610"/>
    <w:rsid w:val="00FC146B"/>
    <w:rsid w:val="00FC2588"/>
    <w:rsid w:val="00FC461A"/>
    <w:rsid w:val="00FC48AB"/>
    <w:rsid w:val="00FD53FD"/>
    <w:rsid w:val="00FD621C"/>
    <w:rsid w:val="00FD7F81"/>
    <w:rsid w:val="00FE299F"/>
    <w:rsid w:val="00FE4943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233CB"/>
  <w15:chartTrackingRefBased/>
  <w15:docId w15:val="{F7BE8D2E-5A5C-43FB-8728-50CEB340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EAD"/>
    <w:pPr>
      <w:spacing w:after="200" w:line="276" w:lineRule="auto"/>
    </w:pPr>
    <w:rPr>
      <w:rFonts w:ascii="Gill Sans" w:hAnsi="Gill Sans"/>
      <w:sz w:val="24"/>
      <w:lang w:val="es-ES"/>
    </w:rPr>
  </w:style>
  <w:style w:type="paragraph" w:styleId="Ttulo7">
    <w:name w:val="heading 7"/>
    <w:basedOn w:val="Normal"/>
    <w:next w:val="Normal"/>
    <w:link w:val="Ttulo7Car"/>
    <w:qFormat/>
    <w:rsid w:val="00EC0DF0"/>
    <w:pPr>
      <w:keepNext/>
      <w:spacing w:after="0" w:line="360" w:lineRule="auto"/>
      <w:jc w:val="center"/>
      <w:outlineLvl w:val="6"/>
    </w:pPr>
    <w:rPr>
      <w:rFonts w:ascii="Arial" w:eastAsia="Times New Roman" w:hAnsi="Arial" w:cs="Times New Roman"/>
      <w:b/>
      <w:sz w:val="22"/>
      <w:szCs w:val="20"/>
      <w:lang w:val="es-MX" w:eastAsia="es-ES"/>
    </w:rPr>
  </w:style>
  <w:style w:type="paragraph" w:styleId="Ttulo8">
    <w:name w:val="heading 8"/>
    <w:basedOn w:val="Normal"/>
    <w:next w:val="Normal"/>
    <w:link w:val="Ttulo8Car"/>
    <w:qFormat/>
    <w:rsid w:val="00EC0DF0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qFormat/>
    <w:rsid w:val="00EC0DF0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16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CF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4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CFF"/>
  </w:style>
  <w:style w:type="paragraph" w:styleId="Piedepgina">
    <w:name w:val="footer"/>
    <w:basedOn w:val="Normal"/>
    <w:link w:val="PiedepginaCar"/>
    <w:uiPriority w:val="99"/>
    <w:unhideWhenUsed/>
    <w:rsid w:val="00534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CFF"/>
  </w:style>
  <w:style w:type="paragraph" w:styleId="Prrafodelista">
    <w:name w:val="List Paragraph"/>
    <w:basedOn w:val="Normal"/>
    <w:uiPriority w:val="34"/>
    <w:qFormat/>
    <w:rsid w:val="00962E62"/>
    <w:pPr>
      <w:ind w:left="720"/>
      <w:contextualSpacing/>
    </w:pPr>
  </w:style>
  <w:style w:type="table" w:styleId="Tablaconcuadrcula1clara-nfasis3">
    <w:name w:val="Grid Table 1 Light Accent 3"/>
    <w:basedOn w:val="Tablanormal"/>
    <w:uiPriority w:val="46"/>
    <w:rsid w:val="00962E6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E4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7D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0E104F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A9545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A5A1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5A1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A5A1E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8D73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D73D6"/>
    <w:rPr>
      <w:rFonts w:eastAsiaTheme="minorEastAsia"/>
      <w:color w:val="5A5A5A" w:themeColor="text1" w:themeTint="A5"/>
      <w:spacing w:val="15"/>
    </w:rPr>
  </w:style>
  <w:style w:type="character" w:styleId="Mencinsinresolver">
    <w:name w:val="Unresolved Mention"/>
    <w:basedOn w:val="Fuentedeprrafopredeter"/>
    <w:uiPriority w:val="99"/>
    <w:semiHidden/>
    <w:unhideWhenUsed/>
    <w:rsid w:val="00A9235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6F5EAD"/>
    <w:pPr>
      <w:spacing w:after="0" w:line="240" w:lineRule="auto"/>
    </w:pPr>
    <w:rPr>
      <w:rFonts w:ascii="Arial" w:eastAsia="Times New Roman" w:hAnsi="Arial" w:cs="Times New Roman"/>
      <w:b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5EAD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6F5EAD"/>
    <w:pPr>
      <w:spacing w:after="120" w:line="240" w:lineRule="auto"/>
      <w:ind w:left="283"/>
    </w:pPr>
    <w:rPr>
      <w:rFonts w:ascii="Arial" w:eastAsia="Times New Roman" w:hAnsi="Arial" w:cs="Times New Roman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F5EAD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EC0DF0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EC0DF0"/>
    <w:rPr>
      <w:rFonts w:ascii="Arial" w:eastAsia="Times New Roman" w:hAnsi="Arial" w:cs="Times New Roman"/>
      <w:b/>
      <w:sz w:val="16"/>
      <w:szCs w:val="20"/>
      <w:lang w:eastAsia="es-ES"/>
    </w:rPr>
  </w:style>
  <w:style w:type="paragraph" w:customStyle="1" w:styleId="a">
    <w:basedOn w:val="Normal"/>
    <w:next w:val="Normal"/>
    <w:qFormat/>
    <w:rsid w:val="00EC0DF0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character" w:customStyle="1" w:styleId="Ttulo7Car">
    <w:name w:val="Título 7 Car"/>
    <w:basedOn w:val="Fuentedeprrafopredeter"/>
    <w:link w:val="Ttulo7"/>
    <w:rsid w:val="00EC0DF0"/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4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2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7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DTSEyE\ASIGNACI&#211;N%20DE%20JURADOS\BASE%20PARA%20PROTOCOLO%202021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4F15E-C000-4B09-9C8A-7CC9E03D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Tesoem</dc:creator>
  <cp:keywords/>
  <dc:description/>
  <cp:lastModifiedBy>ALEJANDRO TÉLLEZ PEÑA</cp:lastModifiedBy>
  <cp:revision>3</cp:revision>
  <cp:lastPrinted>2021-06-02T03:04:00Z</cp:lastPrinted>
  <dcterms:created xsi:type="dcterms:W3CDTF">2021-07-01T17:43:00Z</dcterms:created>
  <dcterms:modified xsi:type="dcterms:W3CDTF">2021-07-01T17:55:00Z</dcterms:modified>
</cp:coreProperties>
</file>