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4851"/>
        <w:gridCol w:w="3031"/>
      </w:tblGrid>
      <w:tr w:rsidR="00FE0DBD" w:rsidRPr="001B6E8B" w14:paraId="7FB0CF42" w14:textId="77777777" w:rsidTr="00FE0DBD">
        <w:trPr>
          <w:trHeight w:val="841"/>
        </w:trPr>
        <w:tc>
          <w:tcPr>
            <w:tcW w:w="2578" w:type="dxa"/>
          </w:tcPr>
          <w:p w14:paraId="5CF97905" w14:textId="06373DF3" w:rsidR="00F53660" w:rsidRPr="001B6E8B" w:rsidRDefault="00FE0DBD" w:rsidP="00A71EBA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C758AB" wp14:editId="77D9E350">
                  <wp:simplePos x="0" y="0"/>
                  <wp:positionH relativeFrom="column">
                    <wp:posOffset>219126</wp:posOffset>
                  </wp:positionH>
                  <wp:positionV relativeFrom="paragraph">
                    <wp:posOffset>138989</wp:posOffset>
                  </wp:positionV>
                  <wp:extent cx="1155801" cy="438912"/>
                  <wp:effectExtent l="0" t="0" r="6350" b="0"/>
                  <wp:wrapTight wrapText="bothSides">
                    <wp:wrapPolygon edited="0">
                      <wp:start x="0" y="0"/>
                      <wp:lineTo x="0" y="20631"/>
                      <wp:lineTo x="21363" y="20631"/>
                      <wp:lineTo x="21363" y="0"/>
                      <wp:lineTo x="0" y="0"/>
                    </wp:wrapPolygon>
                  </wp:wrapTight>
                  <wp:docPr id="8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01" cy="4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1BA">
              <w:rPr>
                <w:rFonts w:ascii="HelveticaNeueLT Std Ext" w:hAnsi="HelveticaNeueLT Std Ext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14:paraId="69A4AF9F" w14:textId="77777777" w:rsidR="00F53660" w:rsidRPr="001B6E8B" w:rsidRDefault="00F53660" w:rsidP="00A71EBA">
            <w:pPr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  <w:p w14:paraId="6DF25BCC" w14:textId="791AA3E1" w:rsidR="00F53660" w:rsidRPr="001B6E8B" w:rsidRDefault="00765A79" w:rsidP="00A71EBA">
            <w:pPr>
              <w:jc w:val="center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EVALUACIÓ</w:t>
            </w:r>
            <w:r w:rsidR="00C72680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N DE</w:t>
            </w:r>
            <w:r w:rsidR="00E24590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 </w:t>
            </w:r>
            <w:r w:rsidR="00A104C0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CURSO</w:t>
            </w:r>
          </w:p>
          <w:p w14:paraId="05B896AD" w14:textId="77777777" w:rsidR="00F53660" w:rsidRPr="001B6E8B" w:rsidRDefault="00F53660" w:rsidP="00A71EBA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  <w:p w14:paraId="15791E2D" w14:textId="15D177FC" w:rsidR="00C72680" w:rsidRPr="001B6E8B" w:rsidRDefault="00F53660" w:rsidP="00D22F8B">
            <w:pPr>
              <w:jc w:val="center"/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  <w:t>FO</w:t>
            </w:r>
            <w:r w:rsidR="00A104C0"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  <w:t>-VD-</w:t>
            </w:r>
            <w:r w:rsidR="000B6BE9"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  <w:t>0</w:t>
            </w:r>
            <w:r w:rsidR="009740CB">
              <w:rPr>
                <w:rFonts w:ascii="HelveticaNeueLT Std Ext" w:hAnsi="HelveticaNeueLT Std Ext"/>
                <w:b/>
                <w:iCs/>
                <w:sz w:val="20"/>
                <w:szCs w:val="20"/>
                <w:lang w:val="es-MX"/>
              </w:rPr>
              <w:t>7</w:t>
            </w:r>
          </w:p>
        </w:tc>
        <w:tc>
          <w:tcPr>
            <w:tcW w:w="3031" w:type="dxa"/>
          </w:tcPr>
          <w:p w14:paraId="62876815" w14:textId="2D7B580A" w:rsidR="00F53660" w:rsidRPr="001B6E8B" w:rsidRDefault="00FE0DBD" w:rsidP="00A71EBA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ED4A6D" wp14:editId="708B92E0">
                  <wp:simplePos x="0" y="0"/>
                  <wp:positionH relativeFrom="column">
                    <wp:posOffset>88011</wp:posOffset>
                  </wp:positionH>
                  <wp:positionV relativeFrom="paragraph">
                    <wp:posOffset>189661</wp:posOffset>
                  </wp:positionV>
                  <wp:extent cx="1631289" cy="358444"/>
                  <wp:effectExtent l="0" t="0" r="7620" b="3810"/>
                  <wp:wrapTight wrapText="bothSides">
                    <wp:wrapPolygon edited="0">
                      <wp:start x="0" y="0"/>
                      <wp:lineTo x="0" y="20681"/>
                      <wp:lineTo x="21449" y="20681"/>
                      <wp:lineTo x="21449" y="0"/>
                      <wp:lineTo x="0" y="0"/>
                    </wp:wrapPolygon>
                  </wp:wrapTight>
                  <wp:docPr id="3" name="0 Imagen" descr="ColorCompleto_resiz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 descr="ColorCompleto_resize.jpg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289" cy="35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1604EC" w14:textId="77777777" w:rsidR="00A104C0" w:rsidRDefault="00A104C0" w:rsidP="00C72680">
      <w:pPr>
        <w:spacing w:before="10"/>
        <w:jc w:val="center"/>
        <w:rPr>
          <w:rFonts w:ascii="HelveticaNeueLT Std Ext" w:hAnsi="HelveticaNeueLT Std Ext"/>
          <w:b/>
          <w:iCs/>
          <w:sz w:val="20"/>
          <w:szCs w:val="20"/>
          <w:lang w:val="es-MX"/>
        </w:rPr>
      </w:pPr>
    </w:p>
    <w:p w14:paraId="1207C6E0" w14:textId="576FE0F5" w:rsidR="005C2721" w:rsidRPr="001B6E8B" w:rsidRDefault="00C72680" w:rsidP="00C72680">
      <w:pPr>
        <w:spacing w:before="10"/>
        <w:jc w:val="center"/>
        <w:rPr>
          <w:rFonts w:ascii="HelveticaNeueLT Std Ext" w:hAnsi="HelveticaNeueLT Std Ext"/>
          <w:b/>
          <w:iCs/>
          <w:sz w:val="20"/>
          <w:szCs w:val="20"/>
          <w:lang w:val="es-MX"/>
        </w:rPr>
      </w:pPr>
      <w:r w:rsidRPr="001B6E8B">
        <w:rPr>
          <w:rFonts w:ascii="HelveticaNeueLT Std Ext" w:hAnsi="HelveticaNeueLT Std Ext"/>
          <w:b/>
          <w:iCs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</w:t>
      </w:r>
      <w:r w:rsidR="007D3A11" w:rsidRPr="001B6E8B">
        <w:rPr>
          <w:rFonts w:ascii="HelveticaNeueLT Std Ext" w:hAnsi="HelveticaNeueLT Std Ext"/>
          <w:b/>
          <w:iCs/>
          <w:sz w:val="20"/>
          <w:szCs w:val="20"/>
          <w:lang w:val="es-MX"/>
        </w:rPr>
        <w:t xml:space="preserve">                        </w:t>
      </w:r>
    </w:p>
    <w:p w14:paraId="4F6535C6" w14:textId="77777777" w:rsidR="003C6A78" w:rsidRPr="001B6E8B" w:rsidRDefault="003C6A78" w:rsidP="00C72680">
      <w:pPr>
        <w:spacing w:before="10"/>
        <w:jc w:val="center"/>
        <w:rPr>
          <w:rFonts w:ascii="HelveticaNeueLT Std Ext" w:hAnsi="HelveticaNeueLT Std Ext"/>
          <w:b/>
          <w:iCs/>
          <w:sz w:val="20"/>
          <w:szCs w:val="20"/>
          <w:lang w:val="es-MX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000"/>
        <w:gridCol w:w="21"/>
        <w:gridCol w:w="2402"/>
        <w:gridCol w:w="908"/>
        <w:gridCol w:w="439"/>
        <w:gridCol w:w="469"/>
        <w:gridCol w:w="310"/>
        <w:gridCol w:w="444"/>
        <w:gridCol w:w="467"/>
      </w:tblGrid>
      <w:tr w:rsidR="003C6A78" w:rsidRPr="001B6E8B" w14:paraId="7CACA37D" w14:textId="77777777" w:rsidTr="00D028DA">
        <w:trPr>
          <w:trHeight w:val="345"/>
        </w:trPr>
        <w:tc>
          <w:tcPr>
            <w:tcW w:w="2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CCC1D2" w14:textId="1BF5EAD4" w:rsidR="003C6A78" w:rsidRPr="001B6E8B" w:rsidRDefault="006B4F36" w:rsidP="000B7303">
            <w:pPr>
              <w:pStyle w:val="TableParagraph"/>
              <w:spacing w:before="52"/>
              <w:ind w:left="9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Nombre del curso</w:t>
            </w:r>
            <w:r w:rsidR="003C6A78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: (</w:t>
            </w:r>
            <w:r w:rsidR="003910A3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1</w:t>
            </w:r>
            <w:r w:rsidR="003C6A78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" w:type="pct"/>
            <w:tcBorders>
              <w:top w:val="single" w:sz="4" w:space="0" w:color="000000"/>
              <w:bottom w:val="single" w:sz="4" w:space="0" w:color="000000"/>
            </w:tcBorders>
          </w:tcPr>
          <w:p w14:paraId="62348DC6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148" w:type="pct"/>
            <w:tcBorders>
              <w:top w:val="single" w:sz="4" w:space="0" w:color="000000"/>
              <w:bottom w:val="single" w:sz="4" w:space="0" w:color="000000"/>
            </w:tcBorders>
          </w:tcPr>
          <w:p w14:paraId="152FC1C5" w14:textId="77777777" w:rsidR="003C6A78" w:rsidRPr="001B6E8B" w:rsidRDefault="003C6A78" w:rsidP="000B7303">
            <w:pPr>
              <w:pStyle w:val="TableParagraph"/>
              <w:spacing w:before="52"/>
              <w:ind w:right="143"/>
              <w:jc w:val="center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</w:p>
        </w:tc>
        <w:tc>
          <w:tcPr>
            <w:tcW w:w="434" w:type="pct"/>
            <w:tcBorders>
              <w:top w:val="single" w:sz="4" w:space="0" w:color="000000"/>
              <w:bottom w:val="single" w:sz="4" w:space="0" w:color="000000"/>
            </w:tcBorders>
          </w:tcPr>
          <w:p w14:paraId="64295810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0" w:type="pct"/>
            <w:tcBorders>
              <w:top w:val="single" w:sz="4" w:space="0" w:color="000000"/>
              <w:bottom w:val="single" w:sz="4" w:space="0" w:color="000000"/>
            </w:tcBorders>
          </w:tcPr>
          <w:p w14:paraId="2124522E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4" w:type="pct"/>
            <w:tcBorders>
              <w:top w:val="single" w:sz="4" w:space="0" w:color="000000"/>
              <w:bottom w:val="single" w:sz="4" w:space="0" w:color="000000"/>
            </w:tcBorders>
          </w:tcPr>
          <w:p w14:paraId="09716590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E51F74A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2" w:type="pct"/>
            <w:tcBorders>
              <w:top w:val="single" w:sz="4" w:space="0" w:color="000000"/>
              <w:bottom w:val="single" w:sz="4" w:space="0" w:color="000000"/>
            </w:tcBorders>
          </w:tcPr>
          <w:p w14:paraId="0988B1A5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3BFA9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3C6A78" w:rsidRPr="001B6E8B" w14:paraId="4A28F806" w14:textId="77777777" w:rsidTr="00D028DA">
        <w:trPr>
          <w:trHeight w:val="345"/>
        </w:trPr>
        <w:tc>
          <w:tcPr>
            <w:tcW w:w="23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08DE3C" w14:textId="6506E686" w:rsidR="003C6A78" w:rsidRPr="001B6E8B" w:rsidRDefault="00A104C0" w:rsidP="000B7303">
            <w:pPr>
              <w:pStyle w:val="TableParagraph"/>
              <w:spacing w:before="52"/>
              <w:ind w:left="9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c</w:t>
            </w:r>
            <w:r w:rsidR="006B4F36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arrera</w:t>
            </w:r>
            <w:r w:rsidR="003C6A78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: (</w:t>
            </w:r>
            <w:r w:rsidR="003910A3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2</w:t>
            </w:r>
            <w:r w:rsidR="003C6A78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)</w:t>
            </w:r>
            <w:r w:rsidR="00856C14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</w:t>
            </w:r>
          </w:p>
        </w:tc>
        <w:tc>
          <w:tcPr>
            <w:tcW w:w="10" w:type="pct"/>
            <w:tcBorders>
              <w:top w:val="single" w:sz="4" w:space="0" w:color="000000"/>
              <w:bottom w:val="single" w:sz="4" w:space="0" w:color="000000"/>
            </w:tcBorders>
          </w:tcPr>
          <w:p w14:paraId="1D4265F6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148" w:type="pct"/>
            <w:tcBorders>
              <w:top w:val="single" w:sz="4" w:space="0" w:color="000000"/>
              <w:bottom w:val="single" w:sz="4" w:space="0" w:color="000000"/>
            </w:tcBorders>
          </w:tcPr>
          <w:p w14:paraId="174E50C2" w14:textId="77777777" w:rsidR="003C6A78" w:rsidRPr="001B6E8B" w:rsidRDefault="00856C14" w:rsidP="00E24590">
            <w:pPr>
              <w:pStyle w:val="TableParagraph"/>
              <w:spacing w:before="52"/>
              <w:ind w:right="-9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Fecha de evaluación (</w:t>
            </w:r>
            <w:r w:rsidR="003910A3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3</w:t>
            </w: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bottom w:val="single" w:sz="4" w:space="0" w:color="000000"/>
            </w:tcBorders>
          </w:tcPr>
          <w:p w14:paraId="327CD368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0" w:type="pct"/>
            <w:tcBorders>
              <w:top w:val="single" w:sz="4" w:space="0" w:color="000000"/>
              <w:bottom w:val="single" w:sz="4" w:space="0" w:color="000000"/>
            </w:tcBorders>
          </w:tcPr>
          <w:p w14:paraId="79C707B5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4" w:type="pct"/>
            <w:tcBorders>
              <w:top w:val="single" w:sz="4" w:space="0" w:color="000000"/>
              <w:bottom w:val="single" w:sz="4" w:space="0" w:color="000000"/>
            </w:tcBorders>
          </w:tcPr>
          <w:p w14:paraId="637F9D2B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1BD628C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12" w:type="pct"/>
            <w:tcBorders>
              <w:top w:val="single" w:sz="4" w:space="0" w:color="000000"/>
              <w:bottom w:val="single" w:sz="4" w:space="0" w:color="000000"/>
            </w:tcBorders>
          </w:tcPr>
          <w:p w14:paraId="497A6C3A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22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6BEF7" w14:textId="77777777" w:rsidR="003C6A78" w:rsidRPr="001B6E8B" w:rsidRDefault="003C6A78" w:rsidP="000B7303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5"/>
        <w:gridCol w:w="1159"/>
        <w:gridCol w:w="914"/>
        <w:gridCol w:w="717"/>
        <w:gridCol w:w="895"/>
      </w:tblGrid>
      <w:tr w:rsidR="00E24590" w:rsidRPr="001B6E8B" w14:paraId="287B44CF" w14:textId="77777777" w:rsidTr="000B6BE9">
        <w:trPr>
          <w:trHeight w:val="315"/>
        </w:trPr>
        <w:tc>
          <w:tcPr>
            <w:tcW w:w="324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0BFE668" w14:textId="77777777" w:rsidR="00E24590" w:rsidRPr="00DE2D89" w:rsidRDefault="00E24590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Criterio a Evaluar (</w:t>
            </w:r>
            <w:r w:rsidR="003910A3"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4</w:t>
            </w:r>
            <w:r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7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14:paraId="7CF6F0A7" w14:textId="77777777" w:rsidR="00E24590" w:rsidRPr="00DE2D89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 w:cs="Times New Roman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DE2D89">
              <w:rPr>
                <w:rFonts w:ascii="HelveticaNeueLT Std Ext" w:eastAsia="Times New Roman" w:hAnsi="HelveticaNeueLT Std Ext" w:cs="Times New Roman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 xml:space="preserve">            </w:t>
            </w:r>
            <w:r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Calificación cualitativa (</w:t>
            </w:r>
            <w:r w:rsidR="003910A3"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>5)</w:t>
            </w:r>
            <w:r w:rsidRPr="00DE2D89">
              <w:rPr>
                <w:rFonts w:ascii="HelveticaNeueLT Std Ext" w:eastAsia="Times New Roman" w:hAnsi="HelveticaNeueLT Std Ext" w:cs="Times New Roman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0B6BE9" w:rsidRPr="001B6E8B" w14:paraId="297D3FE0" w14:textId="77777777" w:rsidTr="000B6BE9">
        <w:trPr>
          <w:trHeight w:val="300"/>
        </w:trPr>
        <w:tc>
          <w:tcPr>
            <w:tcW w:w="32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C0B82B5" w14:textId="16C997F8" w:rsidR="00E24590" w:rsidRPr="00DE2D89" w:rsidRDefault="006B4F36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20"/>
                <w:szCs w:val="20"/>
                <w:lang w:val="es-MX" w:eastAsia="es-MX"/>
              </w:rPr>
            </w:pPr>
            <w:r w:rsidRPr="00DE2D89">
              <w:rPr>
                <w:rFonts w:ascii="HelveticaNeueLT Std Ext" w:hAnsi="HelveticaNeueLT Std Ext"/>
                <w:b/>
                <w:color w:val="000000" w:themeColor="text1"/>
                <w:sz w:val="20"/>
                <w:szCs w:val="20"/>
                <w:lang w:val="es-MX"/>
              </w:rPr>
              <w:t xml:space="preserve">                               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A21480" w14:textId="0416DCA2" w:rsidR="00E24590" w:rsidRPr="00DE2D89" w:rsidRDefault="00E24590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20"/>
                <w:lang w:val="es-MX" w:eastAsia="es-MX"/>
              </w:rPr>
            </w:pPr>
            <w:r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16"/>
                <w:lang w:eastAsia="es-MX"/>
              </w:rPr>
              <w:t xml:space="preserve">MUY </w:t>
            </w:r>
            <w:r w:rsidR="00EB1BCB"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16"/>
                <w:lang w:eastAsia="es-MX"/>
              </w:rPr>
              <w:t>SATISFECHO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4F9358F" w14:textId="344BA750" w:rsidR="00E24590" w:rsidRPr="00DE2D89" w:rsidRDefault="000B6BE9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20"/>
                <w:lang w:val="es-MX" w:eastAsia="es-MX"/>
              </w:rPr>
            </w:pPr>
            <w:r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20"/>
                <w:lang w:eastAsia="es-MX"/>
              </w:rPr>
              <w:t>SATISFECHO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7889E98" w14:textId="77777777" w:rsidR="00E24590" w:rsidRPr="00DE2D89" w:rsidRDefault="00E24590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20"/>
                <w:lang w:val="es-MX" w:eastAsia="es-MX"/>
              </w:rPr>
            </w:pPr>
            <w:r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20"/>
                <w:lang w:eastAsia="es-MX"/>
              </w:rPr>
              <w:t>MALO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F3904E2" w14:textId="169B4A61" w:rsidR="00E24590" w:rsidRPr="00DE2D89" w:rsidRDefault="001B6E8B" w:rsidP="00E24590">
            <w:pPr>
              <w:widowControl/>
              <w:autoSpaceDE/>
              <w:autoSpaceDN/>
              <w:jc w:val="center"/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20"/>
                <w:lang w:val="es-MX" w:eastAsia="es-MX"/>
              </w:rPr>
            </w:pPr>
            <w:r w:rsidRPr="00DE2D89">
              <w:rPr>
                <w:rFonts w:ascii="HelveticaNeueLT Std Ext" w:eastAsia="Times New Roman" w:hAnsi="HelveticaNeueLT Std Ext"/>
                <w:b/>
                <w:bCs/>
                <w:color w:val="000000" w:themeColor="text1"/>
                <w:sz w:val="12"/>
                <w:szCs w:val="16"/>
                <w:lang w:eastAsia="es-MX"/>
              </w:rPr>
              <w:t>MUY MALO</w:t>
            </w:r>
          </w:p>
        </w:tc>
      </w:tr>
      <w:tr w:rsidR="00E24590" w:rsidRPr="001B6E8B" w14:paraId="3084CBDE" w14:textId="77777777" w:rsidTr="000B6BE9">
        <w:trPr>
          <w:trHeight w:val="315"/>
        </w:trPr>
        <w:tc>
          <w:tcPr>
            <w:tcW w:w="32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5082BD2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5860103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0E1B53E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DF2ED9B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B92243A" w14:textId="77777777" w:rsidR="00E24590" w:rsidRPr="001B6E8B" w:rsidRDefault="00E24590" w:rsidP="00E24590">
            <w:pPr>
              <w:widowControl/>
              <w:autoSpaceDE/>
              <w:autoSpaceDN/>
              <w:rPr>
                <w:rFonts w:ascii="HelveticaNeueLT Std Ext" w:eastAsia="Times New Roman" w:hAnsi="HelveticaNeueLT Std Ex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</w:tbl>
    <w:tbl>
      <w:tblPr>
        <w:tblStyle w:val="TableNormal"/>
        <w:tblW w:w="4985" w:type="pct"/>
        <w:tblLook w:val="01E0" w:firstRow="1" w:lastRow="1" w:firstColumn="1" w:lastColumn="1" w:noHBand="0" w:noVBand="0"/>
      </w:tblPr>
      <w:tblGrid>
        <w:gridCol w:w="6806"/>
        <w:gridCol w:w="1126"/>
        <w:gridCol w:w="851"/>
        <w:gridCol w:w="747"/>
        <w:gridCol w:w="899"/>
      </w:tblGrid>
      <w:tr w:rsidR="00C72680" w:rsidRPr="001B6E8B" w14:paraId="33888963" w14:textId="77777777" w:rsidTr="000B6BE9">
        <w:trPr>
          <w:trHeight w:val="26"/>
        </w:trPr>
        <w:tc>
          <w:tcPr>
            <w:tcW w:w="3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D768A" w14:textId="7075C838" w:rsidR="00C72680" w:rsidRPr="001B6E8B" w:rsidRDefault="00A104C0" w:rsidP="00F544CF">
            <w:pPr>
              <w:pStyle w:val="TableParagraph"/>
              <w:tabs>
                <w:tab w:val="left" w:pos="5095"/>
              </w:tabs>
              <w:spacing w:line="213" w:lineRule="exact"/>
              <w:ind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1</w:t>
            </w:r>
            <w:r w:rsidR="00C72680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.-</w:t>
            </w:r>
            <w:r w:rsidR="00D22F8B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="006B4F36" w:rsidRP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>¿Crees que la duración del programa fue lo suficientemente buena como para satisfacer tus expectativas de formación?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6A52" w14:textId="3DB0BB72" w:rsidR="00C72680" w:rsidRPr="001B6E8B" w:rsidRDefault="00EB1BCB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                 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BA1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97009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ED39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C72680" w:rsidRPr="001B6E8B" w14:paraId="5AB3A352" w14:textId="77777777" w:rsidTr="000B6BE9">
        <w:trPr>
          <w:trHeight w:val="26"/>
        </w:trPr>
        <w:tc>
          <w:tcPr>
            <w:tcW w:w="32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B611A" w14:textId="2EFFA095" w:rsidR="00C72680" w:rsidRPr="001B6E8B" w:rsidRDefault="00A104C0" w:rsidP="00F544CF">
            <w:pPr>
              <w:pStyle w:val="TableParagraph"/>
              <w:tabs>
                <w:tab w:val="left" w:pos="5095"/>
              </w:tabs>
              <w:spacing w:before="83" w:line="213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2</w:t>
            </w:r>
            <w:r w:rsidR="00C72680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.- </w:t>
            </w:r>
            <w:r w:rsid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>¿Q</w:t>
            </w:r>
            <w:r w:rsidR="006B4F36" w:rsidRP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ué tan </w:t>
            </w:r>
            <w:r w:rsidR="00EB1BCB">
              <w:rPr>
                <w:rFonts w:ascii="HelveticaNeueLT Std Ext" w:hAnsi="HelveticaNeueLT Std Ext"/>
                <w:sz w:val="20"/>
                <w:szCs w:val="20"/>
                <w:lang w:val="es-MX"/>
              </w:rPr>
              <w:t>agradable</w:t>
            </w:r>
            <w:r w:rsidR="006B4F36" w:rsidRP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="00EB1BC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fue la </w:t>
            </w:r>
            <w:r w:rsidR="006B4F36" w:rsidRP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>capacitación</w:t>
            </w:r>
            <w:r w:rsid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>?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8D686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A8F60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0B0E4C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AD4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C72680" w:rsidRPr="001B6E8B" w14:paraId="7F1CD4AE" w14:textId="77777777" w:rsidTr="000B6BE9">
        <w:trPr>
          <w:trHeight w:val="26"/>
        </w:trPr>
        <w:tc>
          <w:tcPr>
            <w:tcW w:w="32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7BE" w14:textId="36EBC911" w:rsidR="00C72680" w:rsidRPr="001B6E8B" w:rsidRDefault="00A104C0" w:rsidP="00F544CF">
            <w:pPr>
              <w:pStyle w:val="TableParagraph"/>
              <w:tabs>
                <w:tab w:val="left" w:pos="5095"/>
              </w:tabs>
              <w:spacing w:before="1" w:line="230" w:lineRule="atLeas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3</w:t>
            </w:r>
            <w:r w:rsidR="00C72680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.- </w:t>
            </w:r>
            <w:r w:rsid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>¿</w:t>
            </w:r>
            <w:r w:rsidR="006B4F36" w:rsidRP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Qué tan satisfecho estás con el material didáctico utilizado durante el </w:t>
            </w:r>
            <w:r w:rsid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>curso</w:t>
            </w:r>
            <w:r w:rsidR="006B4F36" w:rsidRPr="006B4F36">
              <w:rPr>
                <w:rFonts w:ascii="HelveticaNeueLT Std Ext" w:hAnsi="HelveticaNeueLT Std Ext"/>
                <w:sz w:val="20"/>
                <w:szCs w:val="20"/>
                <w:lang w:val="es-MX"/>
              </w:rPr>
              <w:t>?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D88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527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C3A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CB6" w14:textId="77777777" w:rsidR="00C72680" w:rsidRPr="001B6E8B" w:rsidRDefault="00C72680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0B6BE9" w:rsidRPr="001B6E8B" w14:paraId="0134C7CB" w14:textId="77777777" w:rsidTr="000B6BE9">
        <w:trPr>
          <w:trHeight w:val="391"/>
        </w:trPr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57C885A1" w14:textId="77777777" w:rsidR="003C100D" w:rsidRPr="001B6E8B" w:rsidRDefault="003C100D" w:rsidP="003C100D">
            <w:pPr>
              <w:pStyle w:val="TableParagraph"/>
              <w:ind w:left="1979" w:right="1979"/>
              <w:jc w:val="center"/>
              <w:rPr>
                <w:rFonts w:ascii="HelveticaNeueLT Std Ext" w:hAnsi="HelveticaNeueLT Std Ext"/>
                <w:b/>
                <w:color w:val="FFFFFF"/>
                <w:sz w:val="20"/>
                <w:szCs w:val="20"/>
                <w:lang w:val="es-MX"/>
              </w:rPr>
            </w:pPr>
          </w:p>
          <w:p w14:paraId="42BB45B5" w14:textId="085B9582" w:rsidR="003C100D" w:rsidRPr="001B6E8B" w:rsidRDefault="003C100D" w:rsidP="003C100D">
            <w:pPr>
              <w:pStyle w:val="TableParagraph"/>
              <w:ind w:left="1979" w:right="1979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256E10E4" w14:textId="77777777" w:rsidR="003C100D" w:rsidRPr="001B6E8B" w:rsidRDefault="003C100D" w:rsidP="003C100D">
            <w:pPr>
              <w:pStyle w:val="TableParagraph"/>
              <w:spacing w:before="73"/>
              <w:ind w:left="128" w:right="-8" w:firstLine="12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0A8AB008" w14:textId="77777777" w:rsidR="003C100D" w:rsidRPr="001B6E8B" w:rsidRDefault="003C100D" w:rsidP="003C100D">
            <w:pPr>
              <w:pStyle w:val="TableParagraph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058FD50A" w14:textId="77777777" w:rsidR="003C100D" w:rsidRPr="001B6E8B" w:rsidRDefault="003C100D" w:rsidP="003C100D">
            <w:pPr>
              <w:pStyle w:val="TableParagraph"/>
              <w:ind w:left="211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9EC8199" w14:textId="77777777" w:rsidR="003C100D" w:rsidRPr="001B6E8B" w:rsidRDefault="003C100D" w:rsidP="003C100D">
            <w:pPr>
              <w:pStyle w:val="TableParagraph"/>
              <w:spacing w:before="73"/>
              <w:ind w:left="127" w:right="-6" w:firstLine="6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</w:tr>
      <w:tr w:rsidR="00D81C24" w:rsidRPr="001B6E8B" w14:paraId="3AEF51A0" w14:textId="77777777" w:rsidTr="00D81C24">
        <w:trPr>
          <w:trHeight w:val="26"/>
        </w:trPr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320" w14:textId="63E724A9" w:rsidR="00D81C24" w:rsidRDefault="00A104C0" w:rsidP="00D81C24">
            <w:pPr>
              <w:pStyle w:val="TableParagraph"/>
              <w:spacing w:before="69" w:line="207" w:lineRule="exact"/>
              <w:ind w:right="146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4.- </w:t>
            </w:r>
            <w:r w:rsidR="00D81C24" w:rsidRPr="00D81C24">
              <w:rPr>
                <w:rFonts w:ascii="HelveticaNeueLT Std Ext" w:hAnsi="HelveticaNeueLT Std Ext"/>
                <w:sz w:val="20"/>
                <w:szCs w:val="20"/>
                <w:lang w:val="es-MX"/>
              </w:rPr>
              <w:t>¿Tienes alguna sugerencia o comentario que nos ayude a mejorar el programa de cursos impartidos por el departamento?</w:t>
            </w:r>
          </w:p>
          <w:p w14:paraId="60E157F0" w14:textId="025E614A" w:rsidR="00D81C24" w:rsidRPr="001B6E8B" w:rsidRDefault="00D81C24" w:rsidP="00D81C24">
            <w:pPr>
              <w:pStyle w:val="TableParagraph"/>
              <w:spacing w:before="69" w:line="207" w:lineRule="exact"/>
              <w:ind w:right="146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978" w14:textId="77777777" w:rsidR="00D81C24" w:rsidRPr="001B6E8B" w:rsidRDefault="00D81C24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D81C24" w:rsidRPr="001B6E8B" w14:paraId="211E8C11" w14:textId="77777777" w:rsidTr="00D81C24">
        <w:trPr>
          <w:trHeight w:val="26"/>
        </w:trPr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1D2" w14:textId="59853ACE" w:rsidR="00D81C24" w:rsidRDefault="00A104C0" w:rsidP="00F544CF">
            <w:pPr>
              <w:pStyle w:val="TableParagraph"/>
              <w:spacing w:before="69" w:line="207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5.</w:t>
            </w:r>
            <w:proofErr w:type="gramStart"/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-</w:t>
            </w:r>
            <w:r w:rsidR="00D81C24">
              <w:rPr>
                <w:rFonts w:ascii="HelveticaNeueLT Std Ext" w:hAnsi="HelveticaNeueLT Std Ext"/>
                <w:sz w:val="20"/>
                <w:szCs w:val="20"/>
                <w:lang w:val="es-MX"/>
              </w:rPr>
              <w:t>¿</w:t>
            </w:r>
            <w:proofErr w:type="gramEnd"/>
            <w:r w:rsidR="00D81C24">
              <w:rPr>
                <w:rFonts w:ascii="HelveticaNeueLT Std Ext" w:hAnsi="HelveticaNeueLT Std Ext"/>
                <w:sz w:val="20"/>
                <w:szCs w:val="20"/>
                <w:lang w:val="es-MX"/>
              </w:rPr>
              <w:t>Qué cursos son de tu interés, los cuales retroalimenten tu perfil académico?</w:t>
            </w:r>
          </w:p>
          <w:p w14:paraId="0A1B4996" w14:textId="5EE8A8B5" w:rsidR="00D81C24" w:rsidRPr="001B6E8B" w:rsidRDefault="00D81C24" w:rsidP="00F544CF">
            <w:pPr>
              <w:pStyle w:val="TableParagraph"/>
              <w:spacing w:before="69" w:line="207" w:lineRule="exact"/>
              <w:ind w:left="9" w:right="146"/>
              <w:jc w:val="bot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8CA" w14:textId="77777777" w:rsidR="00D81C24" w:rsidRPr="001B6E8B" w:rsidRDefault="00D81C24" w:rsidP="003C100D">
            <w:pPr>
              <w:pStyle w:val="TableParagraph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</w:p>
        </w:tc>
      </w:tr>
      <w:tr w:rsidR="000B6BE9" w:rsidRPr="001B6E8B" w14:paraId="6640781D" w14:textId="77777777" w:rsidTr="000B6BE9">
        <w:trPr>
          <w:trHeight w:val="391"/>
        </w:trPr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2BF021DF" w14:textId="77777777" w:rsidR="003C100D" w:rsidRPr="001B6E8B" w:rsidRDefault="003C100D" w:rsidP="003C100D">
            <w:pPr>
              <w:pStyle w:val="TableParagraph"/>
              <w:ind w:left="1979" w:right="1979"/>
              <w:jc w:val="center"/>
              <w:rPr>
                <w:rFonts w:ascii="HelveticaNeueLT Std Ext" w:hAnsi="HelveticaNeueLT Std Ext"/>
                <w:b/>
                <w:color w:val="FFFFFF"/>
                <w:sz w:val="20"/>
                <w:szCs w:val="20"/>
                <w:lang w:val="es-MX"/>
              </w:rPr>
            </w:pPr>
          </w:p>
          <w:p w14:paraId="36503C9B" w14:textId="77777777" w:rsidR="003C100D" w:rsidRPr="001B6E8B" w:rsidRDefault="003C100D" w:rsidP="003C100D">
            <w:pPr>
              <w:pStyle w:val="TableParagraph"/>
              <w:ind w:left="1979" w:right="1979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b/>
                <w:color w:val="FFFFFF"/>
                <w:sz w:val="20"/>
                <w:szCs w:val="20"/>
                <w:lang w:val="es-MX"/>
              </w:rPr>
              <w:t>EVALUACION FINAL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F31E2EC" w14:textId="77777777" w:rsidR="003C100D" w:rsidRPr="001B6E8B" w:rsidRDefault="003C100D" w:rsidP="003C100D">
            <w:pPr>
              <w:pStyle w:val="TableParagraph"/>
              <w:spacing w:before="73"/>
              <w:ind w:left="128" w:right="-8" w:firstLine="12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77DB3EB0" w14:textId="77777777" w:rsidR="003C100D" w:rsidRPr="001B6E8B" w:rsidRDefault="003C100D" w:rsidP="003C100D">
            <w:pPr>
              <w:pStyle w:val="TableParagraph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100E6AA" w14:textId="77777777" w:rsidR="003C100D" w:rsidRPr="001B6E8B" w:rsidRDefault="003C100D" w:rsidP="003C100D">
            <w:pPr>
              <w:pStyle w:val="TableParagraph"/>
              <w:ind w:left="211"/>
              <w:jc w:val="center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DE400" w14:textId="77777777" w:rsidR="003C100D" w:rsidRPr="001B6E8B" w:rsidRDefault="003C100D" w:rsidP="003C100D">
            <w:pPr>
              <w:pStyle w:val="TableParagraph"/>
              <w:spacing w:before="73"/>
              <w:ind w:left="127" w:right="-6" w:firstLine="64"/>
              <w:rPr>
                <w:rFonts w:ascii="HelveticaNeueLT Std Ext" w:hAnsi="HelveticaNeueLT Std Ext"/>
                <w:b/>
                <w:sz w:val="20"/>
                <w:szCs w:val="20"/>
              </w:rPr>
            </w:pPr>
          </w:p>
        </w:tc>
      </w:tr>
      <w:tr w:rsidR="003C100D" w:rsidRPr="001B6E8B" w14:paraId="7CB8F76A" w14:textId="77777777" w:rsidTr="00D81C24">
        <w:trPr>
          <w:trHeight w:val="26"/>
        </w:trPr>
        <w:tc>
          <w:tcPr>
            <w:tcW w:w="3263" w:type="pc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CDF81" w14:textId="0E4E5E38" w:rsidR="003C100D" w:rsidRPr="001B6E8B" w:rsidRDefault="003C100D" w:rsidP="003C100D">
            <w:pPr>
              <w:pStyle w:val="TableParagraph"/>
              <w:spacing w:before="120" w:after="120" w:line="211" w:lineRule="exact"/>
              <w:ind w:left="9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1. Que calificación le daría al curso en </w:t>
            </w:r>
            <w:r w:rsidR="001B6E8B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general. </w:t>
            </w:r>
            <w:proofErr w:type="gramStart"/>
            <w:r w:rsidR="001B6E8B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(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1</w:t>
            </w:r>
            <w:proofErr w:type="gramEnd"/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al 10 ) 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213" w14:textId="77777777" w:rsidR="003C100D" w:rsidRPr="001B6E8B" w:rsidRDefault="003C100D" w:rsidP="003C100D">
            <w:pPr>
              <w:pStyle w:val="TableParagraph"/>
              <w:spacing w:before="120" w:after="120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Calificación cuantitativa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 (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6)</w:t>
            </w:r>
          </w:p>
        </w:tc>
      </w:tr>
    </w:tbl>
    <w:p w14:paraId="08F12452" w14:textId="62A14622" w:rsidR="005C2721" w:rsidRDefault="005C2721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600C722C" w14:textId="0E8D57FD" w:rsidR="006B4F36" w:rsidRDefault="006B4F36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5F752AF9" w14:textId="2CFE76CA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391FDF2D" w14:textId="16C1993E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1C209579" w14:textId="29131468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5C029E44" w14:textId="6B7E714A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6CCD14DF" w14:textId="12A6ABEC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1F1E286B" w14:textId="630166BD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47CF40A5" w14:textId="74EFC790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2DC7E669" w14:textId="68DF10CD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50946D53" w14:textId="6932F5B9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63099B9D" w14:textId="02A3B4F9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5D626D40" w14:textId="24062451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1AAC0FC5" w14:textId="55E5B1F6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67E90973" w14:textId="721C6DDF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47AFEFD5" w14:textId="4390A6E7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1F5FD4AC" w14:textId="4CDA5758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6F55AB06" w14:textId="448F0023" w:rsidR="00EB1BCB" w:rsidRDefault="00EB1BCB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3D051B67" w14:textId="07F90C59" w:rsidR="00EB1BCB" w:rsidRDefault="00EB1BCB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785B6235" w14:textId="64D38E14" w:rsidR="00EB1BCB" w:rsidRDefault="00EB1BCB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22FE74CD" w14:textId="16D3A6A8" w:rsidR="00EB1BCB" w:rsidRDefault="00EB1BCB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50AD27C3" w14:textId="1DDB4E8A" w:rsidR="00EB1BCB" w:rsidRDefault="00EB1BCB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0160D0CA" w14:textId="77777777" w:rsidR="00EB1BCB" w:rsidRDefault="00EB1BCB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3B815C70" w14:textId="6CC400BD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365D3A83" w14:textId="319A8424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0FCC16AC" w14:textId="238E83CD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2D63159B" w14:textId="4D40B5BF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46894371" w14:textId="1AED24D6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16AAF6F8" w14:textId="37D137AD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7051A86F" w14:textId="77777777" w:rsidR="00A104C0" w:rsidRDefault="00A104C0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7E22861A" w14:textId="0D7F9539" w:rsidR="006B4F36" w:rsidRDefault="006B4F36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728C7642" w14:textId="11A1B7EB" w:rsidR="006B4F36" w:rsidRDefault="006B4F36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04196241" w14:textId="5CDB0DB6" w:rsidR="006B4F36" w:rsidRDefault="006B4F36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5AA9DE80" w14:textId="77777777" w:rsidR="006B4F36" w:rsidRPr="001B6E8B" w:rsidRDefault="006B4F36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6"/>
        <w:gridCol w:w="2900"/>
        <w:gridCol w:w="6954"/>
      </w:tblGrid>
      <w:tr w:rsidR="003C6A78" w:rsidRPr="001B6E8B" w14:paraId="143471C3" w14:textId="77777777" w:rsidTr="002070D3">
        <w:tc>
          <w:tcPr>
            <w:tcW w:w="5000" w:type="pct"/>
            <w:gridSpan w:val="3"/>
          </w:tcPr>
          <w:p w14:paraId="260B226D" w14:textId="77777777" w:rsidR="003C6A78" w:rsidRPr="001B6E8B" w:rsidRDefault="003C6A78" w:rsidP="00765A79">
            <w:pPr>
              <w:spacing w:before="80" w:after="80"/>
              <w:jc w:val="both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Inst</w:t>
            </w:r>
            <w:r w:rsidR="00765A79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ructivo para llenar el formato: </w:t>
            </w:r>
            <w:r w:rsidR="00765A79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Evaluación d</w:t>
            </w:r>
            <w:r w:rsidR="003A05C6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e el/la Tutor(a):</w:t>
            </w:r>
          </w:p>
        </w:tc>
      </w:tr>
      <w:tr w:rsidR="003C6A78" w:rsidRPr="001B6E8B" w14:paraId="1831705D" w14:textId="77777777" w:rsidTr="002070D3">
        <w:tc>
          <w:tcPr>
            <w:tcW w:w="5000" w:type="pct"/>
            <w:gridSpan w:val="3"/>
          </w:tcPr>
          <w:p w14:paraId="3AFD083A" w14:textId="77777777" w:rsidR="003C6A78" w:rsidRPr="001B6E8B" w:rsidRDefault="003C6A78" w:rsidP="00765A79">
            <w:pPr>
              <w:spacing w:before="80" w:after="80"/>
              <w:jc w:val="both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Objetivo: </w:t>
            </w:r>
            <w:r w:rsidR="00765A79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Documentar</w:t>
            </w:r>
            <w:r w:rsidR="003A05C6"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 si el Docente/Tutor cumple con el perfil necesario para impartir el Programa Institucional de Tutorías (PIT)</w:t>
            </w:r>
            <w:r w:rsidRPr="001B6E8B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. </w:t>
            </w:r>
          </w:p>
        </w:tc>
      </w:tr>
      <w:tr w:rsidR="003C6A78" w:rsidRPr="001B6E8B" w14:paraId="0E324387" w14:textId="77777777" w:rsidTr="002070D3">
        <w:tc>
          <w:tcPr>
            <w:tcW w:w="290" w:type="pct"/>
            <w:tcBorders>
              <w:bottom w:val="single" w:sz="4" w:space="0" w:color="auto"/>
            </w:tcBorders>
          </w:tcPr>
          <w:p w14:paraId="3BB06AB7" w14:textId="77777777" w:rsidR="003C6A78" w:rsidRPr="001B6E8B" w:rsidRDefault="003C6A78" w:rsidP="000B7303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No.</w:t>
            </w:r>
          </w:p>
        </w:tc>
        <w:tc>
          <w:tcPr>
            <w:tcW w:w="1386" w:type="pct"/>
            <w:tcBorders>
              <w:bottom w:val="single" w:sz="4" w:space="0" w:color="auto"/>
            </w:tcBorders>
          </w:tcPr>
          <w:p w14:paraId="79FABA88" w14:textId="77777777" w:rsidR="003C6A78" w:rsidRPr="001B6E8B" w:rsidRDefault="003C6A78" w:rsidP="000B7303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proofErr w:type="spellStart"/>
            <w:r w:rsidRPr="001B6E8B">
              <w:rPr>
                <w:rFonts w:ascii="HelveticaNeueLT Std Ext" w:hAnsi="HelveticaNeueLT Std Ext"/>
                <w:sz w:val="20"/>
                <w:szCs w:val="20"/>
              </w:rPr>
              <w:t>Concepto</w:t>
            </w:r>
            <w:proofErr w:type="spellEnd"/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14:paraId="22D2DB42" w14:textId="77777777" w:rsidR="003C6A78" w:rsidRPr="001B6E8B" w:rsidRDefault="003C6A78" w:rsidP="000B7303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proofErr w:type="spellStart"/>
            <w:r w:rsidRPr="001B6E8B">
              <w:rPr>
                <w:rFonts w:ascii="HelveticaNeueLT Std Ext" w:hAnsi="HelveticaNeueLT Std Ext"/>
                <w:sz w:val="20"/>
                <w:szCs w:val="20"/>
              </w:rPr>
              <w:t>Descripción</w:t>
            </w:r>
            <w:proofErr w:type="spellEnd"/>
          </w:p>
        </w:tc>
      </w:tr>
      <w:tr w:rsidR="003C6A78" w:rsidRPr="001B6E8B" w14:paraId="5904CA92" w14:textId="77777777" w:rsidTr="002070D3">
        <w:trPr>
          <w:trHeight w:val="412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4FA2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DF88" w14:textId="628F32A6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Nombre de</w:t>
            </w:r>
            <w:r w:rsidR="00A104C0">
              <w:rPr>
                <w:rFonts w:ascii="HelveticaNeueLT Std Ext" w:hAnsi="HelveticaNeueLT Std Ext"/>
                <w:sz w:val="20"/>
                <w:szCs w:val="20"/>
                <w:lang w:val="es-MX"/>
              </w:rPr>
              <w:t>l curso a evaluar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82A89" w14:textId="7882C824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nombre </w:t>
            </w:r>
            <w:r w:rsidR="00A104C0">
              <w:rPr>
                <w:rFonts w:ascii="HelveticaNeueLT Std Ext" w:hAnsi="HelveticaNeueLT Std Ext"/>
                <w:sz w:val="20"/>
                <w:szCs w:val="20"/>
                <w:lang w:val="es-MX"/>
              </w:rPr>
              <w:t>curso a evaluar</w:t>
            </w:r>
            <w:r w:rsidR="003A05C6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</w:t>
            </w:r>
          </w:p>
        </w:tc>
      </w:tr>
      <w:tr w:rsidR="003C6A78" w:rsidRPr="001B6E8B" w14:paraId="06736D24" w14:textId="77777777" w:rsidTr="002070D3">
        <w:trPr>
          <w:trHeight w:val="418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62C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2560" w14:textId="54BA2146" w:rsidR="003C6A78" w:rsidRPr="001B6E8B" w:rsidRDefault="00A104C0" w:rsidP="000B7303">
            <w:pPr>
              <w:rPr>
                <w:rFonts w:ascii="HelveticaNeueLT Std Ext" w:hAnsi="HelveticaNeueLT Std Ext"/>
                <w:sz w:val="20"/>
                <w:szCs w:val="20"/>
              </w:rPr>
            </w:pPr>
            <w:r>
              <w:rPr>
                <w:rFonts w:ascii="HelveticaNeueLT Std Ext" w:hAnsi="HelveticaNeueLT Std Ext"/>
                <w:sz w:val="20"/>
                <w:szCs w:val="20"/>
              </w:rPr>
              <w:t>Carrera</w:t>
            </w:r>
            <w:r w:rsidR="003C6A78" w:rsidRPr="001B6E8B">
              <w:rPr>
                <w:rFonts w:ascii="HelveticaNeueLT Std Ext" w:hAnsi="HelveticaNeueLT Std Ext"/>
                <w:sz w:val="20"/>
                <w:szCs w:val="20"/>
              </w:rPr>
              <w:t>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3A0F9" w14:textId="5ACD610E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</w:t>
            </w:r>
            <w:r w:rsidR="00A104C0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la carrera </w:t>
            </w:r>
            <w:r w:rsidR="00DE2D89">
              <w:rPr>
                <w:rFonts w:ascii="HelveticaNeueLT Std Ext" w:hAnsi="HelveticaNeueLT Std Ext"/>
                <w:sz w:val="20"/>
                <w:szCs w:val="20"/>
                <w:lang w:val="es-MX"/>
              </w:rPr>
              <w:t>d</w:t>
            </w:r>
            <w:r w:rsidR="00A104C0">
              <w:rPr>
                <w:rFonts w:ascii="HelveticaNeueLT Std Ext" w:hAnsi="HelveticaNeueLT Std Ext"/>
                <w:sz w:val="20"/>
                <w:szCs w:val="20"/>
                <w:lang w:val="es-MX"/>
              </w:rPr>
              <w:t>el alumno</w:t>
            </w:r>
            <w:r w:rsidR="00DE2D89">
              <w:rPr>
                <w:rFonts w:ascii="HelveticaNeueLT Std Ext" w:hAnsi="HelveticaNeueLT Std Ext"/>
                <w:sz w:val="20"/>
                <w:szCs w:val="20"/>
                <w:lang w:val="es-MX"/>
              </w:rPr>
              <w:t>.</w:t>
            </w:r>
          </w:p>
        </w:tc>
      </w:tr>
      <w:tr w:rsidR="003C6A78" w:rsidRPr="001B6E8B" w14:paraId="60FFBD53" w14:textId="77777777" w:rsidTr="002070D3">
        <w:trPr>
          <w:trHeight w:val="4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B26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5B4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Fecha: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ABD5F" w14:textId="77777777" w:rsidR="003C6A78" w:rsidRPr="001B6E8B" w:rsidRDefault="003C6A78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la fecha en que se realiza 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la evaluación.</w:t>
            </w:r>
          </w:p>
        </w:tc>
      </w:tr>
      <w:tr w:rsidR="003C6A78" w:rsidRPr="001B6E8B" w14:paraId="0C660637" w14:textId="77777777" w:rsidTr="002070D3">
        <w:trPr>
          <w:trHeight w:val="41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4DC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</w:rPr>
              <w:t>4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17E" w14:textId="77777777" w:rsidR="003C6A78" w:rsidRPr="001B6E8B" w:rsidRDefault="00856AFF" w:rsidP="000B730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Criterio a evaluar</w:t>
            </w:r>
            <w:r w:rsidR="003C6A78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D2E3" w14:textId="284551C1" w:rsidR="003C6A78" w:rsidRPr="001B6E8B" w:rsidRDefault="00856AFF" w:rsidP="00856AFF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Lea cuidadosamente el criterio a evaluar </w:t>
            </w:r>
          </w:p>
        </w:tc>
      </w:tr>
      <w:tr w:rsidR="003C6A78" w:rsidRPr="001B6E8B" w14:paraId="12D3CF7D" w14:textId="77777777" w:rsidTr="002070D3">
        <w:trPr>
          <w:trHeight w:val="70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4DA" w14:textId="77777777" w:rsidR="003C6A78" w:rsidRPr="001B6E8B" w:rsidRDefault="003910A3" w:rsidP="000B7303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93DE" w14:textId="77777777" w:rsidR="003C6A78" w:rsidRPr="001B6E8B" w:rsidRDefault="001E4EB3" w:rsidP="001E4EB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Calificación Cuantitativa</w:t>
            </w:r>
            <w:r w:rsidR="003C6A78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068DD" w14:textId="758784D0" w:rsidR="003C6A78" w:rsidRPr="001B6E8B" w:rsidRDefault="003C6A78" w:rsidP="001E4EB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</w:t>
            </w:r>
            <w:bookmarkStart w:id="0" w:name="_GoBack"/>
            <w:bookmarkEnd w:id="0"/>
            <w:r w:rsidR="00DE2D89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una X</w:t>
            </w:r>
            <w:r w:rsidR="00EB1BC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e</w:t>
            </w:r>
            <w:r w:rsidR="001E4EB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n 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l</w:t>
            </w:r>
            <w:r w:rsidR="001E4EB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a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</w:t>
            </w:r>
            <w:r w:rsidR="001E4EB3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casilla de considera representa la calificación de dicho criterio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.</w:t>
            </w:r>
          </w:p>
        </w:tc>
      </w:tr>
      <w:tr w:rsidR="001E4EB3" w:rsidRPr="001B6E8B" w14:paraId="144D7F78" w14:textId="77777777" w:rsidTr="002070D3">
        <w:trPr>
          <w:trHeight w:val="70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2C9" w14:textId="77777777" w:rsidR="001E4EB3" w:rsidRPr="001B6E8B" w:rsidRDefault="003910A3" w:rsidP="001E4EB3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196" w14:textId="77777777" w:rsidR="001E4EB3" w:rsidRPr="001B6E8B" w:rsidRDefault="001E4EB3" w:rsidP="001E4EB3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Calificación Cuantitativa:</w:t>
            </w:r>
          </w:p>
        </w:tc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535CB" w14:textId="6E61DDF4" w:rsidR="001E4EB3" w:rsidRPr="001B6E8B" w:rsidRDefault="001E4EB3" w:rsidP="001E4EB3">
            <w:pPr>
              <w:rPr>
                <w:rFonts w:ascii="HelveticaNeueLT Std Ext" w:eastAsia="Times New Roman" w:hAnsi="HelveticaNeueLT Std Ext"/>
                <w:b/>
                <w:bCs/>
                <w:sz w:val="20"/>
                <w:szCs w:val="20"/>
                <w:lang w:val="es-MX"/>
              </w:rPr>
            </w:pP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la calificación final del 1 al 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10 que</w:t>
            </w:r>
            <w:r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se asignará</w:t>
            </w:r>
            <w:r w:rsidR="00A104C0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al curso</w:t>
            </w:r>
            <w:r w:rsidR="006062FE" w:rsidRPr="001B6E8B">
              <w:rPr>
                <w:rFonts w:ascii="HelveticaNeueLT Std Ext" w:hAnsi="HelveticaNeueLT Std Ext"/>
                <w:sz w:val="20"/>
                <w:szCs w:val="20"/>
                <w:lang w:val="es-MX"/>
              </w:rPr>
              <w:t>(a):</w:t>
            </w:r>
          </w:p>
        </w:tc>
      </w:tr>
    </w:tbl>
    <w:p w14:paraId="2688956A" w14:textId="77777777" w:rsidR="003C6A78" w:rsidRPr="001B6E8B" w:rsidRDefault="003C6A78" w:rsidP="003C6A78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p w14:paraId="60D8C884" w14:textId="77777777" w:rsidR="003C6A78" w:rsidRPr="001B6E8B" w:rsidRDefault="003C6A78">
      <w:pPr>
        <w:rPr>
          <w:rFonts w:ascii="HelveticaNeueLT Std Ext" w:hAnsi="HelveticaNeueLT Std Ext"/>
          <w:b/>
          <w:sz w:val="20"/>
          <w:szCs w:val="20"/>
          <w:lang w:val="es-MX"/>
        </w:rPr>
      </w:pPr>
    </w:p>
    <w:sectPr w:rsidR="003C6A78" w:rsidRPr="001B6E8B" w:rsidSect="00D028D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973"/>
    <w:multiLevelType w:val="multilevel"/>
    <w:tmpl w:val="6B1ECE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21"/>
    <w:rsid w:val="000B6BE9"/>
    <w:rsid w:val="00153C04"/>
    <w:rsid w:val="00173CE4"/>
    <w:rsid w:val="001B6E8B"/>
    <w:rsid w:val="001E4EB3"/>
    <w:rsid w:val="002070D3"/>
    <w:rsid w:val="0029562A"/>
    <w:rsid w:val="00324F57"/>
    <w:rsid w:val="003910A3"/>
    <w:rsid w:val="003A05C6"/>
    <w:rsid w:val="003A231A"/>
    <w:rsid w:val="003C100D"/>
    <w:rsid w:val="003C27E8"/>
    <w:rsid w:val="003C6A78"/>
    <w:rsid w:val="00474EED"/>
    <w:rsid w:val="005412FD"/>
    <w:rsid w:val="00582ED7"/>
    <w:rsid w:val="005C2721"/>
    <w:rsid w:val="006062FE"/>
    <w:rsid w:val="006139C7"/>
    <w:rsid w:val="006B4F36"/>
    <w:rsid w:val="006F425C"/>
    <w:rsid w:val="00765A79"/>
    <w:rsid w:val="007D3A11"/>
    <w:rsid w:val="00856AFF"/>
    <w:rsid w:val="00856C14"/>
    <w:rsid w:val="008A7A16"/>
    <w:rsid w:val="00932D5E"/>
    <w:rsid w:val="009721BA"/>
    <w:rsid w:val="009740CB"/>
    <w:rsid w:val="00977CBF"/>
    <w:rsid w:val="0098058D"/>
    <w:rsid w:val="00A104C0"/>
    <w:rsid w:val="00A63AE3"/>
    <w:rsid w:val="00AB2549"/>
    <w:rsid w:val="00AD317F"/>
    <w:rsid w:val="00BB7227"/>
    <w:rsid w:val="00C72680"/>
    <w:rsid w:val="00D028DA"/>
    <w:rsid w:val="00D22F8B"/>
    <w:rsid w:val="00D40F03"/>
    <w:rsid w:val="00D606FD"/>
    <w:rsid w:val="00D81C24"/>
    <w:rsid w:val="00D922EA"/>
    <w:rsid w:val="00DE2D89"/>
    <w:rsid w:val="00DF130B"/>
    <w:rsid w:val="00E24590"/>
    <w:rsid w:val="00E63035"/>
    <w:rsid w:val="00E94F9A"/>
    <w:rsid w:val="00EB1BCB"/>
    <w:rsid w:val="00EC495F"/>
    <w:rsid w:val="00ED2B1E"/>
    <w:rsid w:val="00EE25B7"/>
    <w:rsid w:val="00F4475E"/>
    <w:rsid w:val="00F44D41"/>
    <w:rsid w:val="00F53660"/>
    <w:rsid w:val="00F544CF"/>
    <w:rsid w:val="00F930BE"/>
    <w:rsid w:val="00FB1D7F"/>
    <w:rsid w:val="00FC0C3C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9B47"/>
  <w15:docId w15:val="{55CD3BB1-46D2-4E09-BD6E-7CAC22A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C2721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C2721"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  <w:rsid w:val="005C2721"/>
  </w:style>
  <w:style w:type="paragraph" w:customStyle="1" w:styleId="TableParagraph">
    <w:name w:val="Table Paragraph"/>
    <w:basedOn w:val="Normal"/>
    <w:uiPriority w:val="1"/>
    <w:qFormat/>
    <w:rsid w:val="005C2721"/>
  </w:style>
  <w:style w:type="table" w:styleId="Tablaconcuadrcula">
    <w:name w:val="Table Grid"/>
    <w:basedOn w:val="Tablanormal"/>
    <w:uiPriority w:val="59"/>
    <w:rsid w:val="003C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3A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AE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DORING</dc:creator>
  <cp:lastModifiedBy>TESOEM</cp:lastModifiedBy>
  <cp:revision>5</cp:revision>
  <cp:lastPrinted>2021-07-01T18:17:00Z</cp:lastPrinted>
  <dcterms:created xsi:type="dcterms:W3CDTF">2021-07-01T18:12:00Z</dcterms:created>
  <dcterms:modified xsi:type="dcterms:W3CDTF">2021-07-01T18:28:00Z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2017-11-03T00:00:00Z</vt:filetime>
  </property>
</Properties>
</file>